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A8" w:rsidRDefault="00671EA8" w:rsidP="00671EA8">
      <w:pPr>
        <w:pStyle w:val="1"/>
      </w:pPr>
      <w:r>
        <w:t>Потребители для предупреждения на 17.11.2021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EA8" w:rsidRPr="00671EA8" w:rsidRDefault="00671EA8" w:rsidP="00671EA8">
            <w:pPr>
              <w:rPr>
                <w:b/>
                <w:sz w:val="16"/>
              </w:rPr>
            </w:pPr>
            <w:r w:rsidRPr="00671E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EA8" w:rsidRPr="00671EA8" w:rsidRDefault="00671EA8" w:rsidP="00671EA8">
            <w:pPr>
              <w:rPr>
                <w:b/>
                <w:sz w:val="16"/>
              </w:rPr>
            </w:pPr>
            <w:bookmarkStart w:id="0" w:name="_GoBack"/>
            <w:bookmarkEnd w:id="0"/>
            <w:r w:rsidRPr="00671E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EA8" w:rsidRPr="00671EA8" w:rsidRDefault="00671EA8" w:rsidP="00671EA8">
            <w:pPr>
              <w:rPr>
                <w:b/>
                <w:sz w:val="16"/>
              </w:rPr>
            </w:pPr>
            <w:r w:rsidRPr="00671E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1EA8" w:rsidRPr="00671EA8" w:rsidRDefault="00671EA8" w:rsidP="00671EA8">
            <w:pPr>
              <w:rPr>
                <w:b/>
                <w:sz w:val="16"/>
              </w:rPr>
            </w:pPr>
            <w:r w:rsidRPr="00671E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1EA8" w:rsidRPr="00671EA8" w:rsidRDefault="00671EA8" w:rsidP="00671EA8">
            <w:pPr>
              <w:rPr>
                <w:b/>
                <w:sz w:val="16"/>
              </w:rPr>
            </w:pPr>
            <w:r w:rsidRPr="00671EA8">
              <w:rPr>
                <w:b/>
                <w:sz w:val="16"/>
              </w:rPr>
              <w:t>Дата и время предупреждения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Песчаная,11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Магазин "Кубань-интерпрайс"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Магазин гр.Еремко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"Литературный музей",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Литературный  музей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Постовая,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268 58 78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Упр.комп "Жилсервис" 98 кв. 12 эт. ж/дом со встр. адм.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Упр.комп "Жилсервис" 98 кв. 12 эт. ж/дом со встр. адм.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Постовая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Музучилище,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Муз.училище,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Пиццерия Октябрьская,9,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Ресторан " Стрейхауз " гр. Акатьева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Постовая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РЭП-25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Рашпилевская,14 Арбитражный суд,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Стройучет,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Стройучет  15-ти  этаж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Пушкина,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89282751964  энергетик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Уч. Корпус КГУ каб.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Ж/д  16 эт. " 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"Паровозик из Ромашкова"частн.д/с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"Паровозик из Ромашкова"частн.д/с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СИК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"Паровозик из Ромашкова"частн.д/с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Тюляева,2/1,ВРУ-1.автостоянка </w:t>
            </w:r>
            <w:r>
              <w:rPr>
                <w:sz w:val="16"/>
              </w:rPr>
              <w:lastRenderedPageBreak/>
              <w:t>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СИК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Тюляева,2/1,ВРУ-3 ,офисы ТСЖ"Дом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Тюляева,2/1,ВРУ-3 ,офисы ТСЖ"Дом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Тюляева,2/1,ВРУ-3 ,офисы ТСЖ"Дом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"Паровозик из Ромашкова"частн.д/с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Тюляева,2/1,ВРУ-3 ,офисы ТСЖ"Дом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Тюляева,2/1,ВРУ-3 ,офисы ТСЖ"Дом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СИК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Тюляева,2/1,ВРУ-3 ,офисы ТСЖ"Дом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Тюляева,2/1,ВРУ-3 ,офисы ТСЖ"Дом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"Паровозик из Ромашкова"частн.д/с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СИК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"Паровозик из Ромашкова"частн.д/с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Тюляева.2/1, автостоянка ТСЖ "Дом у озера </w:t>
            </w:r>
            <w:r>
              <w:rPr>
                <w:sz w:val="16"/>
              </w:rPr>
              <w:lastRenderedPageBreak/>
              <w:t>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СИК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"Паровозик из Ромашкова"частн.д/с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СИК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ул.Тюляева,2/1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"Паровозик из Ромашкова"частн.д/с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СИК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ул.Тюляева,2/1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гр. Бобнев Андрей Игоревич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Онежский 1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Кафе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Приозерная 8-8;Горького 36-44,41-43,47-47;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Быт: Бородинский пер. 37-43,14-16;Некрасова пер. 3-13;Горького </w:t>
            </w:r>
            <w:r>
              <w:rPr>
                <w:sz w:val="16"/>
              </w:rPr>
              <w:lastRenderedPageBreak/>
              <w:t>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2-20,39-39;Некрасова пер.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Филиал ПАО"МТС"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Беговая (поворот на психб-цу)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 , Ресторан " Алазани",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 , Ресторан "Алазани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ЭПУ  для  стр-ва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ЭПУ для стр-ва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Жил.дом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Столыпинская,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ЭПУ для стр-ва офисн.зд. гр.Нырко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Тарасовская 2-8;Николаевская 14-26;Букетная 27-31;Цветочная 1-9,2-10;Михайловская 1-7,2-</w:t>
            </w:r>
            <w:r>
              <w:rPr>
                <w:sz w:val="16"/>
              </w:rPr>
              <w:lastRenderedPageBreak/>
              <w:t>6;Елисейская 46-50;Исакиевская 20-40,17-31;Романовская 12-30,15-25;Букетный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ЭПУ  для стр-ва магазина гр.Аветисяна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Строит-во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ЭПУ  для стр-ва кафе гр.Рядского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ЭПУ неж.пом.№9-11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25-37;Чудный пер. 2-14,1-25;Елисейская 30-30,2-20,17-17;Каретный пер. 22-22,1-19,2-22;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 гр.Чумаков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 П.ПЛОДОРОДНЫЙ-2, (Тарасовская 25-35,49-49);Тарасовская 10-22;Николаевская 24-38;Столыпинская 6-24,13-33;Цветочная 12-40,11-31;Елисейская 36-44,27-45,26-26;Исакиевская 17-17;Романовская 18-26,23-41;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Беломорская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52-62;Беломорский пр. 29-31;Архангельский 3пр. 25-31,38-52;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</w:t>
            </w:r>
            <w:r>
              <w:rPr>
                <w:sz w:val="16"/>
              </w:rPr>
              <w:lastRenderedPageBreak/>
              <w:t>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Арханг</w:t>
            </w:r>
            <w:r>
              <w:rPr>
                <w:sz w:val="16"/>
              </w:rPr>
              <w:lastRenderedPageBreak/>
              <w:t>ельская 67-73;Архангель</w:t>
            </w: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64-70;Архангельский 6пр. 26-38,35-51;Югорская 20-20;Холмогорская 23-77,2-60;Поморская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ул. Красноярская-Фруктовая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8-918 330 22 25 Асатрян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Весовая ( 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им.ПП.Лукьяненко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Ин.-энергетик Коробицын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Кормоцех,ввод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Кормоцех,ввод-1,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МЕХТОГ ОСХ НЦЗ им. П.П.лукьяненко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Черный Денис О</w:t>
            </w:r>
            <w:r>
              <w:rPr>
                <w:sz w:val="16"/>
              </w:rPr>
              <w:lastRenderedPageBreak/>
              <w:t>лего</w:t>
            </w:r>
            <w:r>
              <w:rPr>
                <w:sz w:val="16"/>
              </w:rPr>
              <w:lastRenderedPageBreak/>
              <w:t xml:space="preserve">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ул. Беговая - Бул</w:t>
            </w:r>
            <w:r>
              <w:rPr>
                <w:sz w:val="16"/>
              </w:rPr>
              <w:lastRenderedPageBreak/>
              <w:t>ь</w:t>
            </w:r>
            <w:r>
              <w:rPr>
                <w:sz w:val="16"/>
              </w:rPr>
              <w:lastRenderedPageBreak/>
              <w:t xml:space="preserve">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"Агро-Электрострой"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Солтанов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пер.Звездный,21,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пер.Звездный,21,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Гл.эн. Шахторина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мтф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Центр.усадьба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п.Краснолит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Хоз.ТП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ЗАО "Кпаснодарпроектстрой" стройучет ж/дома,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Стр-во ж/дома ЗАО "Краснодарпроектстрой"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находятся на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Стройучет  "Сограт",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Развлек.центер и АЗС "Сограт"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Толбухина,95 корп.1 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Лукьяненко,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ЖД.95/1,95/2,95/3,95/4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ОПХ"КНИИСХ" пр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Южная грибная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Звездный пер.,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Резерв,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СПФ,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Газэнерго</w:t>
            </w:r>
            <w:r>
              <w:rPr>
                <w:sz w:val="16"/>
              </w:rPr>
              <w:lastRenderedPageBreak/>
              <w:t>сеть-розница-К</w:t>
            </w:r>
            <w:r>
              <w:rPr>
                <w:sz w:val="16"/>
              </w:rPr>
              <w:lastRenderedPageBreak/>
              <w:t>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</w:t>
            </w:r>
            <w:r>
              <w:rPr>
                <w:sz w:val="16"/>
              </w:rPr>
              <w:lastRenderedPageBreak/>
              <w:t>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с/х"Прогресс",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 С/З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АО  " Курс 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Атарбекова-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Стройучет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"Логистикстро"  стройучет  котеджного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НКР  Солнечный   только 2 секция и  предупрежд.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ЭПУ жил.дом  гр. Квесошвили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Райская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Б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ул.Анисовая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Жил.дом гр.  Гуща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ж/д гр. Абгарян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z w:val="16"/>
              </w:rPr>
              <w:lastRenderedPageBreak/>
              <w:t>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Садовая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Садовая,94, [0(Морозов)]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Садовая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Неж.пом. гр.Пенжоян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Кузнечная,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Кутузова,50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2-х эт. Админ.зд.гр.Давлатова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Северная-Садовая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Садовая 105-105;Кузнечная 158-158;Кутузова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Служба заказчика  ,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1Линия прк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1 линия ПРК 154-188,151-177;Черноморский 2 пр. 28-56,23-51;Фурманова 25-41,60-74;Павлова 7-27,18-40;Адыгейская Набережная 121-151;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ул.Ковтюха,38,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ООО"Зерновая Компания"Настюша"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Ковтюха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Адыгейская- набежн.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Неж.помещ. гр.Усубова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1 линия ПРК 91-103,60-98;Вишняковой 3-49,12-56;Адыгейская Набережная 81-119;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ПРК,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1 линия ПРК 154-180,151-179;Адыгейская Набережная 128-158;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</w:t>
            </w:r>
            <w:r>
              <w:rPr>
                <w:sz w:val="16"/>
              </w:rPr>
              <w:lastRenderedPageBreak/>
              <w:t>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Черноморская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Черноморский 1 пр. 1-19,27-47,2-20;Ковтюха 4-6;Ким 31-59,38-48;Черноморский пер. 1-19,3-9,2-18;Черноморский пр. 1-51,2-56;Черноморский 2 пр. 1-9,2-18;Черноморская 8-28,3-29;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Быт: 1 линия ПРК 100-152,105-149;Черноморская 2-2;Адыгейская Набережная 90-126;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Админ.-производ.здан. гр.Даликовский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 xml:space="preserve">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205 Гараж экспедиция (АГП),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Краснодар. АГП  (хоз.база.)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205 Гараж экспедиция (АГП),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ЗАО  " Агростройсервис "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Агротехстрой,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 " Учебно - технич.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Гараж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ЗАО  " Агростройсервис "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Гараж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Краснодар.инстит." Агропромпроект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09-нет 3.12.12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ПМК Агро,Промбаза,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 " Учебно - технич.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Магазин  ООО  " Роско " гр. Белякова(бильярдный клуб)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10:00-18:00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Офисн.помещ.ООО "Рос-Юг"  г</w:t>
            </w:r>
            <w:r>
              <w:rPr>
                <w:sz w:val="16"/>
              </w:rPr>
              <w:lastRenderedPageBreak/>
              <w:t>р.Полянский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гр.Полянский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10:00-18:00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Промышленная 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10:00-18:00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10:00-18:00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п.4 кооператив "Марс"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ООО  " Фирма- Марс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10:00-18:00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п.4 кооператив "Марс"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УК "Аврора"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Промышленная,23/3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10:00-18:00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больницы ХБК 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Больница ХБК(3-я гор.клин.б-ца)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Резерв-осн.пит.от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Насосная кл.1,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Туберкулёзный диспансер   Силовая,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Туберкулёзный диспансер   Силовая,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671EA8" w:rsidRPr="00671EA8" w:rsidTr="00671E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 w:rsidRPr="00671E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радиологический корпус.Главный корпус больницы онкологической ПИЩЕБЛОК , [13]</w:t>
            </w:r>
          </w:p>
        </w:tc>
        <w:tc>
          <w:tcPr>
            <w:tcW w:w="2464" w:type="dxa"/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Краевая онкол.б-ца,пищеблок,силовая</w:t>
            </w:r>
          </w:p>
        </w:tc>
        <w:tc>
          <w:tcPr>
            <w:tcW w:w="2464" w:type="dxa"/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Радиол.корп.2270449,морг2337991,2334713</w:t>
            </w:r>
          </w:p>
        </w:tc>
        <w:tc>
          <w:tcPr>
            <w:tcW w:w="2465" w:type="dxa"/>
            <w:shd w:val="clear" w:color="auto" w:fill="FFFFFF"/>
          </w:tcPr>
          <w:p w:rsidR="00671EA8" w:rsidRPr="00671EA8" w:rsidRDefault="00671EA8" w:rsidP="00671EA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</w:tbl>
    <w:p w:rsidR="00BD514B" w:rsidRDefault="00671EA8" w:rsidP="00671EA8">
      <w:pPr>
        <w:pStyle w:val="1"/>
      </w:pPr>
      <w:r>
        <w:t>Всего: 199</w:t>
      </w:r>
    </w:p>
    <w:sectPr w:rsidR="00BD514B" w:rsidSect="00671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8"/>
    <w:rsid w:val="00671EA8"/>
    <w:rsid w:val="00B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2021-11-16T10:50:00Z</dcterms:created>
  <dcterms:modified xsi:type="dcterms:W3CDTF">2021-11-16T10:53:00Z</dcterms:modified>
</cp:coreProperties>
</file>