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A8" w:rsidRDefault="009163A8" w:rsidP="009163A8">
      <w:pPr>
        <w:pStyle w:val="1"/>
      </w:pPr>
      <w:r>
        <w:t>Потребители для предупреждения на 16.11.2021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3A8" w:rsidRPr="009163A8" w:rsidRDefault="009163A8" w:rsidP="009163A8">
            <w:pPr>
              <w:rPr>
                <w:b/>
                <w:sz w:val="16"/>
              </w:rPr>
            </w:pPr>
            <w:r w:rsidRPr="009163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3A8" w:rsidRPr="009163A8" w:rsidRDefault="009163A8" w:rsidP="009163A8">
            <w:pPr>
              <w:rPr>
                <w:b/>
                <w:sz w:val="16"/>
              </w:rPr>
            </w:pPr>
            <w:bookmarkStart w:id="0" w:name="_GoBack"/>
            <w:bookmarkEnd w:id="0"/>
            <w:r w:rsidRPr="009163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63A8" w:rsidRPr="009163A8" w:rsidRDefault="009163A8" w:rsidP="009163A8">
            <w:pPr>
              <w:rPr>
                <w:b/>
                <w:sz w:val="16"/>
              </w:rPr>
            </w:pPr>
            <w:r w:rsidRPr="009163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63A8" w:rsidRPr="009163A8" w:rsidRDefault="009163A8" w:rsidP="009163A8">
            <w:pPr>
              <w:rPr>
                <w:b/>
                <w:sz w:val="16"/>
              </w:rPr>
            </w:pPr>
            <w:r w:rsidRPr="009163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63A8" w:rsidRPr="009163A8" w:rsidRDefault="009163A8" w:rsidP="009163A8">
            <w:pPr>
              <w:rPr>
                <w:b/>
                <w:sz w:val="16"/>
              </w:rPr>
            </w:pPr>
            <w:r w:rsidRPr="009163A8">
              <w:rPr>
                <w:b/>
                <w:sz w:val="16"/>
              </w:rPr>
              <w:t>Дата и время предупреждения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ООО"НаЗУБок"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Бабушкина 72-80;Рылеева 87-89,75-77,81-83,95-95;Луговой пр. 1-21,2-14;Герцена 116-134,213-227;Энгельса пр. 6-6;Передерия 126-130,145-161;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Ж/Д Хатулова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ЭПУ админ. и оф.зд. гр.Ганченко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ЭПУ  хоз.блока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Бабушкина-Каляева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неж.пом.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Хоз.блок (литер Г5,Г6)гр.Сердюкова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неж.пом.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Бабушкина 51-73;Каляева 144-162;Труда пр. 13-21,12-24;Красных партизан 44-</w:t>
            </w:r>
            <w:r>
              <w:rPr>
                <w:sz w:val="16"/>
              </w:rPr>
              <w:lastRenderedPageBreak/>
              <w:t>72;Герцена пр. 17-31,20-28;Труда 160-176,273-283;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ТП-127, Запад чётная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Стройучет,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ЭПУ  неж.стр-я  гр.Карамова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ул.Гомельская,5,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Гомельская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&lt; Бабушкина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Хоз.блок литер"В" ИП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Бабушкина,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Магазин  гр.Синицина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Герцена,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Админ.-офисн.здан. гр. Рашаян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Передерия,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Пом..1-го эт.№9  ИП Гончаренко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Герцена,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&lt; Герцена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Бабушкина,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Бабушкина 75-93;Луговой пр. 16-28,23-35;Герцена 136-148,229-241;Передерия 132-150,163-177;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ж/д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ж/д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Южная 12-14;Станкостроительная 11-11;Песчаная 31-31,14-14;Индустриальная 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Неж.пом. 1-го эт. гр.ООО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ж/д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ж/д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17-19;Песчаная 9-9,16-18;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Арбитражный суд Рашпилевская,4,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Вычислительный центр БТИ,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Федеральное  " БТИ " админ.корпус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8 918 945 04 25 нач. АХО Лупандин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Упр.комп "Жилсервис" 98 кв. 12 эт. ж/дом со встр. адм.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Упр.комп "Жилсервис" 98 кв. 12 эт. ж/дом со встр. адм. 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Муз.училище,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Муз. училище  им.Римского Корсакова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РЭП-25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кафе гр.Аганесова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Октябрьская,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УЧРЕЖДЕНИЕ ПЕРЕЕХАЛО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Краснодарский  госуниверситет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Октябрьская,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267 22 89 деж.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Ад.зд. ФГУП "Ростехинвентаризация-Федеральное БТИ"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Октябрьская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Уч. Корпус КГУ каб.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Пушкина 5-9,10-10;Кубанонабережная 4-4,42-46;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"Шаурма"-закусочная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Кирова 355-359;Фадеева 401-401;Украинская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Бершанской,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1 Мая 66-88;Фадеева 409-409;Кирова 360-362;Пролетарская 121-125,83-83,122-126;Бершанской 396-400;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"Строймаркет" маг-н Гапонова,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"Строймаркет"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Позняков  Уральская,184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ИП " Агапий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Позняков  Уральская,184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Позняков  Уральская,184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"Строймаркет"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Б/н,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Б/н,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Уральская,182 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ИП " Агапий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Уральская,182 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Уральская,186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Уральская,186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СТО  ИП Байдало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Помещ.мир.судей Карас.адм.округа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Уральская,190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9:00-12:00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 ЦТП-2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ЦТП-132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202/1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ДДУ-214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ИП " 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Рынок " Бакур"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ООО"Камелия"м-н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Маг-н"Фотоуслуги"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Маг-н пр.Серова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r>
              <w:rPr>
                <w:sz w:val="16"/>
              </w:rPr>
              <w:lastRenderedPageBreak/>
              <w:t>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ИП " Агапий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12:00-17:00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Гаража  гр.Джафарова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Молодежная,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Маг-н "Хадыжи"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Дежнева,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Онежский 1 пр. 21-27;Молодежная 16-16,7-27;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Юрьевская 1-1;Исакиевская 1-15,2-16;Федоровская 2-32,31-33,3-17;Алексеевская 34-36,37-35;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8:00-17:00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Федоровская 35-45,36-50;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8:00-17:00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ИЖС  гр.Ситниковой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8:00-17:00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Юрьевская 17-23;Александровская 2-22;Николаевская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8:00-17:00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ТП-1365, Куликово Поле 35, [</w:t>
            </w:r>
            <w:r>
              <w:rPr>
                <w:sz w:val="16"/>
              </w:rPr>
              <w:lastRenderedPageBreak/>
              <w:t>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ООО "УК Домовладелецс"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Куликово Поле,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ТП-1365, Куликово поле 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УК"Домовладелец"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Куликово Поле,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Неж.пом. гр. Мосеяченко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"Стройинтеркомплекс"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Брюсова пр. 16-26,15-25;Красных партизан 383-421,102-122;Брюсова 145-169,197-205,86-96;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Аветисян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Маг-н гр.Некрасовой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Лукьяненко,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2ГИС - нет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Маг-н"Красный скорпион"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Лукьяненко,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АЗС Сограт   Развлекат.центр,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Развлек.центер и АЗС "Сограт"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Кафе Л-5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Кафе"Флора"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Лукьяненко,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Насосы КНИИСХ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Водозабор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центр.Усадьба Резерв, глав. питание ТП-1192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Толбухина,95 корп.1 А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Лукьяненко,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ЖД.95/1,95/2,95/3,95/4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lastRenderedPageBreak/>
              <w:t>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Северная  -   Корницкого;Кузнечная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  <w:r>
              <w:rPr>
                <w:sz w:val="16"/>
              </w:rPr>
              <w:lastRenderedPageBreak/>
              <w:t>11.202</w:t>
            </w:r>
            <w:r>
              <w:rPr>
                <w:sz w:val="16"/>
              </w:rPr>
              <w:lastRenderedPageBreak/>
              <w:t>1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Нежил.помещ.  магазин  гр.Сл</w:t>
            </w:r>
            <w:r>
              <w:rPr>
                <w:sz w:val="16"/>
              </w:rPr>
              <w:lastRenderedPageBreak/>
              <w:t>ю</w:t>
            </w:r>
            <w:r>
              <w:rPr>
                <w:sz w:val="16"/>
              </w:rPr>
              <w:lastRenderedPageBreak/>
              <w:t>саренко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Корницкого 11-49,10-10;Кузнечная 169-185,172-222;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Уманский пер. 1-15,2-14;Ломоносова 11-23,10-24;Кузнечная 211-243;Володарского пр. 2-18,3-15;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Ковтюха 109/3,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Ковтюха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Кубаночка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Пионерская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ООО "Дубинское"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9 января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ТСЖ "ДОМ 2010" Таманская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ТСЖ  "Дом  2010"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Ковтюха 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ТСЖ "ДОМ 2010" Таманская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Таманская 94-94;Ковтюха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запад нечетное,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запад нечетное,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Степная 29-39;Таманская 72-94,85-109;Керченская 66-86,61-83;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запад четная,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Степная 28-42;Таманская 50-70,57-83;Керченская 42-64,33-59;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55 кв Ж/дом,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55 кв Ж/дом, [13</w:t>
            </w:r>
            <w:r>
              <w:rPr>
                <w:sz w:val="16"/>
              </w:rPr>
              <w:lastRenderedPageBreak/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Нефтебаза ,жил.дом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70 кв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Кооп.70 кв.жил 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Буденного, 156/а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 - н  гр.Попова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Неж.строен.гр.Короякского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Головатого 427-427,436-438;Буденного 217-217;Садовая 99-103;Костылева 129-173,128-188;Северная 444-444;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Котельная,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Буденного,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Кузнечная-Леваневского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Магазин гр. Чучунова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Базовская,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Магазин  гр.Кубаевой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Кузнечная-Базовская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Кузнечная 75-113;Базовская 164-184,131-14</w:t>
            </w:r>
            <w:r>
              <w:rPr>
                <w:sz w:val="16"/>
              </w:rPr>
              <w:lastRenderedPageBreak/>
              <w:t>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Кузнечная 68-106;Базовская 119-129,154-162;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Лесная 77-83,45-73;Деповская 109-123;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9:00-11:00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&lt; Горького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Хоз.блок  лит.Ж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Магазин гр. Р.А.Шрамко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Пашковская,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9163A8" w:rsidRPr="009163A8" w:rsidTr="0091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 w:rsidRPr="009163A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 (аренда), Север, [7]</w:t>
            </w:r>
          </w:p>
        </w:tc>
        <w:tc>
          <w:tcPr>
            <w:tcW w:w="2464" w:type="dxa"/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Быт: Длинная 247-275,220-232;Пашковская 169-185,168-196;Костылева 80-106,72-76,73-107;</w:t>
            </w:r>
          </w:p>
        </w:tc>
        <w:tc>
          <w:tcPr>
            <w:tcW w:w="2465" w:type="dxa"/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163A8" w:rsidRPr="009163A8" w:rsidRDefault="009163A8" w:rsidP="009163A8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</w:tbl>
    <w:p w:rsidR="00427F1E" w:rsidRDefault="009163A8" w:rsidP="009163A8">
      <w:pPr>
        <w:pStyle w:val="1"/>
      </w:pPr>
      <w:r>
        <w:t>Всего: 171</w:t>
      </w:r>
    </w:p>
    <w:sectPr w:rsidR="00427F1E" w:rsidSect="00916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A8"/>
    <w:rsid w:val="00427F1E"/>
    <w:rsid w:val="009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2021-11-15T11:13:00Z</dcterms:created>
  <dcterms:modified xsi:type="dcterms:W3CDTF">2021-11-15T11:14:00Z</dcterms:modified>
</cp:coreProperties>
</file>