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EB" w:rsidRDefault="009C4FEB" w:rsidP="009C4FEB">
      <w:pPr>
        <w:pStyle w:val="1"/>
      </w:pPr>
      <w:bookmarkStart w:id="0" w:name="_GoBack"/>
      <w:bookmarkEnd w:id="0"/>
      <w:r>
        <w:t>Потребители для предупреждения на 13.11.2021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4FEB" w:rsidRPr="009C4FEB" w:rsidRDefault="009C4FEB" w:rsidP="009C4FEB">
            <w:pPr>
              <w:rPr>
                <w:b/>
                <w:sz w:val="16"/>
              </w:rPr>
            </w:pPr>
            <w:r w:rsidRPr="009C4FE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4FEB" w:rsidRPr="009C4FEB" w:rsidRDefault="009C4FEB" w:rsidP="009C4FEB">
            <w:pPr>
              <w:rPr>
                <w:b/>
                <w:sz w:val="16"/>
              </w:rPr>
            </w:pPr>
            <w:r w:rsidRPr="009C4FE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4FEB" w:rsidRPr="009C4FEB" w:rsidRDefault="009C4FEB" w:rsidP="009C4FEB">
            <w:pPr>
              <w:rPr>
                <w:b/>
                <w:sz w:val="16"/>
              </w:rPr>
            </w:pPr>
            <w:r w:rsidRPr="009C4FE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C4FEB" w:rsidRPr="009C4FEB" w:rsidRDefault="009C4FEB" w:rsidP="009C4FEB">
            <w:pPr>
              <w:rPr>
                <w:b/>
                <w:sz w:val="16"/>
              </w:rPr>
            </w:pPr>
            <w:r w:rsidRPr="009C4FE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C4FEB" w:rsidRPr="009C4FEB" w:rsidRDefault="009C4FEB" w:rsidP="009C4FEB">
            <w:pPr>
              <w:rPr>
                <w:b/>
                <w:sz w:val="16"/>
              </w:rPr>
            </w:pPr>
            <w:r w:rsidRPr="009C4FE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C4FEB" w:rsidRPr="009C4FEB" w:rsidRDefault="009C4FEB" w:rsidP="009C4FEB">
            <w:pPr>
              <w:rPr>
                <w:b/>
                <w:sz w:val="16"/>
              </w:rPr>
            </w:pPr>
            <w:r w:rsidRPr="009C4FEB">
              <w:rPr>
                <w:b/>
                <w:sz w:val="16"/>
              </w:rPr>
              <w:t>Дата и время предупреждения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89181388877-предс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Быт: Лиговская 18-18,17-17;Алая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89282011327 Шубин Е.В.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Энка-МК  -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2-10,1-9);Лиговский 2пр. 20-20;</w:t>
            </w:r>
            <w:proofErr w:type="gramStart"/>
            <w:r>
              <w:rPr>
                <w:sz w:val="16"/>
              </w:rPr>
              <w:t>Дворцовая</w:t>
            </w:r>
            <w:proofErr w:type="gramEnd"/>
            <w:r>
              <w:rPr>
                <w:sz w:val="16"/>
              </w:rPr>
              <w:t xml:space="preserve"> 8-26;Лиговский 1пр. 18-18;Эрмитажная 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Быт: Венская 16-18,1-13;Алая 7-11;Степная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89182729077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Магазин   гр. Гордий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Букетная,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9:00-17:00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89181447878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ЭПУ для стр-ва офисн.зд.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ырко 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Букетный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9:00-17:00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89882403360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ЭПУ для стр-ва универсама гр. Мелещенко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Михайловская,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9:00-17:00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89086858738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Ломакина 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Столыпинская,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9:00-17:00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ЭПУ  для  стр-ва  гр.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Букетная,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9:00-17:00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89615017004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ИЖС  гр. Кузина 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Романовская,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9:00-17:00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Быт: Романовская 15-25,12-30;Цветочная 2-10,1-9;Тарасовская 2-8;Букетная 27-</w:t>
            </w:r>
            <w:r>
              <w:rPr>
                <w:sz w:val="16"/>
              </w:rPr>
              <w:lastRenderedPageBreak/>
              <w:t>31;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1-11;Елисейская 46-50;Исакиевская 20-40,17-31;Николаевская 14-26;Михайловская 1-7,2-6;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9:00-17:00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89183907038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Николаевская,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9:00-17:00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Быт:  П.ПЛОДОРОДНЫЙ-2, (Тарасовская 25-35,49-49);Романовская 23-41,18-26;Цветочная 11-31,12-40;Тарасовская 10-22;Елисейская 27-45,26-26,36-44;Николаевская 24-38;Исакиевская 17-17;Столыпинская 6-24,13-33;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9:00-17:00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Быт: Семеновская 67-81,92-114;Дозорная 9-13,6-12;Ясенская 2-18,1-13;Предчистая 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Неж.зд.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89883798624,2401925 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8-918-68-68-213 директор Виноградова Н.А.   89181690195  рук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Рясная,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254-26-59;89184171772- 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ашуков Д.Ю.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89180554488 - Асмолов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АЗС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ООО "Остринский"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89184117515-хоз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оскаленко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8918-99-111-97; 8918-99-111-95 Нагибова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Нагибовой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8-918-165-9999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 В.Р.Сейранян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89184532770 - Загребельный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64-72,500-503,108-108;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89184434731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89184382793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89184611260; 89183141304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89184771121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8-918-692-64-63 предс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огодцкий И.В.  8-918-005-11-15 ч.правления Лиана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  <w:tr w:rsidR="009C4FEB" w:rsidRPr="009C4FEB" w:rsidTr="009C4FE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 w:rsidRPr="009C4FE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ООО"Энергия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C4FEB" w:rsidRPr="009C4FEB" w:rsidRDefault="009C4FEB" w:rsidP="009C4FEB">
            <w:pPr>
              <w:rPr>
                <w:sz w:val="16"/>
              </w:rPr>
            </w:pPr>
            <w:r>
              <w:rPr>
                <w:sz w:val="16"/>
              </w:rPr>
              <w:t>13.11.2021 0:00-2:00</w:t>
            </w:r>
          </w:p>
        </w:tc>
      </w:tr>
    </w:tbl>
    <w:p w:rsidR="00137957" w:rsidRDefault="009C4FEB" w:rsidP="009C4FEB">
      <w:pPr>
        <w:pStyle w:val="1"/>
      </w:pPr>
      <w:r>
        <w:t>Всего: 44</w:t>
      </w:r>
    </w:p>
    <w:sectPr w:rsidR="00137957" w:rsidSect="009C4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EB"/>
    <w:rsid w:val="00137957"/>
    <w:rsid w:val="009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2021-11-12T09:54:00Z</dcterms:created>
  <dcterms:modified xsi:type="dcterms:W3CDTF">2021-11-12T09:54:00Z</dcterms:modified>
</cp:coreProperties>
</file>