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81" w:rsidRDefault="00AC0781" w:rsidP="00AC0781">
      <w:pPr>
        <w:pStyle w:val="1"/>
      </w:pPr>
      <w:bookmarkStart w:id="0" w:name="_GoBack"/>
      <w:bookmarkEnd w:id="0"/>
      <w:r>
        <w:t>Потребители для предупреждения на 12.11.2021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0781" w:rsidRPr="00AC0781" w:rsidRDefault="00AC0781" w:rsidP="00AC0781">
            <w:pPr>
              <w:rPr>
                <w:b/>
                <w:sz w:val="16"/>
              </w:rPr>
            </w:pPr>
            <w:r w:rsidRPr="00AC078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0781" w:rsidRPr="00AC0781" w:rsidRDefault="00AC0781" w:rsidP="00AC0781">
            <w:pPr>
              <w:rPr>
                <w:b/>
                <w:sz w:val="16"/>
              </w:rPr>
            </w:pPr>
            <w:r w:rsidRPr="00AC078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0781" w:rsidRPr="00AC0781" w:rsidRDefault="00AC0781" w:rsidP="00AC0781">
            <w:pPr>
              <w:rPr>
                <w:b/>
                <w:sz w:val="16"/>
              </w:rPr>
            </w:pPr>
            <w:r w:rsidRPr="00AC078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0781" w:rsidRPr="00AC0781" w:rsidRDefault="00AC0781" w:rsidP="00AC0781">
            <w:pPr>
              <w:rPr>
                <w:b/>
                <w:sz w:val="16"/>
              </w:rPr>
            </w:pPr>
            <w:r w:rsidRPr="00AC078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0781" w:rsidRPr="00AC0781" w:rsidRDefault="00AC0781" w:rsidP="00AC0781">
            <w:pPr>
              <w:rPr>
                <w:b/>
                <w:sz w:val="16"/>
              </w:rPr>
            </w:pPr>
            <w:r w:rsidRPr="00AC078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0781" w:rsidRPr="00AC0781" w:rsidRDefault="00AC0781" w:rsidP="00AC0781">
            <w:pPr>
              <w:rPr>
                <w:b/>
                <w:sz w:val="16"/>
              </w:rPr>
            </w:pPr>
            <w:r w:rsidRPr="00AC0781">
              <w:rPr>
                <w:b/>
                <w:sz w:val="16"/>
              </w:rPr>
              <w:t>Дата и время предупреждения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"А" ВУ-1  лит.37,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2611226; 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9:00-12:00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"А" ВУ-2 лит.37,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2611226; 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9:00-12:00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"Б" ВУ-1  лит.37,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2611226; 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9:00-12:00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"Б" ВУ-2 лит.37,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2611226; 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9:00-12:00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ТП-184, "</w:t>
            </w:r>
            <w:proofErr w:type="spellStart"/>
            <w:r>
              <w:rPr>
                <w:sz w:val="16"/>
              </w:rPr>
              <w:t>Краснодарбланкиздат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2433558гл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нж; 2449697отв.за </w:t>
            </w:r>
            <w:proofErr w:type="spellStart"/>
            <w:r>
              <w:rPr>
                <w:sz w:val="16"/>
              </w:rPr>
              <w:t>газ.хоз</w:t>
            </w:r>
            <w:proofErr w:type="spellEnd"/>
            <w:r>
              <w:rPr>
                <w:sz w:val="16"/>
              </w:rPr>
              <w:t>-во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Котельная "</w:t>
            </w:r>
            <w:proofErr w:type="spellStart"/>
            <w:r>
              <w:rPr>
                <w:sz w:val="16"/>
              </w:rPr>
              <w:t>Краснодарбланкиздат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Бабушкина,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ТП-184, "</w:t>
            </w:r>
            <w:proofErr w:type="spellStart"/>
            <w:r>
              <w:rPr>
                <w:sz w:val="16"/>
              </w:rPr>
              <w:t>Краснодарбланкиздат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2557743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Фирма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Бабушкина,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ТП-184, "</w:t>
            </w:r>
            <w:proofErr w:type="spellStart"/>
            <w:r>
              <w:rPr>
                <w:sz w:val="16"/>
              </w:rPr>
              <w:t>Краснодарбланкиздат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2550492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Бланкиздат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Бабушкина,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ТП-184, ГО убежище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Котельн</w:t>
            </w:r>
            <w:proofErr w:type="spellEnd"/>
            <w:r>
              <w:rPr>
                <w:sz w:val="16"/>
              </w:rPr>
              <w:t>.,офис,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2538284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Офисные помещения гр. Никифорова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Бабушкина,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ТП-184, Книжная база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2559691; 2550576; 2594102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ЗАО "Книга" (адм. здание, буфет, мастерские)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Бабушкина,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89181272538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8-918-127-25-38 Шлак З.И.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Магазин "Просвет"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Бабушкина,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арендатор 259-56-19,8918-685-81-83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ПКФ "</w:t>
            </w:r>
            <w:proofErr w:type="spellStart"/>
            <w:r>
              <w:rPr>
                <w:sz w:val="16"/>
              </w:rPr>
              <w:t>Бенео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Бабушкина,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259-39-36; 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Гаражный 2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Бабушкина,283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89183842987бух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Бабушкина,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89280385197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ушенина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Гаражный 2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&lt; Бабушкина - </w:t>
            </w:r>
            <w:proofErr w:type="spellStart"/>
            <w:r>
              <w:rPr>
                <w:sz w:val="16"/>
              </w:rPr>
              <w:t>Рашпилевская</w:t>
            </w:r>
            <w:proofErr w:type="gramStart"/>
            <w:r>
              <w:rPr>
                <w:sz w:val="16"/>
              </w:rPr>
              <w:t>;Б</w:t>
            </w:r>
            <w:proofErr w:type="gramEnd"/>
            <w:r>
              <w:rPr>
                <w:sz w:val="16"/>
              </w:rPr>
              <w:t>абушкина-Аэродромная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89183132569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Магазин  гр. Никитенко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Бабушкина, 283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2538792;2510782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 ОАО"КУБАНЬГАЗИФИКАЦИЯ"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Бабушкина, 283/2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Бабушкина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2552201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"Фасад - 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Бабушкина,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89882487700  89882400074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Шеверницкий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Гаражный 2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Быт: Гаражный 2 пр. 2-14,1-1;Рашпилевская 181-181;Ведомственная 1-5;Бабушкина 283-289,283-283,293-293,246-246,299-299;Красных партизан 238-238;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14, 18,12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№18,19,21-24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егельской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Заводская,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89034543815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ЭПУ  ж/д  ТСЖ  "Кузьма"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Песчаная,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2689342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МУГАДН по КК и 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Южная,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Быт: Заводская 12-14,18-18;Песчаная 5-5;Южная 15-17,18-18;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ж/д  </w:t>
            </w:r>
            <w:proofErr w:type="gramStart"/>
            <w:r>
              <w:rPr>
                <w:sz w:val="16"/>
              </w:rPr>
              <w:t>Песчаная</w:t>
            </w:r>
            <w:proofErr w:type="gramEnd"/>
            <w:r>
              <w:rPr>
                <w:sz w:val="16"/>
              </w:rPr>
              <w:t>,9   МВД,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ГОРЬКОГО - 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Чкалова,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Фрунзе,77,78,80,88 Чапаева,38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Художник " </w:t>
            </w:r>
            <w:proofErr w:type="spellStart"/>
            <w:r>
              <w:rPr>
                <w:sz w:val="16"/>
              </w:rPr>
              <w:t>Апполон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Фрунзе,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8(861)2539990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gramStart"/>
            <w:r>
              <w:rPr>
                <w:sz w:val="16"/>
              </w:rPr>
              <w:t>СТР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Транслогистик</w:t>
            </w:r>
            <w:proofErr w:type="spellEnd"/>
            <w:r>
              <w:rPr>
                <w:sz w:val="16"/>
              </w:rPr>
              <w:t>"(</w:t>
            </w:r>
            <w:proofErr w:type="spellStart"/>
            <w:r>
              <w:rPr>
                <w:sz w:val="16"/>
              </w:rPr>
              <w:t>дисп.пункт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Фрунзе,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 245 27 16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Ларь по приему стеклотары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23-25;Чапаева 21-35,22-40;Фрунзе 67-77,76-92;Чкалова 3-21,4-20;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Братьев Игнатовых,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Быт: Чапаева 2-20;Братьев Игнатовых 1-1,10-12;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Казачий хор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259-04-35канц.(2558781вахта);2595398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ЦЕНТР НАР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УЛЬТУРЫ КУБАНИ - Православная </w:t>
            </w:r>
            <w:proofErr w:type="spellStart"/>
            <w:r>
              <w:rPr>
                <w:sz w:val="16"/>
              </w:rPr>
              <w:t>семинария;гараж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Фрунзе,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ООО "</w:t>
            </w:r>
            <w:proofErr w:type="spellStart"/>
            <w:r>
              <w:rPr>
                <w:sz w:val="16"/>
              </w:rPr>
              <w:t>Росгострах</w:t>
            </w:r>
            <w:proofErr w:type="spellEnd"/>
            <w:r>
              <w:rPr>
                <w:sz w:val="16"/>
              </w:rPr>
              <w:t>-</w:t>
            </w:r>
            <w:r>
              <w:rPr>
                <w:sz w:val="16"/>
              </w:rPr>
              <w:lastRenderedPageBreak/>
              <w:t>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2557667;2592907;2592582;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ООО "РОСГОССТРАХ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ТП-774, Чкалова 38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89184304963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РИСТРОЙКА </w:t>
            </w:r>
            <w:proofErr w:type="spellStart"/>
            <w:r>
              <w:rPr>
                <w:sz w:val="16"/>
              </w:rPr>
              <w:t>гр.ПРОСКУРИНОЙ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Чкалова,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89286663337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ОМЕЩ.гр.Камениди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Гоголя 7 , ЧКАЛОВА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Чкалова,3,23,30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89184434422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абин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Крупицкого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Чкалова,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Быт: Гоголя 7-7;Братьев Игнатовых 2-2;Чкалова 1-39,2-34;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Ангар,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2328569,2362449,2328428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ГСК-90   и Светофор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Симферопольская,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Купец,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2605047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"Купец"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Симферопольская,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Купец,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2360855,2321851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Югопторг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Уральская,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Уральская, 111/2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89189831765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Чикалова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89182506610,2604720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ГК  ООО "</w:t>
            </w:r>
            <w:proofErr w:type="spellStart"/>
            <w:r>
              <w:rPr>
                <w:sz w:val="16"/>
              </w:rPr>
              <w:t>Энергосила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2604758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" Вектор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"Гранд 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РП-39, </w:t>
            </w:r>
            <w:proofErr w:type="gramStart"/>
            <w:r>
              <w:rPr>
                <w:sz w:val="16"/>
              </w:rPr>
              <w:t>Симферопольская</w:t>
            </w:r>
            <w:proofErr w:type="gramEnd"/>
            <w:r>
              <w:rPr>
                <w:sz w:val="16"/>
              </w:rPr>
              <w:t>,62 "Купец",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2605047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"Купец"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Симферопольская,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Телец.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2328569,2362449,2328428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Телец.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2328569,2362449,2328428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,99  ООО" Регион - Сервис",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89184857639,2342963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 ООО "Регион-Сервис"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Уральская,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ральская,212/7  " </w:t>
            </w:r>
            <w:proofErr w:type="spellStart"/>
            <w:r>
              <w:rPr>
                <w:sz w:val="16"/>
              </w:rPr>
              <w:t>СибСтройСервис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89384846975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СибирьСтройСервис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Уральская, 212/7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ТП-2041п, </w:t>
            </w:r>
            <w:proofErr w:type="spellStart"/>
            <w:r>
              <w:rPr>
                <w:sz w:val="16"/>
              </w:rPr>
              <w:t>Админ.и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Лавочкина,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Алексанян</w:t>
            </w:r>
            <w:proofErr w:type="spellEnd"/>
            <w:r>
              <w:rPr>
                <w:sz w:val="16"/>
              </w:rPr>
              <w:t xml:space="preserve"> С.М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Уральская,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ТП-2388п, УК "Уютный дом",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89385245220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Быт: Светлая 9-9;Хуторская 42-52,51-69;Бригадная 16-42,17-39;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Быт: Хуторская 37-47,26-36;Бригадная 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ЦТП-отд.915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Калиннская</w:t>
            </w:r>
            <w:proofErr w:type="spellEnd"/>
            <w:r>
              <w:rPr>
                <w:sz w:val="16"/>
              </w:rPr>
              <w:t xml:space="preserve"> 15-15;Светлая 18-24,9-13;Шоссейная 60-92,57-91;Бригадная 2-14,3-15;Огородная 47-55,44-56;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Быт: Хуторская 12-20,21-31;Шоссейная 19-51,28-58;Мичурина 4-48,1-45;Молодежная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89181517593-Глебов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Кубаньмелеоводхоз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10:00-16:00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8928-207-84-80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Мошкин С.К.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10:00-16:00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89183462241; 2289062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10:00-16:00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10:00-16:00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Быт: Ореховая 11-11;Огородная 62-96,61-67;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89615811990 -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Николаев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8-918-360-99-79  </w:t>
            </w:r>
            <w:proofErr w:type="spellStart"/>
            <w:r>
              <w:rPr>
                <w:sz w:val="16"/>
              </w:rPr>
              <w:t>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8918-499-45-99 </w:t>
            </w:r>
            <w:proofErr w:type="spellStart"/>
            <w:r>
              <w:rPr>
                <w:sz w:val="16"/>
              </w:rPr>
              <w:t>Шулекина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Быт: Российская 269-269,462-506,269-269,263-263;Топольковый пер. 502-502;Симонова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Быт: Российская 508-566;Защитников Отечества 2-6;Симонова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89603557788-инж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ерненилов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 " Центр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Мирный пр.,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Быт: Мирный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Быт: Мускатная 4-4;Триумфальная 32-48,35-65;Таежная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Объект придорожного сервиса,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89283333308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офисное здание  гр. Головченко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Московская,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ТП-1849п (аренда), Строение гр. Котовой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89189222233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мн.кв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ЩУО - 1,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ЩУО - 2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2332632 246-95-90  89184351268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179,177,181 Тургенева.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Институт "Здоровья".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иоск </w:t>
            </w:r>
            <w:proofErr w:type="spellStart"/>
            <w:r>
              <w:rPr>
                <w:sz w:val="16"/>
              </w:rPr>
              <w:t>Манукяна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 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Тургенева-Яна-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89883350324,2558204.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Киоск "Роспечать".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зв.255-40-67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ТП-584, АТС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, 55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ТП-584, АТС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Полуяна,55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Быт: Архитекторов 16-42;</w:t>
            </w:r>
            <w:proofErr w:type="gramStart"/>
            <w:r>
              <w:rPr>
                <w:sz w:val="16"/>
              </w:rPr>
              <w:t>Благодатная</w:t>
            </w:r>
            <w:proofErr w:type="gramEnd"/>
            <w:r>
              <w:rPr>
                <w:sz w:val="16"/>
              </w:rPr>
              <w:t xml:space="preserve"> 1-13,2-10;Лесопарковая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Быт: Пионерская 42-58,33-79;Степная 56-56,47-51;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89182622292 -</w:t>
            </w:r>
            <w:proofErr w:type="spellStart"/>
            <w:r>
              <w:rPr>
                <w:sz w:val="16"/>
              </w:rPr>
              <w:t>Вакула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Силк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8-918-957-2-444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134-168,107-121;9 января 85-125,66-88;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21-23;Пионерская 60-64,79-81;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89034471038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азанский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Быт: Майкопская 22-36,35-47;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Юг- 9 Января,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Быт: 9 января 1-83,2-60;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ООО " Олимп " складское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89064357301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Вартеванян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262-32-14;2591477 дис.,8918-347-06-83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МУП "КТТУ"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8-918-437-82-55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</w:t>
            </w:r>
            <w:proofErr w:type="spellEnd"/>
            <w:r>
              <w:rPr>
                <w:sz w:val="16"/>
              </w:rPr>
              <w:t xml:space="preserve"> С.Р.;255-22-37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знауряна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Седина,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Коммунаров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2592728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89184378255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(магазин)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Седина 77  89280422103    892888838893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2538102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Аптека "Здесь"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Предприятие "</w:t>
            </w:r>
            <w:proofErr w:type="spellStart"/>
            <w:r>
              <w:rPr>
                <w:sz w:val="16"/>
              </w:rPr>
              <w:t>Сортсемовощ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Коммунаров,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89180196058,89184597176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Аптека 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КАРАСУНСКАЯ 90.Коммунаров 92;96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Офис магазина "Агромир"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Коммунаров,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гр. </w:t>
            </w:r>
            <w:proofErr w:type="spellStart"/>
            <w:r>
              <w:rPr>
                <w:sz w:val="16"/>
              </w:rPr>
              <w:t>Прусаченко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ООО ТФ "Контакт" и фирма "</w:t>
            </w:r>
            <w:proofErr w:type="spellStart"/>
            <w:r>
              <w:rPr>
                <w:sz w:val="16"/>
              </w:rPr>
              <w:t>Кронус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2596649; 89184822348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Чепель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Коммунаров,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2595396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ООО "Находка"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8-938-43-12-218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89184521836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жаной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2750328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Салон красоты "</w:t>
            </w:r>
            <w:proofErr w:type="spellStart"/>
            <w:r>
              <w:rPr>
                <w:sz w:val="16"/>
              </w:rPr>
              <w:t>Иммидж</w:t>
            </w:r>
            <w:proofErr w:type="spellEnd"/>
            <w:r>
              <w:rPr>
                <w:sz w:val="16"/>
              </w:rPr>
              <w:t>-Лэнд"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Коммунаров,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89181426838-арендатор Герасименко Н.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Аванесян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89-89,88-90;Гоголя 73-73;Седина 77-79;Коммунаров 90-104,75-75;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195-237;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3-35,2-</w:t>
            </w:r>
            <w:r>
              <w:rPr>
                <w:sz w:val="16"/>
              </w:rPr>
              <w:lastRenderedPageBreak/>
              <w:t>62;Правды пер. 4-20,1-19;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2542603; 254-23-61; 239-75-90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"КР-Р АВТОДОР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компьютеры) ДИАГНОСТИКА,ГОСТИНИЦА,ЛАБОРАТОРИЯ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89184676300 эн. СЕРГЕЕВ А.О.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2591592   09  нет2397611  вахта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,АДМ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ДАНИЕ,ЛАБОРАТОРИЯ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со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РЭП-23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РАДИО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  <w:tr w:rsidR="00AC0781" w:rsidRPr="00AC0781" w:rsidTr="00AC078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 w:rsidRPr="00AC07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Быт: Радио 2-10;</w:t>
            </w:r>
          </w:p>
        </w:tc>
        <w:tc>
          <w:tcPr>
            <w:tcW w:w="2465" w:type="dxa"/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C0781" w:rsidRPr="00AC0781" w:rsidRDefault="00AC0781" w:rsidP="00AC0781">
            <w:pPr>
              <w:rPr>
                <w:sz w:val="16"/>
              </w:rPr>
            </w:pPr>
            <w:r>
              <w:rPr>
                <w:sz w:val="16"/>
              </w:rPr>
              <w:t>12.11.2021 9:00-15:30</w:t>
            </w:r>
          </w:p>
        </w:tc>
      </w:tr>
    </w:tbl>
    <w:p w:rsidR="001918E1" w:rsidRDefault="00AC0781" w:rsidP="00AC0781">
      <w:pPr>
        <w:pStyle w:val="1"/>
      </w:pPr>
      <w:r>
        <w:t>Всего: 154</w:t>
      </w:r>
    </w:p>
    <w:sectPr w:rsidR="001918E1" w:rsidSect="00AC0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81"/>
    <w:rsid w:val="001918E1"/>
    <w:rsid w:val="00A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0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0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2021-11-11T10:19:00Z</dcterms:created>
  <dcterms:modified xsi:type="dcterms:W3CDTF">2021-11-11T10:28:00Z</dcterms:modified>
</cp:coreProperties>
</file>