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D5" w:rsidRDefault="00E759D5" w:rsidP="00E759D5">
      <w:pPr>
        <w:pStyle w:val="1"/>
      </w:pPr>
      <w:r>
        <w:t>Потребители для предупреждения на 11.11.2021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759D5" w:rsidRPr="00E759D5" w:rsidRDefault="00E759D5" w:rsidP="00E759D5">
            <w:pPr>
              <w:rPr>
                <w:b/>
                <w:sz w:val="16"/>
              </w:rPr>
            </w:pPr>
            <w:r w:rsidRPr="00E759D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759D5" w:rsidRPr="00E759D5" w:rsidRDefault="00E759D5" w:rsidP="00E759D5">
            <w:pPr>
              <w:rPr>
                <w:b/>
                <w:sz w:val="16"/>
              </w:rPr>
            </w:pPr>
            <w:bookmarkStart w:id="0" w:name="_GoBack"/>
            <w:bookmarkEnd w:id="0"/>
            <w:r w:rsidRPr="00E759D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759D5" w:rsidRPr="00E759D5" w:rsidRDefault="00E759D5" w:rsidP="00E759D5">
            <w:pPr>
              <w:rPr>
                <w:b/>
                <w:sz w:val="16"/>
              </w:rPr>
            </w:pPr>
            <w:r w:rsidRPr="00E759D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759D5" w:rsidRPr="00E759D5" w:rsidRDefault="00E759D5" w:rsidP="00E759D5">
            <w:pPr>
              <w:rPr>
                <w:b/>
                <w:sz w:val="16"/>
              </w:rPr>
            </w:pPr>
            <w:r w:rsidRPr="00E759D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759D5" w:rsidRPr="00E759D5" w:rsidRDefault="00E759D5" w:rsidP="00E759D5">
            <w:pPr>
              <w:rPr>
                <w:b/>
                <w:sz w:val="16"/>
              </w:rPr>
            </w:pPr>
            <w:r w:rsidRPr="00E759D5">
              <w:rPr>
                <w:b/>
                <w:sz w:val="16"/>
              </w:rPr>
              <w:t>Дата и время предупреждения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Власова,292кБ,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Власова,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Власова,292кБ,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 xml:space="preserve"> Сберкасса № 8619/ 084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Власова,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Детсад "А",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 закрыт до 2022гг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Рылеева,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 xml:space="preserve">Шиномонтажная 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алявского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Котовского,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литер " Г8"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Рылеева,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МОЛИТВЕННЫЙ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Рылеева,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Быт: Котовского 69-69,66-66,68-74,81-81,71-83;Братьев Игнатовых 238-238;Рылеева 304-350,183-223;Севастопольская 35-35;Тургенева 72-86;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Рылеева 354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 358 "Б",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Севастопольская 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Севастопольская,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ешта</w:t>
            </w:r>
            <w:proofErr w:type="spellEnd"/>
            <w:r>
              <w:rPr>
                <w:sz w:val="16"/>
              </w:rPr>
              <w:t xml:space="preserve"> 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Тополь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РП-37, Севастопольская,2/2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 xml:space="preserve">  ТСЖ  "  Союз  2001 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Севастопольская,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Севастопольская,2/2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Быт: Севастопольская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>,4 под. 6 "Б"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Севастопольская,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Рылеева 358;360.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Севастопольская,9,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ООО "Фортуна плюс"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Севастопольская,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Сообщать Эльвире Борисовне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ООО "Дедал"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АЗС Монтажников,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Монтажников,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Восток Котовского,102,104,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ЖСК-78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Котовского,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09-нет. 02.05.12.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Восток Котовского,102,104,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ЖСК-78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Котовского,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09-нет. 02.05.12.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Восток Котовского,102,104,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Быт: Котовского 102-104;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ГСК-42,Монтажников,2/1,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ПГСК-42 гараж-стоянка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Монтажников,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ГСК-42,Монтажников,2/1,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ООО "Кубаньсельхозснаб-7"  гара</w:t>
            </w:r>
            <w:proofErr w:type="gramStart"/>
            <w:r>
              <w:rPr>
                <w:sz w:val="16"/>
              </w:rPr>
              <w:t>ж-</w:t>
            </w:r>
            <w:proofErr w:type="gramEnd"/>
            <w:r>
              <w:rPr>
                <w:sz w:val="16"/>
              </w:rPr>
              <w:t xml:space="preserve">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Игорный центр Тургенева 136/1,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Игровые автомат</w:t>
            </w:r>
            <w:proofErr w:type="gramStart"/>
            <w:r>
              <w:rPr>
                <w:sz w:val="16"/>
              </w:rPr>
              <w:t>ы ООО</w:t>
            </w:r>
            <w:proofErr w:type="gramEnd"/>
            <w:r>
              <w:rPr>
                <w:sz w:val="16"/>
              </w:rPr>
              <w:t xml:space="preserve"> "Европа"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Тургенева,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Кафе "Двин" Монтажников,1 Тургенева,138/4,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Кафе "Двин" ООО "Мангуст"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Кафе "Двин" Монтажников,1 </w:t>
            </w:r>
            <w:r>
              <w:rPr>
                <w:sz w:val="16"/>
              </w:rPr>
              <w:lastRenderedPageBreak/>
              <w:t>Тургенева,138/4,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Тургенева, 138/4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ТП-68,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Котовского,102,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ГСК-53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Монтажников-</w:t>
            </w:r>
            <w:proofErr w:type="spellStart"/>
            <w:r>
              <w:rPr>
                <w:sz w:val="16"/>
              </w:rPr>
              <w:t>Аэродромная</w:t>
            </w:r>
            <w:proofErr w:type="gramStart"/>
            <w:r>
              <w:rPr>
                <w:sz w:val="16"/>
              </w:rPr>
              <w:t>,Г</w:t>
            </w:r>
            <w:proofErr w:type="gramEnd"/>
            <w:r>
              <w:rPr>
                <w:sz w:val="16"/>
              </w:rPr>
              <w:t>аражная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Котовского,102,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Котовского,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Котовского,102,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бокс № 146  ИП  Алексеенко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Монтажников,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Аэродромная,2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Котовского,102,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Котовского,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Котовского,102,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Монтажников-АЭРОДРОМНАЯ</w:t>
            </w:r>
            <w:proofErr w:type="gramEnd"/>
            <w:r>
              <w:rPr>
                <w:sz w:val="16"/>
              </w:rPr>
              <w:t xml:space="preserve"> 2\2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здороваый</w:t>
            </w:r>
            <w:proofErr w:type="spellEnd"/>
            <w:r>
              <w:rPr>
                <w:sz w:val="16"/>
              </w:rPr>
              <w:t xml:space="preserve"> образ жизни",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"Здоровый образ жизни"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Север Тургенева,136,138 Котовского,106, ГСК-67 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Кубаньсельхозагроснаб</w:t>
            </w:r>
            <w:proofErr w:type="spellEnd"/>
            <w:r>
              <w:rPr>
                <w:sz w:val="16"/>
              </w:rPr>
              <w:t xml:space="preserve"> - 7"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Север Тургенева,136,138 Котовского,106, ГСК-67 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Тургенева,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Север Тургенева,136,138 Котовского,106, ГСК-67 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ТСЖ-75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Тургенева,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Север Тургенева,136,138 Котовского,106, ГСК-67 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Котовского,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Север Тургенева,136,138 </w:t>
            </w:r>
            <w:r>
              <w:rPr>
                <w:sz w:val="16"/>
              </w:rPr>
              <w:lastRenderedPageBreak/>
              <w:t xml:space="preserve">Котовского,106, ГСК-67 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ТСЖ-77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Котовского,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Тургенева,138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ТП-68, Север Тургенева,136,138 Котовского,106, ГСК-67 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ПГСК-67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Тургенева, 138/1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Север Тургенева,136,138 Котовского,106, ГСК-67 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 xml:space="preserve">Банк " 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Тургенева,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Север Тургенева,136,138 Котовского,106, ГСК-67 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Быт: Котовского 106-106;Тургенева 136-138;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 138 Студия загара,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Студия загара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Тургенева,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Тургенева,130,132,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Тургенева,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Тургенева,130,132,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 xml:space="preserve">Фотоцентр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Тургенева,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2462468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Фурнитекс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Архивный отдел ЗАГС администрации Краснодарского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ООО ПКФ "</w:t>
            </w:r>
            <w:proofErr w:type="spellStart"/>
            <w:r>
              <w:rPr>
                <w:sz w:val="16"/>
              </w:rPr>
              <w:t>Нигоциант</w:t>
            </w:r>
            <w:proofErr w:type="spellEnd"/>
            <w:r>
              <w:rPr>
                <w:sz w:val="16"/>
              </w:rPr>
              <w:t>" (магазин "Каир")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Тургенева,134 </w:t>
            </w:r>
            <w:r>
              <w:rPr>
                <w:sz w:val="16"/>
              </w:rPr>
              <w:lastRenderedPageBreak/>
              <w:t>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ТП-68, Юг Банк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Тургенева,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ТП-1199,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Быт: Каштановая 23-29;Святоникольская 23-29;Западная 1-21,2-22;Ивовая 26-42;Учительская 29-43;Фаногориевская 30-46;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ТП-1199, Ф-1,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Быт: Голубой Бульвар 48-58;Кипарисовая 1-15,2-16;Ивовая 1-15;Папаротниковая 1-15,2-16;Учительская 45-55;Бойкая 2-16;Фаногориевская 48-58;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ТП-1199, Ф-3,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Быт: Рубиновая 5-17;Кочетинская 1-17,2-18;Школьная 5-17;Фаногориевская 43-45;Малиновая 2-14,1-15;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Председатель ТОС-365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П.</w:t>
            </w:r>
            <w:proofErr w:type="gramStart"/>
            <w:r>
              <w:rPr>
                <w:sz w:val="16"/>
              </w:rPr>
              <w:t>ДИВНЫЙ</w:t>
            </w:r>
            <w:proofErr w:type="gramEnd"/>
            <w:r>
              <w:rPr>
                <w:sz w:val="16"/>
              </w:rPr>
              <w:t>, Голубой бул.,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89184475450-Сорока,89182320757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Кочетинская</w:t>
            </w:r>
            <w:proofErr w:type="spellEnd"/>
            <w:r>
              <w:rPr>
                <w:sz w:val="16"/>
              </w:rPr>
              <w:t xml:space="preserve"> 1-45,20-42;Гордая 1-7,2-14;Резвая 1-13,2-14;Путеводная 25-57;Багряная 1-13;Рисовая 1-13,6-18;Фарская 2-14;Румяная 6-18,5-17;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ТП-1288,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 xml:space="preserve">Водозабор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ивный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ТП-1290,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Кочетинская</w:t>
            </w:r>
            <w:proofErr w:type="spellEnd"/>
            <w:r>
              <w:rPr>
                <w:sz w:val="16"/>
              </w:rPr>
              <w:t xml:space="preserve"> 44-48;Гордый пер.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ТП-1290,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Быт: Гордая 4-14;Путеводная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ТП-1290,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Быт: Голубой Бульвар 67-69;Фарская 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ТП-1290, Л-4,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Быт: Голубой Бульвар 52-70;Фаногориевская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Быт: Голубой Бульвар 60-70;</w:t>
            </w:r>
            <w:proofErr w:type="gramStart"/>
            <w:r>
              <w:rPr>
                <w:sz w:val="16"/>
              </w:rPr>
              <w:t>Калиновая</w:t>
            </w:r>
            <w:proofErr w:type="gramEnd"/>
            <w:r>
              <w:rPr>
                <w:sz w:val="16"/>
              </w:rPr>
              <w:t xml:space="preserve"> 2-16;Осиновая 1-15,2-16;Бойкая 1-15;Фаногориевская 60-62;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ТП-965,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Быт: Ситцевая 1-17,2-16;Витаминная 2-18,7-7;Калиновая 1-15,2-16;Учительская 63-67;Фаногориевская 65-75,68-70;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/Жлобы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МУ "Служба заказчика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Дачная,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Дачная,330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Быт: Проезды 184-334;</w:t>
            </w:r>
            <w:proofErr w:type="gramStart"/>
            <w:r>
              <w:rPr>
                <w:sz w:val="16"/>
              </w:rPr>
              <w:t>Дачная</w:t>
            </w:r>
            <w:proofErr w:type="gramEnd"/>
            <w:r>
              <w:rPr>
                <w:sz w:val="16"/>
              </w:rPr>
              <w:t xml:space="preserve"> 79-95,254-304;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Абеляна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Жлобы,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 мая 38.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олесникова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гр.Лавриненко,гр.Омельченко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 Мая,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Быт: 1 Мая 1-35,2-38;Глубинный пер. 1-15;Аллейный пер. 1-9,4-8;Безымянный 1 пр. 1-11;Жлобы 84-90;Кругликовский туп.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Быт: 1 Мая 41-61,40-68;Жлобы 113-121;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Быт: Дачная 59-77,184-252;Жлобы 123-135;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Быт: Дачная 31-49,110-178;Жлобы 92-108;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Быт: Дачная 2-90,1-29;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" -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ГАИ, Насосная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№5;гараж с мастерской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Жуковского,26,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Смирновой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Жуковского,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Освещение школы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Школа №11 и буфет школы,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Круглика</w:t>
            </w:r>
            <w:proofErr w:type="spellEnd"/>
            <w:r>
              <w:rPr>
                <w:sz w:val="16"/>
              </w:rPr>
              <w:t xml:space="preserve"> туп. 1-19,2-18;Полевой пер. 2-6,1-15;Безымянный 2 пр. 2-16;Жлобы 38-86;Строительный пр. 1-57;Глухой пер. 2-8,1-19;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Жлобы,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Российская,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Быт: Строительная 1-7,2-12;Строительный пр. 1-57,2-28;Жлобы 61-109;Российская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  " Офисы",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Штовхань</w:t>
            </w:r>
            <w:proofErr w:type="spellEnd"/>
            <w:r>
              <w:rPr>
                <w:sz w:val="16"/>
              </w:rPr>
              <w:t xml:space="preserve"> Л.Я.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 Мая,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 xml:space="preserve">ИП Султанов Р.К.О.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Дачная,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ОО "</w:t>
            </w:r>
            <w:proofErr w:type="spellStart"/>
            <w:r>
              <w:rPr>
                <w:sz w:val="16"/>
              </w:rPr>
              <w:t>Югэлитстрой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 xml:space="preserve">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Краснодар-Вино; </w:t>
            </w:r>
            <w:proofErr w:type="spellStart"/>
            <w:r>
              <w:rPr>
                <w:sz w:val="16"/>
              </w:rPr>
              <w:t>Ёта</w:t>
            </w:r>
            <w:proofErr w:type="spellEnd"/>
            <w:r>
              <w:rPr>
                <w:sz w:val="16"/>
              </w:rPr>
              <w:t xml:space="preserve"> 230-122   89385305551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"Альянс-Строй"  произв. база,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 xml:space="preserve">ООО " Альянс - Строй" </w:t>
            </w: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9 мая, 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1 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илатова,4,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ТП-999, 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 xml:space="preserve">  Ж/д </w:t>
            </w:r>
            <w:proofErr w:type="spellStart"/>
            <w:r>
              <w:rPr>
                <w:sz w:val="16"/>
              </w:rPr>
              <w:t>гр.Фукс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 xml:space="preserve">Дом торжественных  приемов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укса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9 мая,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ТП-999, 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 xml:space="preserve">  Ж/д </w:t>
            </w:r>
            <w:proofErr w:type="spellStart"/>
            <w:r>
              <w:rPr>
                <w:sz w:val="16"/>
              </w:rPr>
              <w:t>гр.Фукс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укса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9 мая,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9 Мая,46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9 Мая,63,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укса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9 мая,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Бойлерная  ЦТП,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Краснодартеплоэнерго</w:t>
            </w:r>
            <w:proofErr w:type="spellEnd"/>
            <w:r>
              <w:rPr>
                <w:sz w:val="16"/>
              </w:rPr>
              <w:t>"  Бойлерная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ЦТП ,насосная , 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9 мая, 48/а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Каф</w:t>
            </w:r>
            <w:proofErr w:type="gramStart"/>
            <w:r>
              <w:rPr>
                <w:sz w:val="16"/>
              </w:rPr>
              <w:t>е-</w:t>
            </w:r>
            <w:proofErr w:type="gramEnd"/>
            <w:r>
              <w:rPr>
                <w:sz w:val="16"/>
              </w:rPr>
              <w:t xml:space="preserve"> Автосервис,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ООО " Ударник Кубани " кафе-столовая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9 мая,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ТП-999, Магазин </w:t>
            </w:r>
            <w:proofErr w:type="spellStart"/>
            <w:r>
              <w:rPr>
                <w:sz w:val="16"/>
              </w:rPr>
              <w:t>предпренимателя</w:t>
            </w:r>
            <w:proofErr w:type="spellEnd"/>
            <w:r>
              <w:rPr>
                <w:sz w:val="16"/>
              </w:rPr>
              <w:t xml:space="preserve"> Гоголь  Б-</w:t>
            </w:r>
            <w:proofErr w:type="spellStart"/>
            <w:r>
              <w:rPr>
                <w:sz w:val="16"/>
              </w:rPr>
              <w:t>ца</w:t>
            </w:r>
            <w:proofErr w:type="spellEnd"/>
            <w:r>
              <w:rPr>
                <w:sz w:val="16"/>
              </w:rPr>
              <w:t>,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Магазин-кафе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Филатова 1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Филатова-Северная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ТП-999, Общежитие  Тихорецкая,9,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Тихорецкая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Общежитие Тихорецкая,9,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Тихорецкая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ПКФ "Комфорт" 9 Мая.48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 xml:space="preserve"> ж/д Фукс,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 xml:space="preserve">Дом  торжественных  приемов"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укса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9 мая,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 xml:space="preserve"> 9 мая 46,48,52,63 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Резерв,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Рекламная конструкция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Быт: Филатова 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центр </w:t>
            </w:r>
            <w:proofErr w:type="spellStart"/>
            <w:r>
              <w:rPr>
                <w:sz w:val="16"/>
              </w:rPr>
              <w:t>детс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разв</w:t>
            </w:r>
            <w:proofErr w:type="spellEnd"/>
            <w:r>
              <w:rPr>
                <w:sz w:val="16"/>
              </w:rPr>
              <w:t>. "Умный малыш"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Филатова 1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Плановый пр.,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Плановый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агазин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Плановый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П.К.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Филатова 1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Быт: Филатова 1 пр. 3-7,4-10;</w:t>
            </w:r>
            <w:proofErr w:type="gramStart"/>
            <w:r>
              <w:rPr>
                <w:sz w:val="16"/>
              </w:rPr>
              <w:t>Плановый</w:t>
            </w:r>
            <w:proofErr w:type="gramEnd"/>
            <w:r>
              <w:rPr>
                <w:sz w:val="16"/>
              </w:rPr>
              <w:t xml:space="preserve"> пр. 5-31,4-26;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Университет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Лабораторн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 Кубанского  госуниверситета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9 мая, 46/а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ТП-999,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лановый</w:t>
            </w:r>
            <w:proofErr w:type="spellEnd"/>
            <w:r>
              <w:rPr>
                <w:sz w:val="16"/>
              </w:rPr>
              <w:t xml:space="preserve"> ,9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гр.Бабчук</w:t>
            </w:r>
            <w:proofErr w:type="spell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абчук</w:t>
            </w:r>
            <w:proofErr w:type="spellEnd"/>
            <w:r>
              <w:rPr>
                <w:sz w:val="16"/>
              </w:rPr>
              <w:t xml:space="preserve"> А.В. и </w:t>
            </w: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Плановый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  <w:tr w:rsidR="00E759D5" w:rsidRPr="00E759D5" w:rsidTr="00E759D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 w:rsidRPr="00E759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ул. Филатова/Северная Магазин 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 xml:space="preserve">илатова,3/1 Магазин Ж/д  </w:t>
            </w:r>
            <w:proofErr w:type="spellStart"/>
            <w:r>
              <w:rPr>
                <w:sz w:val="16"/>
              </w:rPr>
              <w:t>гр.Репина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Жилой дом  гр. Репин Н.В.</w:t>
            </w:r>
          </w:p>
        </w:tc>
        <w:tc>
          <w:tcPr>
            <w:tcW w:w="2464" w:type="dxa"/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Филатова 1 пр., 3</w:t>
            </w:r>
          </w:p>
        </w:tc>
        <w:tc>
          <w:tcPr>
            <w:tcW w:w="2465" w:type="dxa"/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759D5" w:rsidRPr="00E759D5" w:rsidRDefault="00E759D5" w:rsidP="00E759D5">
            <w:pPr>
              <w:rPr>
                <w:sz w:val="16"/>
              </w:rPr>
            </w:pPr>
            <w:r>
              <w:rPr>
                <w:sz w:val="16"/>
              </w:rPr>
              <w:t>11.11.2021 9:00-17:00</w:t>
            </w:r>
          </w:p>
        </w:tc>
      </w:tr>
    </w:tbl>
    <w:p w:rsidR="002E1CC3" w:rsidRDefault="00E759D5" w:rsidP="00E759D5">
      <w:pPr>
        <w:pStyle w:val="1"/>
      </w:pPr>
      <w:r>
        <w:lastRenderedPageBreak/>
        <w:t>Всего: 110</w:t>
      </w:r>
    </w:p>
    <w:sectPr w:rsidR="002E1CC3" w:rsidSect="00E759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D5"/>
    <w:rsid w:val="002E1CC3"/>
    <w:rsid w:val="00E7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59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9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59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9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2021-10-19T15:53:00Z</dcterms:created>
  <dcterms:modified xsi:type="dcterms:W3CDTF">2021-10-19T15:54:00Z</dcterms:modified>
</cp:coreProperties>
</file>