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BC" w:rsidRDefault="006D20BC" w:rsidP="006D20BC">
      <w:pPr>
        <w:pStyle w:val="1"/>
      </w:pPr>
      <w:r>
        <w:t>Потребители для предупреждения на 10.11.2021 (ЕДДС) ТЕЛЕФОНОГРАММА № 207 от 9.11.2021.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20BC" w:rsidRPr="006D20BC" w:rsidRDefault="006D20BC" w:rsidP="006D20BC">
            <w:pPr>
              <w:rPr>
                <w:b/>
                <w:sz w:val="16"/>
              </w:rPr>
            </w:pPr>
            <w:r w:rsidRPr="006D20B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20BC" w:rsidRPr="006D20BC" w:rsidRDefault="006D20BC" w:rsidP="006D20BC">
            <w:pPr>
              <w:rPr>
                <w:b/>
                <w:sz w:val="16"/>
              </w:rPr>
            </w:pPr>
            <w:r w:rsidRPr="006D20B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D20BC" w:rsidRPr="006D20BC" w:rsidRDefault="006D20BC" w:rsidP="006D20BC">
            <w:pPr>
              <w:rPr>
                <w:b/>
                <w:sz w:val="16"/>
              </w:rPr>
            </w:pPr>
            <w:r w:rsidRPr="006D20B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20BC" w:rsidRPr="006D20BC" w:rsidRDefault="006D20BC" w:rsidP="006D20BC">
            <w:pPr>
              <w:rPr>
                <w:b/>
                <w:sz w:val="16"/>
              </w:rPr>
            </w:pPr>
            <w:r w:rsidRPr="006D20B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D20BC" w:rsidRPr="006D20BC" w:rsidRDefault="006D20BC" w:rsidP="006D20BC">
            <w:pPr>
              <w:rPr>
                <w:b/>
                <w:sz w:val="16"/>
              </w:rPr>
            </w:pPr>
            <w:r w:rsidRPr="006D20BC">
              <w:rPr>
                <w:b/>
                <w:sz w:val="16"/>
              </w:rPr>
              <w:t>Дата и время предупреждения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Власова 129-157;Рылеева 85-93,102-116;Бабушкина 80-82;Передерия 145-159,112-128;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Бабушкина,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Жил дом 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Кузьмич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Пластунский 1 пр.,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Пластунский 1 пр. 8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р.№ 16)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Котельная "Б" 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Рылеева,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таценко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Аэродромная,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ООО 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дминистр.центр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Аэродромная,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Сервисный центр "Мегавольт"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7909 458 53 21 собств. Бойко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Маг-н "Двери"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Бабушкина,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Пластунский 1 пр. 2-40,1-31;Севастопольский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1-3;Аэродромная 13-17,9-9;Рылеева 247-259,225-225,239-239,263-263;Пластуновская 2-</w:t>
            </w:r>
            <w:r>
              <w:rPr>
                <w:sz w:val="16"/>
              </w:rPr>
              <w:lastRenderedPageBreak/>
              <w:t>2;Бабушкина 259-263,226-226,234-234;Пластунский 2 пр. 4-4,7-7;Красных партизан 218-220;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ТП-624,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ылеева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Рылеева,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Березовая 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Магазин гр. Верба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Заповедная,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Березовая 51-63,52-82;Виноградная 48-58,47-59;Заповедная 32-32;Сосновая 73-79;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Ольховая 86-108,95-95;Платиновая 55-89;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Сосновая 63-63,76-78;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Березовая 86-106;Виноградная 72-84;Ольховая 95-95,86-106;Цигейковая 35-55;Платиновая 50-90,49-89;Сосновая 104-104,87-101;Союзная 13-13;Сухой пер.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1-й Заречный пр.45/1,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Заречный 1 пр.,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ООО "Меркурий"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Магазин  гр. Дубенко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ООО ТП "</w:t>
            </w:r>
            <w:proofErr w:type="spellStart"/>
            <w:r>
              <w:rPr>
                <w:sz w:val="16"/>
              </w:rPr>
              <w:t>Мелитта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Звездный 1 пр. 4-24,3-25;Звездный 2 пр. 1-23,2-</w:t>
            </w:r>
            <w:r>
              <w:rPr>
                <w:sz w:val="16"/>
              </w:rPr>
              <w:lastRenderedPageBreak/>
              <w:t>26;Сормовская 52-62;Звездная 10-32;Братская 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ТП-1198, Магазин "Грин",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Тормашевой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Братская,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3-й Заречный пр.,9/1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Маг-н автозапчасти "Японец"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ООО "Три - Мил"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64-80;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Сормовский</w:t>
            </w:r>
            <w:proofErr w:type="spellEnd"/>
            <w:r>
              <w:rPr>
                <w:sz w:val="16"/>
              </w:rPr>
              <w:t xml:space="preserve"> 2 пр. 22-66,19-63;Братская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Монтажная 9-13,14-34;Заречный 3 пр. 14-38,11-27;Заречный 2 пр. 15-39,18-42;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Медицинский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Стройдвор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Магазин "Улыбка"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ТП-1198, Юго-запад,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141-141,88-88;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ИЖС гр.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Угловая,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Центровая</w:t>
            </w:r>
            <w:proofErr w:type="gramEnd"/>
            <w:r>
              <w:rPr>
                <w:sz w:val="16"/>
              </w:rPr>
              <w:t xml:space="preserve"> 25-33;Энтузиастов 14-24;Угловая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 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Выездная</w:t>
            </w:r>
            <w:proofErr w:type="gramEnd"/>
            <w:r>
              <w:rPr>
                <w:sz w:val="16"/>
              </w:rPr>
              <w:t xml:space="preserve"> 2-28;Центровая 1-23;Энтузиастов 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Литвененко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Коронная,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Энтузиастов 1-17;Центровая 26-40;Коронная 1-33,2-32;Ольховая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Георгия Жукова 26-48;Энтузиастов 30-42;Вешняя 18-32;Антоновская 25-41;Угловая 17-37,18-38;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Восток-1,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Выездная 30-36;Энтузиастов 27-33;Антоновская 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Энтузиастов 35-45;Выездная 38-50;Георгия Жукова 2-24;Лавровая 1-13,2-14;Антоновская 1-23;Липецкая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Приветная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Приветная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Выездная 30-50;Энтузиастов 19-33;Жукова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Центровая 33-43;Вешняя 2-14,1-15;Антоновская 32-40;Угловая 12-12,11-23;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Выездная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ТП-1438,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Виноградная 20-34;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Виноградная 45-61;Первомайская 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ТП-1438, Л-3,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ОПХ  " Рассвет "  МТФ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ОНО  ОПХ  " </w:t>
            </w:r>
            <w:proofErr w:type="spellStart"/>
            <w:r>
              <w:rPr>
                <w:sz w:val="16"/>
              </w:rPr>
              <w:t>РАссвет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Быт,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Богатырская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  <w:r>
              <w:rPr>
                <w:sz w:val="16"/>
              </w:rPr>
              <w:t xml:space="preserve"> МТФ-3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Мираж-93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Богатырская,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ТП-552,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Богатырская 1-5;Богатырская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 д №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РЭП-9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Авиагородок,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Авиагородок,6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9:00-13:00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16-25,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9:00-13:00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9:00-13:00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9:00-13:00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9:00-13:00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дисп.8928-27-88-685;8905-477-60-53.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9:00-13:00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№29,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Авиагородок,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9:00-13:00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ТП-1145, Ж/дом №30,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9:00-13:00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Авиагородок,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9:00-13:00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Авиагородок,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Авиагородок,21;22;23;24;25;26;30.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9:00-13:00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9:00-13:00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Терещенко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9:00-13:00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ТП-1246, АЗС-14,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АЗС -14 ООО МХО " 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Дзержинского,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9:00-13:00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аграрный университет (КГАУ) (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44)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ТП-1390, Ж/д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9:00-13:00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ТП-1390, УК "Солнечный </w:t>
            </w:r>
            <w:proofErr w:type="gramStart"/>
            <w:r>
              <w:rPr>
                <w:sz w:val="16"/>
              </w:rPr>
              <w:t>город" ж</w:t>
            </w:r>
            <w:proofErr w:type="gramEnd"/>
            <w:r>
              <w:rPr>
                <w:sz w:val="16"/>
              </w:rPr>
              <w:t>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УК "Солнечный </w:t>
            </w:r>
            <w:proofErr w:type="gramStart"/>
            <w:r>
              <w:rPr>
                <w:sz w:val="16"/>
              </w:rPr>
              <w:t>город"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Димитрова 2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9:00-13:00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Арзуманов</w:t>
            </w:r>
            <w:proofErr w:type="spellEnd"/>
            <w:r>
              <w:rPr>
                <w:sz w:val="16"/>
              </w:rPr>
              <w:t xml:space="preserve"> С.Е.(цех мучных кондитерских изделий)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Ярославского-Грибоедова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Жилстройсервис</w:t>
            </w:r>
            <w:proofErr w:type="spellEnd"/>
            <w:r>
              <w:rPr>
                <w:sz w:val="16"/>
              </w:rPr>
              <w:t>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на-Полуяна,57,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Жилстросервис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ТП-464,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ВАЗавтотехобслуживание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"Самурай" </w:t>
            </w:r>
            <w:proofErr w:type="spellStart"/>
            <w:r>
              <w:rPr>
                <w:sz w:val="16"/>
              </w:rPr>
              <w:t>техцентр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Грибоедова,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ЭПУ гаражного бокса  гр. Суркова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Ткач 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Грибоедова,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89184443060  ПРЕД.   8 918 07 </w:t>
            </w:r>
            <w:r>
              <w:rPr>
                <w:sz w:val="16"/>
              </w:rPr>
              <w:lastRenderedPageBreak/>
              <w:t>1111 0 сын Ткач 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Сафонова 3 пр. 2-20,1-27;Циолковского пр. 10-16,17-31;Полевая 112-128,109-125;Сафонова 4 пр. 23-29,33-43,50-76;Циолковского 108-122;Полевой пр. 48-60;Нестерова 97-125;Грибоедова 10-10,61-85;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Сафонова 2 пр. 2-28,7-19;Циолковского пр. 1-15,2-8;Нестерова пр. 68-86,57-87;Полевая 91-107,98-110;Циолковского 90-104;Сафонова 1 пр. 26-44,65-75,49-61;Полевой пр. 34-46;Сафонова 64-84;Нестерова 4 пр. 63-87,66-86;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рибоедова,6,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"Магнит"  и  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Грибоедова,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В/часть 19119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Уже не существует в/</w:t>
            </w:r>
            <w:proofErr w:type="gramStart"/>
            <w:r>
              <w:rPr>
                <w:sz w:val="16"/>
              </w:rPr>
              <w:t>ч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9:00-13:00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9:00-13:00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 ул. 40 Лет Победы, 146/6  к.1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Калининский отдел милиции УВД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 ул. 40 Лет Победы, 146/6  к.1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Победы,146/2 кор.2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40 лет победы, 146/6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Ж/д ул.40 Лет Победы,146/5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40 лет победы, 146/5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есенняя,21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Ж.Д.РЭП-10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есенняя,21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Катодная  № 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 в районе ул. </w:t>
            </w:r>
            <w:proofErr w:type="gramStart"/>
            <w:r>
              <w:rPr>
                <w:sz w:val="16"/>
              </w:rPr>
              <w:t>Весенней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Ж/д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есенняя,25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Маликова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Весенняя,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ул.1 Мая ,91/1,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Форммедстрой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 Мая,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ул.1 Мая ,91/1,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аличенко</w:t>
            </w:r>
            <w:proofErr w:type="spellEnd"/>
            <w:r>
              <w:rPr>
                <w:sz w:val="16"/>
              </w:rPr>
              <w:t xml:space="preserve">  ООО "</w:t>
            </w:r>
            <w:proofErr w:type="spellStart"/>
            <w:r>
              <w:rPr>
                <w:sz w:val="16"/>
              </w:rPr>
              <w:t>Пошстройсервис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 Мая, 91/1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ТП-610,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есенняя,19,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ачатурова</w:t>
            </w:r>
            <w:proofErr w:type="spellEnd"/>
            <w:r>
              <w:rPr>
                <w:sz w:val="16"/>
              </w:rPr>
              <w:t xml:space="preserve"> В.Х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Весенняя,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 ЖЛОБЫ,1/1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Ф."Пионер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 ЖЛОБЫ,1/1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ТП-1000, Фирма "Фотон",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Вишняковой,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ТП-1000, Фирма "Фотон",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Фирма " Фотон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Вишняковой,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ТП-1000,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Ираида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Ф."Пионер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Железнодорожная,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Магазин ООО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Чапаева,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ЖД.50,54,60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39-73,48-78;Чапаева 135-137,156-156;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ООО "Платан-О"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"Техно-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Ювелирная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Гайдаева</w:t>
            </w:r>
            <w:proofErr w:type="spellEnd"/>
            <w:r>
              <w:rPr>
                <w:sz w:val="16"/>
              </w:rPr>
              <w:t xml:space="preserve"> "Золотой </w:t>
            </w:r>
            <w:proofErr w:type="spellStart"/>
            <w:r>
              <w:rPr>
                <w:sz w:val="16"/>
              </w:rPr>
              <w:t>каприз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ООО "Фламинго"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Магазин "Сигареты оптом"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Коммунаров,71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ЧП "Васильченко"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Машков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Гоголя-Коммунаров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неж.пом.т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отапова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основное питание 1047п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Пончиковая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Автостоянка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Гогол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Магазин пр. Рыбальченко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ООО ""</w:t>
            </w:r>
            <w:proofErr w:type="spellStart"/>
            <w:r>
              <w:rPr>
                <w:sz w:val="16"/>
              </w:rPr>
              <w:t>Ламбард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09-нет 5.12.13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Магазин-аптека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Военный комиссариат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Гоголя,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58-62;Коммунаров 71-71;Гоголя 70-76;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Милоградова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Чехова,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Дубинский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  <w:tr w:rsidR="006D20BC" w:rsidRPr="006D20BC" w:rsidTr="006D20B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 w:rsidRPr="006D20B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5-5,8-50;Дубинский пер. 2-12,1-9;Чехова 24-26;</w:t>
            </w:r>
          </w:p>
        </w:tc>
        <w:tc>
          <w:tcPr>
            <w:tcW w:w="2465" w:type="dxa"/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D20BC" w:rsidRPr="006D20BC" w:rsidRDefault="006D20BC" w:rsidP="006D20BC">
            <w:pPr>
              <w:rPr>
                <w:sz w:val="16"/>
              </w:rPr>
            </w:pPr>
            <w:r>
              <w:rPr>
                <w:sz w:val="16"/>
              </w:rPr>
              <w:t>10.11.2021 9:00-17:00</w:t>
            </w:r>
          </w:p>
        </w:tc>
      </w:tr>
    </w:tbl>
    <w:p w:rsidR="00EB09CA" w:rsidRDefault="00EB09CA" w:rsidP="006D20BC">
      <w:pPr>
        <w:pStyle w:val="1"/>
      </w:pPr>
      <w:bookmarkStart w:id="0" w:name="_GoBack"/>
      <w:bookmarkEnd w:id="0"/>
    </w:p>
    <w:sectPr w:rsidR="00EB09CA" w:rsidSect="006D20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BC"/>
    <w:rsid w:val="006D20BC"/>
    <w:rsid w:val="00EB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2021-11-09T08:50:00Z</dcterms:created>
  <dcterms:modified xsi:type="dcterms:W3CDTF">2021-11-09T08:51:00Z</dcterms:modified>
</cp:coreProperties>
</file>