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5E" w:rsidRDefault="00CF455E" w:rsidP="00CF455E">
      <w:pPr>
        <w:pStyle w:val="1"/>
      </w:pPr>
      <w:r>
        <w:t>Потребители для предупреждения на 09.11.2021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74D4" w:rsidRPr="00CF455E" w:rsidRDefault="007474D4" w:rsidP="00CF455E">
            <w:pPr>
              <w:rPr>
                <w:b/>
                <w:sz w:val="16"/>
              </w:rPr>
            </w:pPr>
            <w:r w:rsidRPr="00CF455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74D4" w:rsidRPr="00CF455E" w:rsidRDefault="007474D4" w:rsidP="00CF455E">
            <w:pPr>
              <w:rPr>
                <w:b/>
                <w:sz w:val="16"/>
              </w:rPr>
            </w:pPr>
            <w:bookmarkStart w:id="0" w:name="_GoBack"/>
            <w:bookmarkEnd w:id="0"/>
            <w:r w:rsidRPr="00CF455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74D4" w:rsidRPr="00CF455E" w:rsidRDefault="007474D4" w:rsidP="00CF455E">
            <w:pPr>
              <w:rPr>
                <w:b/>
                <w:sz w:val="16"/>
              </w:rPr>
            </w:pPr>
            <w:r w:rsidRPr="00CF455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74D4" w:rsidRPr="00CF455E" w:rsidRDefault="007474D4" w:rsidP="00CF455E">
            <w:pPr>
              <w:rPr>
                <w:b/>
                <w:sz w:val="16"/>
              </w:rPr>
            </w:pPr>
            <w:r w:rsidRPr="00CF455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74D4" w:rsidRPr="00CF455E" w:rsidRDefault="007474D4" w:rsidP="00CF455E">
            <w:pPr>
              <w:rPr>
                <w:b/>
                <w:sz w:val="16"/>
              </w:rPr>
            </w:pPr>
            <w:r w:rsidRPr="00CF455E">
              <w:rPr>
                <w:b/>
                <w:sz w:val="16"/>
              </w:rPr>
              <w:t>Дата и время предупреждения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Быт: Рылеева 102-116,85-93;Передерия 112-128,145-159;Бабушкина 80-82;Власова 129-157;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РЭП-27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Аэродромная,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Рылеева,265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"Ганна"  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Рылеева, 360/1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Рылеева,360,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УК "Багратион",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Виноградная,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Быт: Виноградная 48-58,47-59;Березовая 52-82,51-63;Сосновая 73-79;Заповедная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Быт: Липовая 25-39;Платановая 19-37,24-38;Молодежная 2-10,9-15;Фаногориевская 2-20;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8-8;Полярная 3-21;Учительская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9:00-16:00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Становая,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9:00-16:00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и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недвиимости</w:t>
            </w:r>
            <w:proofErr w:type="spellEnd"/>
            <w:r>
              <w:rPr>
                <w:sz w:val="16"/>
              </w:rPr>
              <w:t xml:space="preserve"> гр. Гуляева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Становая,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,Б1,Б2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9:00-16:00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-я гр. </w:t>
            </w:r>
            <w:proofErr w:type="spellStart"/>
            <w:r>
              <w:rPr>
                <w:sz w:val="16"/>
              </w:rPr>
              <w:t>Кумпан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Становая, 24/5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9:00-16:00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Гренадерская</w:t>
            </w:r>
            <w:proofErr w:type="gramEnd"/>
            <w:r>
              <w:rPr>
                <w:sz w:val="16"/>
              </w:rPr>
              <w:t xml:space="preserve"> 1-9,2-16;Становая 2-24,1-21;Становой 5 пр. 5-5;Становой 3 пр. 3-7,4-12;Демидовская 41-51,50-56;Войсковая 45-71;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9:00-16:00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Быт: Виноградная 45-61;Первомайская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Святоникольская</w:t>
            </w:r>
            <w:proofErr w:type="spellEnd"/>
            <w:r>
              <w:rPr>
                <w:sz w:val="16"/>
              </w:rPr>
              <w:t xml:space="preserve"> 66-76;Витаминная 36-50,51-61;Осиновая 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4-22,1-27;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1-29,4-18;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9:00-16:00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СТО  ИП Батурин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9:00-16:00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Быт: Дзержинского 2-22;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1-35,14-60;Курортная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9:00-16:00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10:00-11:00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10:00-11:00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10:00-11:00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10:00-11:00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10:00-11:00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10:00-11:00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10:00-11:00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УК 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АЛЬПИЙСКАЯ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4;  10;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ТП-2242п,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ТП-2242п, УК "Перспектива Развитие",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Рымнинская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 д ул.40 Лет Победы, 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ул.40 Лет победы,146/5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 ,146/6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Женск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.№ 7 ул.40 Лет 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Маг-н 68 (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ул. Весенняя,25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Фирма "Фотон",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Фирма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ТП-1000, Фирма "Фотон",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Ираида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Серова,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 xml:space="preserve"> РЭП 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Колхозная,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Колхозная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ТП-460,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,24,22  общежитие,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Общежитие.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Колхозная,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Котельная,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Колхозная,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Садовая-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Алефгрупп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17, Садовая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Авагимян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Новосадовый</w:t>
            </w:r>
            <w:proofErr w:type="spellEnd"/>
            <w:r>
              <w:rPr>
                <w:sz w:val="16"/>
              </w:rPr>
              <w:t xml:space="preserve">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1 Ф. ,Ж.Д.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7474D4" w:rsidRPr="00CF455E" w:rsidTr="00CF455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 w:rsidRPr="00CF45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Быт: Садовая 167-193;Мопра 1-17,2-14;Радищева 3-3,4-60;Колхозная 7-7,2-16;Украинская 2-16,1-13;Новосадовый пр. 1-13,4-14;</w:t>
            </w:r>
          </w:p>
        </w:tc>
        <w:tc>
          <w:tcPr>
            <w:tcW w:w="2465" w:type="dxa"/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474D4" w:rsidRPr="00CF455E" w:rsidRDefault="007474D4" w:rsidP="00CF455E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</w:tbl>
    <w:p w:rsidR="00C3418F" w:rsidRDefault="00CF455E" w:rsidP="00CF455E">
      <w:pPr>
        <w:pStyle w:val="1"/>
      </w:pPr>
      <w:r>
        <w:t>Всего: 82</w:t>
      </w:r>
    </w:p>
    <w:sectPr w:rsidR="00C3418F" w:rsidSect="00CF4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E"/>
    <w:rsid w:val="007474D4"/>
    <w:rsid w:val="00C3418F"/>
    <w:rsid w:val="00C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2021-11-08T10:45:00Z</dcterms:created>
  <dcterms:modified xsi:type="dcterms:W3CDTF">2021-11-08T10:58:00Z</dcterms:modified>
</cp:coreProperties>
</file>