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C26747">
        <w:rPr>
          <w:rFonts w:ascii="Times New Roman" w:hAnsi="Times New Roman" w:cs="Times New Roman"/>
          <w:sz w:val="28"/>
          <w:szCs w:val="28"/>
        </w:rPr>
        <w:t xml:space="preserve"> на </w:t>
      </w:r>
      <w:r w:rsidR="00C26747" w:rsidRPr="00C26747">
        <w:rPr>
          <w:rFonts w:ascii="Times New Roman" w:hAnsi="Times New Roman" w:cs="Times New Roman"/>
          <w:sz w:val="28"/>
          <w:szCs w:val="28"/>
        </w:rPr>
        <w:t>6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C26747" w:rsidRPr="00C26747">
        <w:rPr>
          <w:rFonts w:ascii="Times New Roman" w:hAnsi="Times New Roman" w:cs="Times New Roman"/>
          <w:sz w:val="28"/>
          <w:szCs w:val="28"/>
        </w:rPr>
        <w:t>10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74C2D" w:rsidRPr="00C40D7D" w:rsidTr="00D432CD">
        <w:trPr>
          <w:trHeight w:val="229"/>
        </w:trPr>
        <w:tc>
          <w:tcPr>
            <w:tcW w:w="534" w:type="dxa"/>
          </w:tcPr>
          <w:p w:rsidR="00574C2D" w:rsidRDefault="00574C2D" w:rsidP="006A3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C2D" w:rsidRDefault="00574C2D" w:rsidP="00D861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4C2D" w:rsidRDefault="00574C2D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74C2D" w:rsidRDefault="00574C2D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574C2D" w:rsidRDefault="00574C2D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574C2D" w:rsidRPr="00C26747" w:rsidRDefault="00574C2D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,4кВ Ф-</w:t>
            </w:r>
            <w:r w:rsidRPr="00C267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74C2D" w:rsidRPr="007A4709" w:rsidRDefault="00574C2D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043C" w:rsidRDefault="0098043C" w:rsidP="00C5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98043C" w:rsidRDefault="0098043C" w:rsidP="00C5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2-22,</w:t>
            </w:r>
          </w:p>
          <w:p w:rsidR="0098043C" w:rsidRDefault="0098043C" w:rsidP="00C5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18-34, 21-29.</w:t>
            </w:r>
          </w:p>
          <w:p w:rsidR="00574C2D" w:rsidRPr="007A4709" w:rsidRDefault="0098043C" w:rsidP="00C5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ул.Закруткина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76-110.</w:t>
            </w:r>
            <w:bookmarkStart w:id="0" w:name="_GoBack"/>
            <w:bookmarkEnd w:id="0"/>
            <w:r w:rsidR="00574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574C2D" w:rsidRDefault="00574C2D" w:rsidP="006A3A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2D" w:rsidRPr="00C56611" w:rsidRDefault="00574C2D" w:rsidP="006A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C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7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74C2D" w:rsidRDefault="00574C2D" w:rsidP="006A3A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74C2D" w:rsidRDefault="00574C2D" w:rsidP="006A3A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2D" w:rsidRPr="00C56611" w:rsidRDefault="00574C2D" w:rsidP="006A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C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7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74C2D" w:rsidRDefault="00574C2D" w:rsidP="006A3A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574C2D" w:rsidRDefault="00574C2D" w:rsidP="006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2D" w:rsidRPr="00CD272E" w:rsidRDefault="00574C2D" w:rsidP="006A3A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ВЛ.</w:t>
            </w:r>
          </w:p>
        </w:tc>
      </w:tr>
      <w:tr w:rsidR="00986B19" w:rsidRPr="00C40D7D" w:rsidTr="00D432CD">
        <w:trPr>
          <w:trHeight w:val="229"/>
        </w:trPr>
        <w:tc>
          <w:tcPr>
            <w:tcW w:w="534" w:type="dxa"/>
            <w:vMerge w:val="restart"/>
          </w:tcPr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86B19" w:rsidRDefault="00986B19" w:rsidP="0098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1D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D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6B19" w:rsidRPr="001D409E" w:rsidRDefault="00986B19" w:rsidP="0098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986B19" w:rsidRDefault="00986B19" w:rsidP="0098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1D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D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</w:t>
            </w:r>
          </w:p>
          <w:p w:rsidR="00986B19" w:rsidRPr="001D409E" w:rsidRDefault="00986B19" w:rsidP="0098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1D4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ТП-11-30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86B19" w:rsidRDefault="00986B19" w:rsidP="00986B19">
            <w:pPr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6B19" w:rsidRPr="008E6BA0" w:rsidRDefault="00986B19" w:rsidP="00986B19">
            <w:pPr>
              <w:jc w:val="center"/>
              <w:rPr>
                <w:color w:val="000000"/>
              </w:rPr>
            </w:pPr>
            <w:proofErr w:type="spellStart"/>
            <w:r w:rsidRPr="008E6BA0">
              <w:rPr>
                <w:color w:val="000000"/>
              </w:rPr>
              <w:t>г</w:t>
            </w:r>
            <w:proofErr w:type="gramStart"/>
            <w:r w:rsidRPr="008E6BA0">
              <w:rPr>
                <w:color w:val="000000"/>
              </w:rPr>
              <w:t>.Г</w:t>
            </w:r>
            <w:proofErr w:type="gramEnd"/>
            <w:r w:rsidRPr="008E6BA0">
              <w:rPr>
                <w:color w:val="000000"/>
              </w:rPr>
              <w:t>орячий</w:t>
            </w:r>
            <w:proofErr w:type="spellEnd"/>
            <w:r w:rsidRPr="008E6BA0">
              <w:rPr>
                <w:color w:val="000000"/>
              </w:rPr>
              <w:t xml:space="preserve"> Ключ</w:t>
            </w:r>
          </w:p>
          <w:p w:rsidR="00986B19" w:rsidRPr="008E6BA0" w:rsidRDefault="00986B19" w:rsidP="00986B19">
            <w:pPr>
              <w:jc w:val="center"/>
              <w:rPr>
                <w:color w:val="000000"/>
              </w:rPr>
            </w:pPr>
            <w:r w:rsidRPr="008E6BA0">
              <w:rPr>
                <w:color w:val="000000"/>
              </w:rPr>
              <w:t>Ленина203Г,203Д,205Б,203Б.</w:t>
            </w:r>
          </w:p>
          <w:p w:rsidR="00986B19" w:rsidRPr="008E6BA0" w:rsidRDefault="00986B19" w:rsidP="00986B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8E6BA0">
              <w:rPr>
                <w:color w:val="000000"/>
              </w:rPr>
              <w:t>П</w:t>
            </w:r>
            <w:proofErr w:type="gramEnd"/>
            <w:r w:rsidRPr="008E6BA0">
              <w:rPr>
                <w:color w:val="000000"/>
              </w:rPr>
              <w:t>ономаренко</w:t>
            </w:r>
            <w:proofErr w:type="spellEnd"/>
            <w:r w:rsidRPr="008E6BA0">
              <w:rPr>
                <w:color w:val="000000"/>
              </w:rPr>
              <w:t xml:space="preserve"> 2А.</w:t>
            </w:r>
          </w:p>
          <w:p w:rsidR="00986B19" w:rsidRPr="008E6BA0" w:rsidRDefault="00986B19" w:rsidP="00986B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8E6BA0">
              <w:rPr>
                <w:color w:val="000000"/>
              </w:rPr>
              <w:t>К</w:t>
            </w:r>
            <w:proofErr w:type="gramEnd"/>
            <w:r w:rsidRPr="008E6BA0">
              <w:rPr>
                <w:color w:val="000000"/>
              </w:rPr>
              <w:t>аштановая</w:t>
            </w:r>
            <w:proofErr w:type="spellEnd"/>
            <w:r w:rsidRPr="008E6BA0">
              <w:rPr>
                <w:color w:val="000000"/>
              </w:rPr>
              <w:t>.</w:t>
            </w:r>
          </w:p>
          <w:p w:rsidR="00986B19" w:rsidRDefault="00986B19" w:rsidP="00986B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8E6BA0">
              <w:rPr>
                <w:color w:val="000000"/>
              </w:rPr>
              <w:t>К</w:t>
            </w:r>
            <w:proofErr w:type="gramEnd"/>
            <w:r w:rsidRPr="008E6BA0">
              <w:rPr>
                <w:color w:val="000000"/>
              </w:rPr>
              <w:t>ольцевая</w:t>
            </w:r>
            <w:proofErr w:type="spellEnd"/>
          </w:p>
        </w:tc>
        <w:tc>
          <w:tcPr>
            <w:tcW w:w="1499" w:type="dxa"/>
            <w:vMerge w:val="restart"/>
            <w:shd w:val="clear" w:color="auto" w:fill="auto"/>
          </w:tcPr>
          <w:p w:rsidR="00986B19" w:rsidRDefault="00986B19" w:rsidP="00E30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19" w:rsidRDefault="00986B19" w:rsidP="00E30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19" w:rsidRDefault="00986B19" w:rsidP="00E30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19" w:rsidRDefault="00986B19" w:rsidP="00E30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19" w:rsidRPr="00C56611" w:rsidRDefault="00986B19" w:rsidP="00E30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86B19" w:rsidRDefault="00986B19" w:rsidP="00E30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986B19" w:rsidRDefault="00986B19" w:rsidP="00E30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19" w:rsidRDefault="00986B19" w:rsidP="00E30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19" w:rsidRDefault="00986B19" w:rsidP="00E30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19" w:rsidRDefault="00986B19" w:rsidP="00E30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19" w:rsidRPr="00C56611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86B19" w:rsidRDefault="00986B19" w:rsidP="00E30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ТП.</w:t>
            </w:r>
          </w:p>
        </w:tc>
      </w:tr>
      <w:tr w:rsidR="00986B19" w:rsidRPr="00C40D7D" w:rsidTr="00D432CD">
        <w:trPr>
          <w:trHeight w:val="229"/>
        </w:trPr>
        <w:tc>
          <w:tcPr>
            <w:tcW w:w="534" w:type="dxa"/>
            <w:vMerge/>
          </w:tcPr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86B19" w:rsidRPr="001D409E" w:rsidRDefault="00986B19" w:rsidP="0098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86B19" w:rsidRPr="008E6BA0" w:rsidRDefault="00986B19" w:rsidP="00986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УК "Горячий Ключ"</w:t>
            </w:r>
          </w:p>
          <w:p w:rsidR="00986B19" w:rsidRPr="002F7E21" w:rsidRDefault="00986B19" w:rsidP="00986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(861) 59-3-57-94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6B19" w:rsidRDefault="00986B19" w:rsidP="00986B1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19" w:rsidRPr="00C40D7D" w:rsidTr="00D432CD">
        <w:trPr>
          <w:trHeight w:val="229"/>
        </w:trPr>
        <w:tc>
          <w:tcPr>
            <w:tcW w:w="534" w:type="dxa"/>
            <w:vMerge/>
          </w:tcPr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86B19" w:rsidRPr="001D409E" w:rsidRDefault="00986B19" w:rsidP="0098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86B19" w:rsidRPr="008E6BA0" w:rsidRDefault="00986B19" w:rsidP="00986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УК "</w:t>
            </w:r>
            <w:proofErr w:type="spellStart"/>
            <w:r w:rsidRPr="008E6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Виолента</w:t>
            </w:r>
            <w:proofErr w:type="spellEnd"/>
            <w:r w:rsidRPr="008E6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  <w:p w:rsidR="00986B19" w:rsidRPr="002F7E21" w:rsidRDefault="00986B19" w:rsidP="00986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8(861)217-75-19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6B19" w:rsidRDefault="00986B19" w:rsidP="00986B1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986B19" w:rsidRDefault="00986B19" w:rsidP="00986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Pr="00303970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526108" w:rsidRPr="00BF7B65" w:rsidRDefault="00526108" w:rsidP="008D1A45">
      <w:pPr>
        <w:rPr>
          <w:rFonts w:ascii="Times New Roman" w:hAnsi="Times New Roman" w:cs="Times New Roman"/>
          <w:b/>
          <w:sz w:val="48"/>
          <w:szCs w:val="48"/>
        </w:rPr>
      </w:pP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86" w:rsidRDefault="00DD4A86">
      <w:pPr>
        <w:spacing w:after="0" w:line="240" w:lineRule="auto"/>
      </w:pPr>
      <w:r>
        <w:separator/>
      </w:r>
    </w:p>
  </w:endnote>
  <w:endnote w:type="continuationSeparator" w:id="0">
    <w:p w:rsidR="00DD4A86" w:rsidRDefault="00DD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86" w:rsidRDefault="00DD4A86">
      <w:pPr>
        <w:spacing w:after="0" w:line="240" w:lineRule="auto"/>
      </w:pPr>
      <w:r>
        <w:separator/>
      </w:r>
    </w:p>
  </w:footnote>
  <w:footnote w:type="continuationSeparator" w:id="0">
    <w:p w:rsidR="00DD4A86" w:rsidRDefault="00DD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09E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847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09F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D36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4C2D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BF1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A75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514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043C"/>
    <w:rsid w:val="00981245"/>
    <w:rsid w:val="00981595"/>
    <w:rsid w:val="00981A29"/>
    <w:rsid w:val="00981BB1"/>
    <w:rsid w:val="00981FE7"/>
    <w:rsid w:val="00985E04"/>
    <w:rsid w:val="009861EF"/>
    <w:rsid w:val="00986B19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054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74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57C3E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1A9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4AC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4A86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BC4"/>
    <w:rsid w:val="00F636C7"/>
    <w:rsid w:val="00F6405F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C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6617-768F-4EE5-9396-29C7A2CF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2021-10-05T07:29:00Z</dcterms:created>
  <dcterms:modified xsi:type="dcterms:W3CDTF">2021-10-05T07:57:00Z</dcterms:modified>
</cp:coreProperties>
</file>