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4C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5F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5F4C90">
              <w:rPr>
                <w:rFonts w:ascii="Times New Roman" w:hAnsi="Times New Roman" w:cs="Times New Roman"/>
              </w:rPr>
              <w:t>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5F4C90">
              <w:rPr>
                <w:rFonts w:ascii="Times New Roman" w:hAnsi="Times New Roman" w:cs="Times New Roman"/>
              </w:rPr>
              <w:t>М7-73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5F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3848D7" w:rsidRDefault="005F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«Северная»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C90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2021-09-29T16:47:00Z</dcterms:modified>
</cp:coreProperties>
</file>