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777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77773D">
              <w:rPr>
                <w:rFonts w:ascii="Times New Roman" w:hAnsi="Times New Roman" w:cs="Times New Roman"/>
              </w:rPr>
              <w:t>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77773D"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77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2021-09-29T16:39:00Z</dcterms:modified>
</cp:coreProperties>
</file>