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43" w:rsidRDefault="00597A43" w:rsidP="00597A43">
      <w:pPr>
        <w:pStyle w:val="1"/>
      </w:pPr>
      <w:r>
        <w:t>Потребители для предупреждения на 28.10.2021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7A43" w:rsidRPr="00597A43" w:rsidRDefault="00597A43" w:rsidP="00597A43">
            <w:pPr>
              <w:rPr>
                <w:b/>
                <w:sz w:val="16"/>
              </w:rPr>
            </w:pPr>
            <w:r w:rsidRPr="00597A4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7A43" w:rsidRPr="00597A43" w:rsidRDefault="00597A43" w:rsidP="00597A43">
            <w:pPr>
              <w:rPr>
                <w:b/>
                <w:sz w:val="16"/>
              </w:rPr>
            </w:pPr>
            <w:bookmarkStart w:id="0" w:name="_GoBack"/>
            <w:bookmarkEnd w:id="0"/>
            <w:r w:rsidRPr="00597A4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7A43" w:rsidRPr="00597A43" w:rsidRDefault="00597A43" w:rsidP="00597A43">
            <w:pPr>
              <w:rPr>
                <w:b/>
                <w:sz w:val="16"/>
              </w:rPr>
            </w:pPr>
            <w:r w:rsidRPr="00597A4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7A43" w:rsidRPr="00597A43" w:rsidRDefault="00597A43" w:rsidP="00597A43">
            <w:pPr>
              <w:rPr>
                <w:b/>
                <w:sz w:val="16"/>
              </w:rPr>
            </w:pPr>
            <w:r w:rsidRPr="00597A4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7A43" w:rsidRPr="00597A43" w:rsidRDefault="00597A43" w:rsidP="00597A43">
            <w:pPr>
              <w:rPr>
                <w:b/>
                <w:sz w:val="16"/>
              </w:rPr>
            </w:pPr>
            <w:r w:rsidRPr="00597A43">
              <w:rPr>
                <w:b/>
                <w:sz w:val="16"/>
              </w:rPr>
              <w:t>Дата и время предупреждения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Атракцион лин.2-1,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и ТП-225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ВРУ  Аквапарк Н -1-1,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Аквапарк  " Акваленд"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КНС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   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КНС  к.А.,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Парк 30лет Победы,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и ТП-225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"Росинтерагросервис"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Парк  им. 30 -летие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ТП-1132(аренда), ВУ-1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Дворец спорта " Олимп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ТП-1132(аренда), ВУ-1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Дворец спорта " Олимп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Рылеева 102-116,85-93;Власова 129-157;Бабушкина 80-82;Передерия 145-159,112-128;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Береговая,30. Неж помещ. гр. Левитский,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Парк "30 лет Победы" аттракционы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Береговая,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и ТП-1091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Водозабор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Кировский водозабор (скважина 4-го куста)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Затон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Гостевой дом. ИП Лашиной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Береговая,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Горогороды 3 кв. 7-31,8-30;Витязевская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Кубанонабережная/Береговая. Магазин гр. Куркина,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Магазин  гр. Куркина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Береговая-Кубанская</w:t>
            </w:r>
            <w:proofErr w:type="gramEnd"/>
            <w:r>
              <w:rPr>
                <w:sz w:val="16"/>
              </w:rPr>
              <w:t xml:space="preserve"> 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Служба спасения,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Служба спасения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Служба спасения,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Салон красоты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аркина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Береговая,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РЭП-28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Котовского 115;113/1;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Хдрян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Фестивальная,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Фестивальная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Водоканал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жд Гагарина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Бойченко В.А.(аптека)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Гагарина 135,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Д/сад №91,пищеблок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Тургенева,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2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Торговый киоск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аварского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Фестивальная,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Фестивальная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Магазин пром. товаров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лейник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гр.ПРИБЫЛОВОЙ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1-го эт. №74,76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кв.44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Антониади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Фестивальная,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гр.ПЕРЕПЕЛИЦЫНА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Бульварное кольцо,15 ВУ-1 "А" 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9:00-12:00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ТП-759 (аренда), Бульварное кольцо,15 ВУ-1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9:00-12:00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 Индустриальная,10,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ООО "Союзплодоовощпроект"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Индустриальная,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ЗАХАРОВА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ЭПУ  админ. 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Нефтезаводской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Военно-следственный отдел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Индустриальная,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без документов; Со слов Есликовского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Быт: Нефтезаводской 3 пр. 6-6;Нефтезаводской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4-6,1-3;Захарова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ИП 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Индустриальная,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Индустриальная,10,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ООО "Союзплодоовощпроект"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Индустриальная,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Нефтезаводской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ЖД.4/1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Нефтезаводской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ЖД.6,7,8,5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Быт: Октябрьская 8-8;Нефтезаводской 3 пр. 6-8,5-7,2-2,7-7;Индустриальная 8-8;Южная 27-27;Нефтезаводской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1-5,4-4,2-2,12-14;Захарова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ТП-1018, Насосная  и Селезнева,189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есть питание  от ТП-1022)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ПУ Лицей-24,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ГОУНПО "Проф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ицей№ 24"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Стасова,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Ресторан "Хванчкара"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 Заречная,17,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Центр занятости населения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10:00-17:00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Магазин  фирма " Феликс"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1 Заречная,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10:00-17:00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ТСЖ " На  Заречной"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1 Заречная,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10:00-17:00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ОПС - 66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10:00-17:00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10:00-17:00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10:00-17:00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1-я Заречная , 15/2. 2-я Заречная 104А; 104Б; 104В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10:00-17:00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7-7,13-13,2-38;Братская 3-5;Мельничный пер. 2-10;2 Заречная 102-112,47-65;Бородинский пер. 1-</w:t>
            </w:r>
            <w:r>
              <w:rPr>
                <w:sz w:val="16"/>
              </w:rPr>
              <w:lastRenderedPageBreak/>
              <w:t>13;Заречный 1 пр. 51-51,50-68;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10:00-17:00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ТП-1048, Электрон,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10:00-17:00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Липовая,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Калининская 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Липовая,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Липовая,30 ИП Алышев,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ИП " Алышев "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ООО "Окна-Трайпл"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Липовая,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Молодежная 9-15,2-10;Полярная 3-21;Липовая 25-39;Фаногориевская 2-20;Платановая 24-38,19-37;</w:t>
            </w:r>
            <w:proofErr w:type="gramStart"/>
            <w:r>
              <w:rPr>
                <w:sz w:val="16"/>
              </w:rPr>
              <w:t>Учительский</w:t>
            </w:r>
            <w:proofErr w:type="gramEnd"/>
            <w:r>
              <w:rPr>
                <w:sz w:val="16"/>
              </w:rPr>
              <w:t xml:space="preserve"> пр. 8-8;Учительская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ИЖС гр.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Угловая,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Угловая</w:t>
            </w:r>
            <w:proofErr w:type="gramEnd"/>
            <w:r>
              <w:rPr>
                <w:sz w:val="16"/>
              </w:rPr>
              <w:t xml:space="preserve"> 2-10;Центровая 25-33;Энтузиастов 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 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Центровая</w:t>
            </w:r>
            <w:proofErr w:type="gramEnd"/>
            <w:r>
              <w:rPr>
                <w:sz w:val="16"/>
              </w:rPr>
              <w:t xml:space="preserve"> 1-23;Энтузиастов 19-25;Выездная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ИП  Литвененко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Коронная,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Ольховая 19-19;Энтузиастов 1-17;Центровая 26-40;Коронная 2-32,1-33;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Гармаш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Гармаш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ТП-3315п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ИП Слинкина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ИП Слинкина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Есенина,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МУ " Центр  по ОДУОНВО " " Овация "(Муз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Мичурина 1-7,54-54;Обрезная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Круцких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224-04-13, 8918-48-39-486 -дир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ндросов В.Я.; 8918-175-53-01 -зам.дир. по АХР Иголкина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Многокв.жил.дом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Ленинградский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Можайского 3-25,4-30;Гастелло 1 пр. 4-10;Ленинградский 2 пр. 13-13,1-11,2-24;Гастелло 2 пр. 17-25;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46-46,39-41,24-42,21-33;Ярославского 24-44,1-3;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Можайского 36-64,31-41;Гастелло 30-30;Гастелло 1 пр. 1-13;Нестерова 2 пр. 17-29;Гастелло 2 пр. 1-5,4-14;Нестерова пр. 17-31,18-30;Нестерова 26-56,25-47;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ТП-146, Школа силовая 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224-04-13, 8918-48-39-486 -дир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ндросов В.Я.; 8918-175-53-</w:t>
            </w:r>
            <w:r>
              <w:rPr>
                <w:sz w:val="16"/>
              </w:rPr>
              <w:lastRenderedPageBreak/>
              <w:t>01 -зам.дир. по АХР Иголкина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Волгоградская 3-39;Гастелло 2-26,1-21;Волгоградский 2 пр. 4-16,7-25;Волгоградский 1 пр. 3-29;Димитрова 1 пр. 4-10;Ярославского 21-21,2-22,3-17;Ленинградская 2-22,1-27;Димитрова 4-22;Ленинградский 1 пр. 16-16;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Магазин "Владимир"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Гастелло 23-55,32-42;Нестерова 1 пр. 2-16,1-15;Ярославского 1 пр. 2-14,1-13;Димитрова 1 пр. 2-16,3-31;Нестерова 2 пр. 18-36;Димитрова 2 пр. 4-28,1-13;Ярославского 19-23;Нестерова пр. 3-13,4-14;Нестерова 3-23,4-24;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Ярославского,11,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Ук Инициатива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Волгоградская 67-83;Талалихина 1 пр. 1-29;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4 пр. 17-31,18-32;Ленинградская 72-92,67-83;Волгоградский 4 пр. 17-</w:t>
            </w:r>
            <w:r>
              <w:rPr>
                <w:sz w:val="16"/>
              </w:rPr>
              <w:lastRenderedPageBreak/>
              <w:t>31,18-32;Талалихина 2 пр. 1-15,2-32;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Магазин ООО фирма "Вояж"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Ярославского,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Ярославского 3 пр. 36-48;Талалихина 1 пр. 33-45,18-22;Ярославского 57-77,70-88;Талалихина 2 пр. 2-16,3-7;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Магазин ИП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Ярославского,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3 пр. 1-15,2-16;Можайского 2 пр. 18-46,11-21;Талалихина 33-45,34-48;Ленинградская 50-50;Ярославского 46-64,35-57;Ярославского 2 пр. 18-34,17-31;Можайского 1 пр. 1-45,2-44;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елозу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Талалихина,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Ярославского,66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3 пр. 2-16,1-15;Талалихина 23-33,22-32;Ярославского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&lt; Дзержинского - Талалихина;&lt;Дзержинского - 2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Сафонова,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Талалихина 1 пр. 26-32,49-61;Сафонова 52-66,51-61;Нестерова пр. 49-61,50-64;Полевая 76-96;Талалихина 2 пр. 52-64,36-48,19-23,27-31;Нестерова 62-104,53-95;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Ж/Д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мельянова,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озюлиной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Полевая,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ТП-171, Ж/д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вахненко,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Ивахненко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Полевая, 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Полевая,67,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Полевая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Учебный комбинат,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 автомоб.транспорта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Талалихина,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Можайского 2 пр. 27-29,54-62;Талалихина 50-62,51-61;Нестерова пр. 34-46,33-47;Полевая 54-74,51-81;Нестерова 53-71;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2-й 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имитрова,29,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олнечныйм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Димитрова 1 пр. 33-39,18-28;Репина 2-34;Димитрова 2 пр. 30-40,15-25;Полевая 2-20,1-21;Димитрова 28-64,3-57;Лазурная 3-57,28-64;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Галустян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Можайского 53-53,45-45,74-74;Гастелло 67-73,52-56;Циолковского 5-5,26-32;Полевой пр. 15-15,2-30,3-3;Гастелло 1 пр. 19-19;Гастелло 2 пр. 16-20;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28-48,21-49;Дзержинского 64-64,60-60;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Димитрова 1 пр. 66-68,20-22;Димитрова 66-68;Лазурная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Объект розн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 гр. 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Агрохимическая,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Агрохимическая,117/2,117/3,117/4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Неж.помещ.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УК ООО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117/1; 117/2;117/3;117/4    2996354  </w:t>
            </w:r>
            <w:r>
              <w:rPr>
                <w:sz w:val="16"/>
              </w:rPr>
              <w:lastRenderedPageBreak/>
              <w:t xml:space="preserve">предупр.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Волгоградская 93-113;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пр. 33-53,34-54;Сафонова 2-32,1-29;Сафонова 1 пр. 2-14,1-23;Волгоградский 4 пр. 32-56,33-55;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Ярославского 4 пр. 49-71,50-72;Сафонова 34-48,35-47;Сафонова 1 пр. 20-24,29-47;Нестерова 106-134;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Аметист-Плюс",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ООО "Аметист-плюс"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Волгоградская,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Грибоедова 136-136,19-59,4-4;Сафонова 4 пр. 34-48;Ярославского 83-109,94-120,83-109;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Грибоедова 1-15;Сафонова 4 пр. 1-15,2-32;Ленинградская 95-119,100-124;Сафонова 1 пр.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Ярославская,113,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ЭПУ  для стр-в многоэт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  гр. Четверикова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Ярославского,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ОПХ "Центральное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екр. Покатилова.О.В.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Витаминкомбинат.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Восходная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научнопроизводственная компания минеральных ресурсов и геоэкологии "Кубаньгеология".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ТСЖ "Геолог"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Ж/д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одники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п. Северный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r>
              <w:rPr>
                <w:sz w:val="16"/>
              </w:rPr>
              <w:lastRenderedPageBreak/>
              <w:t>Покатилова.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</w:t>
            </w:r>
            <w:r>
              <w:rPr>
                <w:sz w:val="16"/>
              </w:rPr>
              <w:lastRenderedPageBreak/>
              <w:t>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28.10.2021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Главная 26-28,34-36,29-35;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Магазин 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Сад/ясли №55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Главная,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Главная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Главная 16-16,22-24;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Объединенная 6-13;Ботаническая 1-2,4-19;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ГБУ-Дирекция спорт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Талалихина,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13:00-18:00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Прокуратура Горького,168,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Горького,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89182580008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Базовская,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Чапаева 156-156,135-137;Базовская 39-73,48-78;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Вместо УК "Аврора" Центр жил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Промышленная 21/1,21/4,23,23/3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Промышленая,21/4;21/5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Промышленная 21/3;21/5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Промышленая,21/5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Промышленная 21/3;21/5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Гараж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Передовая,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Передовая,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Передовая 58;58/1; 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597A43" w:rsidRPr="00597A43" w:rsidTr="00597A4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 w:rsidRPr="00597A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индюк, [3]</w:t>
            </w:r>
          </w:p>
        </w:tc>
        <w:tc>
          <w:tcPr>
            <w:tcW w:w="2464" w:type="dxa"/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Быт: Филатова 15-15;Передовая 58-78,41-73;Щорса 2 пр. 1-21,2-14;Щорса 1 пр. 2-10;Щорса 50-</w:t>
            </w:r>
            <w:r>
              <w:rPr>
                <w:sz w:val="16"/>
              </w:rPr>
              <w:lastRenderedPageBreak/>
              <w:t>50;</w:t>
            </w:r>
          </w:p>
        </w:tc>
        <w:tc>
          <w:tcPr>
            <w:tcW w:w="2465" w:type="dxa"/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97A43" w:rsidRPr="00597A43" w:rsidRDefault="00597A43" w:rsidP="00597A43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</w:tbl>
    <w:p w:rsidR="00B06290" w:rsidRDefault="00597A43" w:rsidP="00597A43">
      <w:pPr>
        <w:pStyle w:val="1"/>
      </w:pPr>
      <w:r>
        <w:lastRenderedPageBreak/>
        <w:t>Всего: 193</w:t>
      </w:r>
    </w:p>
    <w:sectPr w:rsidR="00B06290" w:rsidSect="00597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43"/>
    <w:rsid w:val="00597A43"/>
    <w:rsid w:val="00B0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3308</Words>
  <Characters>18857</Characters>
  <Application>Microsoft Office Word</Application>
  <DocSecurity>0</DocSecurity>
  <Lines>157</Lines>
  <Paragraphs>44</Paragraphs>
  <ScaleCrop>false</ScaleCrop>
  <Company>HP Inc.</Company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1</cp:revision>
  <dcterms:created xsi:type="dcterms:W3CDTF">2021-10-27T12:58:00Z</dcterms:created>
  <dcterms:modified xsi:type="dcterms:W3CDTF">2021-10-27T12:59:00Z</dcterms:modified>
</cp:coreProperties>
</file>