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5E" w:rsidRDefault="001F3E5E" w:rsidP="001F3E5E">
      <w:pPr>
        <w:pStyle w:val="1"/>
      </w:pPr>
      <w:r>
        <w:t>Потребители для предупреждения на 26.10.2021 (ЕДДС) ТЕЛЕФОНОГРАММА № 201 ОТ 25.10.2021.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3E5E" w:rsidRPr="001F3E5E" w:rsidRDefault="001F3E5E" w:rsidP="001F3E5E">
            <w:pPr>
              <w:rPr>
                <w:b/>
                <w:sz w:val="16"/>
              </w:rPr>
            </w:pPr>
            <w:r w:rsidRPr="001F3E5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3E5E" w:rsidRPr="001F3E5E" w:rsidRDefault="001F3E5E" w:rsidP="001F3E5E">
            <w:pPr>
              <w:rPr>
                <w:b/>
                <w:sz w:val="16"/>
              </w:rPr>
            </w:pPr>
            <w:bookmarkStart w:id="0" w:name="_GoBack"/>
            <w:bookmarkEnd w:id="0"/>
            <w:r w:rsidRPr="001F3E5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3E5E" w:rsidRPr="001F3E5E" w:rsidRDefault="001F3E5E" w:rsidP="001F3E5E">
            <w:pPr>
              <w:rPr>
                <w:b/>
                <w:sz w:val="16"/>
              </w:rPr>
            </w:pPr>
            <w:r w:rsidRPr="001F3E5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3E5E" w:rsidRPr="001F3E5E" w:rsidRDefault="001F3E5E" w:rsidP="001F3E5E">
            <w:pPr>
              <w:rPr>
                <w:b/>
                <w:sz w:val="16"/>
              </w:rPr>
            </w:pPr>
            <w:r w:rsidRPr="001F3E5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3E5E" w:rsidRPr="001F3E5E" w:rsidRDefault="001F3E5E" w:rsidP="001F3E5E">
            <w:pPr>
              <w:rPr>
                <w:b/>
                <w:sz w:val="16"/>
              </w:rPr>
            </w:pPr>
            <w:r w:rsidRPr="001F3E5E">
              <w:rPr>
                <w:b/>
                <w:sz w:val="16"/>
              </w:rPr>
              <w:t>Дата и время предупреждения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9:00-12:00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9:00-12:00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"Б"  </w:t>
            </w:r>
            <w:proofErr w:type="gramStart"/>
            <w:r>
              <w:rPr>
                <w:sz w:val="16"/>
              </w:rPr>
              <w:t>лит</w:t>
            </w:r>
            <w:proofErr w:type="gramEnd"/>
            <w:r>
              <w:rPr>
                <w:sz w:val="16"/>
              </w:rPr>
              <w:t>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9:00-12:00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"Б"  </w:t>
            </w:r>
            <w:proofErr w:type="gramStart"/>
            <w:r>
              <w:rPr>
                <w:sz w:val="16"/>
              </w:rPr>
              <w:t>лит</w:t>
            </w:r>
            <w:proofErr w:type="gramEnd"/>
            <w:r>
              <w:rPr>
                <w:sz w:val="16"/>
              </w:rPr>
              <w:t>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9:00-12:00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Будённого МТС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Кубань-GSM,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Офис " Кубань 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Буденного,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ВУ-1,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Магазин " Рабочая одежда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лизнякова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Октябрьская 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Торговый лоток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1-4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кв.10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.№ 1а,2,3,9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ранее кв.3,5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ООО  " Озеленитель 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Октябрьская,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Магазин Косметики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Октябрьская,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оровик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Октябрьская,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.№ 5,6,7,8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ранее  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ОКТЯБРЬСКАЯ,158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Мясокомб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Холодцов"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Кондитерск</w:t>
            </w:r>
            <w:proofErr w:type="spellEnd"/>
            <w:r>
              <w:rPr>
                <w:sz w:val="16"/>
              </w:rPr>
              <w:t>. изделия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Октябрьская,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Быт: Горького 83-83;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130-144,148-164,83-83;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Подземное хранилище ШС-3 (ОО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РЕАЛОН"),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 xml:space="preserve"> "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Султыкова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Табачный киоск 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КАЛИНИНА\РАШПИЛЕВСКАЯ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ипина</w:t>
            </w:r>
            <w:proofErr w:type="spellEnd"/>
            <w:r>
              <w:rPr>
                <w:sz w:val="16"/>
              </w:rPr>
              <w:t xml:space="preserve">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Калинина,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ОАО  " МТС "база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ООО " МИГМ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Буденного-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Быт: Калинина 337-337;Рашпилевская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 ИП </w:t>
            </w:r>
            <w:proofErr w:type="gramStart"/>
            <w:r>
              <w:rPr>
                <w:sz w:val="16"/>
              </w:rPr>
              <w:t>Хабаров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Октябрьская,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Длинная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Коллегия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Производство" Озеленитель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 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61-95,44-82,36-44;Тахтамукайская 71-71,61-63;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Морская,11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Магазин "7 Дней"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Морская,11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Гуреева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ТП-678, Морская,11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Морская,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етаком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Кубань"ОАО"Краснодарская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сотов.связь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Магазин "7 Дней"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"АРК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Морская,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 Заречная,41,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ТСЖ "Элитное"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 Заречная,41,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мельнице"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Центр занятости населения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1-я Заречная,13 ВУ-2 "А",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ТП-1048, ВНС,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Подкачка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Ж 1-я Заречная,15/2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1-я Заречная 15/1;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1-я Заречная , 15/2. 2-я Заречная 104А; 104Б; 104В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ОПС - 66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Магазин  фирма " Феликс"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ТСЖ " На  Заречной"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ельничный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Быт: Братская 3-5;Заречный 1 пр. 51-51,50-68;Мельничный пер. 2-10;1 Заречная 7-7,13-13,2-38;2 Заречная 102-112,47-65;Бородинский пер.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Котельная и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 Заречная,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Котельная и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ТП-1449, </w:t>
            </w:r>
            <w:r>
              <w:rPr>
                <w:sz w:val="16"/>
              </w:rPr>
              <w:lastRenderedPageBreak/>
              <w:t>Первомайская,47,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"Знамя-спорт" клуб </w:t>
            </w:r>
            <w:proofErr w:type="spellStart"/>
            <w:r>
              <w:rPr>
                <w:sz w:val="16"/>
              </w:rPr>
              <w:lastRenderedPageBreak/>
              <w:t>спорт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диноборств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Первомайская,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9:00-12:00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ТП-1449, Ф " Л-2",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Быт: Гагарина 30-32;Заповедная 42-58,43-61;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9:00-12:00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ТП-1449, Ф "Л-1",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Быт: Союзная 20-40,17-35;Гагарина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9:00-12:00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ТП-1449, 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Л-3",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Быт: Светлая 29-29;Гагарина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9:00-12:00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Багрицевич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Комсомольская,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13:00-15:00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Ул.дворов.освещ</w:t>
            </w:r>
            <w:proofErr w:type="spellEnd"/>
            <w:r>
              <w:rPr>
                <w:sz w:val="16"/>
              </w:rPr>
              <w:t xml:space="preserve">. в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МКУ "</w:t>
            </w: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коммун.хоз-ва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Гагарина-Зеленая-Светлая-Юбилейная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13:00-15:00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Быт: Комсомольская 1-17,12-76;Дорожная 33-53;Школьная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13:00-15:00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Общежитие - Ковалева №1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в </w:t>
            </w:r>
            <w:proofErr w:type="spellStart"/>
            <w:r>
              <w:rPr>
                <w:sz w:val="16"/>
              </w:rPr>
              <w:t>совх</w:t>
            </w:r>
            <w:proofErr w:type="spellEnd"/>
            <w:r>
              <w:rPr>
                <w:sz w:val="16"/>
              </w:rPr>
              <w:t>.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д,44,45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Общежитие - Ковалева №1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ГПК - 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Ковалева,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Зиповская,16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 ТСЖ "Легенда"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Зиповская,16 АТС-65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Инсистрой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Зиповская,20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Страховая  мед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омпания "Солидарность" -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ТП-900, Зиповская,20 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ТП-900, Зиповская,20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ТСЖ " Легенда"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№16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Зиповская,20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"Семейный доктор"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ТП-900, </w:t>
            </w:r>
            <w:proofErr w:type="spellStart"/>
            <w:r>
              <w:rPr>
                <w:sz w:val="16"/>
              </w:rPr>
              <w:t>Инфосервис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Инфо  " Сервис " -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Московская,48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Московская,48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МКУ "ЦБ управления культуры"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48-78,39-73;Чапаева 156-156,135-137;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Межпромбанк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Северная,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Корницкого,51   (см. и руб.17)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Северная, 437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Северная   </w:t>
            </w:r>
            <w:r>
              <w:rPr>
                <w:sz w:val="16"/>
              </w:rPr>
              <w:lastRenderedPageBreak/>
              <w:t>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Северная,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Магазин  ООО "Семенова"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Северная, 435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Северная, 439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Черкасова С.А. и  Черкасова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Отдел полиции по Центральному округу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Быт: Северная 445-445,417-443;Березанская 70-80,63-71;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Вишняковой,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Технотрейд</w:t>
            </w:r>
            <w:proofErr w:type="spellEnd"/>
            <w:r>
              <w:rPr>
                <w:sz w:val="16"/>
              </w:rPr>
              <w:t>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Переходная,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&lt; Суворова - Переходная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Зоболевой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&lt; Железнодорожная - Переходная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Д.Дамба</w:t>
            </w:r>
            <w:proofErr w:type="spellEnd"/>
            <w:r>
              <w:rPr>
                <w:sz w:val="16"/>
              </w:rPr>
              <w:t xml:space="preserve">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Железнодорожная,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11-14 гр. </w:t>
            </w:r>
            <w:proofErr w:type="spellStart"/>
            <w:r>
              <w:rPr>
                <w:sz w:val="16"/>
              </w:rPr>
              <w:t>Н.Д.Журбенко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Мак </w:t>
            </w:r>
            <w:proofErr w:type="spellStart"/>
            <w:r>
              <w:rPr>
                <w:sz w:val="16"/>
              </w:rPr>
              <w:t>дональдс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Офис-магазин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Переходная,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Быт: Переходная 1-10;Железнодорожная 25-49,18-</w:t>
            </w:r>
            <w:r>
              <w:rPr>
                <w:sz w:val="16"/>
              </w:rPr>
              <w:lastRenderedPageBreak/>
              <w:t>18;Дмитриевская дамба 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ТП-50, 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Суворова, 80,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Ж/д гр. Мамай,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амай</w:t>
            </w:r>
            <w:proofErr w:type="spellEnd"/>
            <w:r>
              <w:rPr>
                <w:sz w:val="16"/>
              </w:rPr>
              <w:t xml:space="preserve">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Переходная,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Воропай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Железнодорожная,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 Володарского, 10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Володарского 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Скважина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Щорса,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"Энергия -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Короленко,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Щорса,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Володарского,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Щорса,1;3;7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олодарского,10  поликлиника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Володарского  10 относится к ТСЖ. 09-нет.№ тел.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1F3E5E" w:rsidRPr="001F3E5E" w:rsidTr="001F3E5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 w:rsidRPr="001F3E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олодарского,10  поликлиника , [3]</w:t>
            </w:r>
          </w:p>
        </w:tc>
        <w:tc>
          <w:tcPr>
            <w:tcW w:w="2464" w:type="dxa"/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Городцкая</w:t>
            </w:r>
            <w:proofErr w:type="spellEnd"/>
            <w:r>
              <w:rPr>
                <w:sz w:val="16"/>
              </w:rPr>
              <w:t xml:space="preserve"> Больница 32 ГБУЗ</w:t>
            </w:r>
          </w:p>
        </w:tc>
        <w:tc>
          <w:tcPr>
            <w:tcW w:w="2464" w:type="dxa"/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</w:p>
        </w:tc>
        <w:tc>
          <w:tcPr>
            <w:tcW w:w="2465" w:type="dxa"/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 xml:space="preserve">еще </w:t>
            </w:r>
            <w:proofErr w:type="spellStart"/>
            <w:r>
              <w:rPr>
                <w:sz w:val="16"/>
              </w:rPr>
              <w:t>тп</w:t>
            </w:r>
            <w:proofErr w:type="spellEnd"/>
            <w:r>
              <w:rPr>
                <w:sz w:val="16"/>
              </w:rPr>
              <w:t xml:space="preserve"> -997</w:t>
            </w:r>
          </w:p>
        </w:tc>
        <w:tc>
          <w:tcPr>
            <w:tcW w:w="2465" w:type="dxa"/>
            <w:shd w:val="clear" w:color="auto" w:fill="FFFFFF"/>
          </w:tcPr>
          <w:p w:rsidR="001F3E5E" w:rsidRPr="001F3E5E" w:rsidRDefault="001F3E5E" w:rsidP="001F3E5E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</w:tbl>
    <w:p w:rsidR="00F05A46" w:rsidRDefault="001F3E5E" w:rsidP="001F3E5E">
      <w:pPr>
        <w:pStyle w:val="1"/>
      </w:pPr>
      <w:r>
        <w:t>Всего: 125</w:t>
      </w:r>
    </w:p>
    <w:sectPr w:rsidR="00F05A46" w:rsidSect="001F3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5E"/>
    <w:rsid w:val="001F3E5E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2021-10-25T08:05:00Z</dcterms:created>
  <dcterms:modified xsi:type="dcterms:W3CDTF">2021-10-25T08:06:00Z</dcterms:modified>
</cp:coreProperties>
</file>