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AF" w:rsidRDefault="00193FAF" w:rsidP="00193FAF">
      <w:pPr>
        <w:pStyle w:val="1"/>
      </w:pPr>
      <w:r>
        <w:t>Потребители для предупреждения на 21.10.2021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FAF" w:rsidRPr="00193FAF" w:rsidRDefault="00193FAF" w:rsidP="00193FAF">
            <w:pPr>
              <w:rPr>
                <w:b/>
                <w:sz w:val="16"/>
              </w:rPr>
            </w:pPr>
            <w:r w:rsidRPr="00193FA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FAF" w:rsidRPr="00193FAF" w:rsidRDefault="00193FAF" w:rsidP="00193FAF">
            <w:pPr>
              <w:rPr>
                <w:b/>
                <w:sz w:val="16"/>
              </w:rPr>
            </w:pPr>
            <w:r w:rsidRPr="00193FA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FAF" w:rsidRPr="00193FAF" w:rsidRDefault="00193FAF" w:rsidP="00193FAF">
            <w:pPr>
              <w:rPr>
                <w:b/>
                <w:sz w:val="16"/>
              </w:rPr>
            </w:pPr>
            <w:r w:rsidRPr="00193FA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FAF" w:rsidRPr="00193FAF" w:rsidRDefault="00193FAF" w:rsidP="00193FAF">
            <w:pPr>
              <w:rPr>
                <w:b/>
                <w:sz w:val="16"/>
              </w:rPr>
            </w:pPr>
            <w:r w:rsidRPr="00193FA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3FAF" w:rsidRPr="00193FAF" w:rsidRDefault="00193FAF" w:rsidP="00193FAF">
            <w:pPr>
              <w:rPr>
                <w:b/>
                <w:sz w:val="16"/>
              </w:rPr>
            </w:pPr>
            <w:r w:rsidRPr="00193FA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3FAF" w:rsidRPr="00193FAF" w:rsidRDefault="00193FAF" w:rsidP="00193FAF">
            <w:pPr>
              <w:rPr>
                <w:b/>
                <w:sz w:val="16"/>
              </w:rPr>
            </w:pPr>
            <w:r w:rsidRPr="00193FAF">
              <w:rPr>
                <w:b/>
                <w:sz w:val="16"/>
              </w:rPr>
              <w:t>Дата и время предупреждения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8-918-350-36-78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2202390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ПГСК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89034542501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36-46;Кошевого пр. 34-54,33-53;Краснодонская 37-61,36-58;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Передерия 145-159,112-128;Власова 129-157;Рылеева 102-116,85-93;Бабушкина 80-82;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</w:tbl>
    <w:p w:rsidR="00193FAF" w:rsidRDefault="00193FA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2607675,2607667,2607715-зам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Донбасская</w:t>
            </w:r>
            <w:proofErr w:type="gramEnd"/>
            <w:r>
              <w:rPr>
                <w:sz w:val="16"/>
              </w:rPr>
              <w:t xml:space="preserve"> 1-1;Сербская 10-10; П.ПРИГОРОДНЫЙ, (Дом 57-57);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 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2469600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 Заречная,41,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2102527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ТСЖ "Элитное"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89882461232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мельнице"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2327723,2684815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2327723,2684815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Центр занятости населения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1-я Заречная,13 ВУ-2 "А",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477210:405020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ВНС,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Подкачка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 1-я Заречная,15/2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1-я Заречная 15/1;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Ж/д 1-я Заречная,41,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2102527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ТСЖ "Элитное"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2375511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Магазин  фирма " Феликс"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2328520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10-и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2532523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ОПС - 66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477210:405020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89184805049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№ 0541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ельничный,3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1-я Заречная , 15/2. 2-я Заречная 104А; 104Б; 104В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Бородинский пер. 1-13;1 Заречная 13-13,7-7,2-38;2 Заречная 102-112,47-65;Заречный 1 пр. 50-68,51-51;Мельничный пер. 2-10;Братская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Котельная и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 Заречная,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232-51-34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232-08-92.;232-38-60;232-95-58;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232-51-34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232-08-92.;232-38-60;232-95-58;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89884612624,89889530208-Зиновец,89882466623-Рыбаченко,89882421021-Глушко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89528760220,89183645608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89882444440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Остапенко Оксана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ригородный,113,дома № 1-13 (70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9:00-15:00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89189909428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евод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опт.комп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9:00-15:00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Липецкая 1-13,2-14;Выездная 38-50;Энтузиастов 35-45;Антоновская 1-23;Лавровая 1-13,2-14;Георгия Жукова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89180436704 Хомутов,89184564420,89604860330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137-153,70-86;Плиева 1-31,2-40;Бершанской 69-81;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59-135,18-</w:t>
            </w:r>
            <w:r>
              <w:rPr>
                <w:sz w:val="16"/>
              </w:rPr>
              <w:lastRenderedPageBreak/>
              <w:t>68;Октябрьская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Кубанская 2-60,1-71;Бершанской 41-65;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1-9;Октябрьская 2-10,1-9;Заречный пер. 2-16,1-15;2 Заречная 44-100,31-43;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2322118,89182463598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89189884090-Пахомов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2326653,89184682035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Машнетов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Новая 16-16;Фабричная 22-56;2 Заречная 2-42,1-29;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2606241,89184435224-Алешкевич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89282012154-Веремьев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-Кавказ"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89885155474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2600135,2600137,89180138042,89184117171-Еремеев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89181204686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2002881,89186618046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89184117171,2600135,2600137,89180138042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Дежнева, 42/4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89184117171,2600135,2600137,89180138042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Дежнева, 42/4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89994379240,2323023- 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2327112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9:00-12:00</w:t>
            </w:r>
          </w:p>
        </w:tc>
      </w:tr>
    </w:tbl>
    <w:p w:rsidR="00193FAF" w:rsidRDefault="00193FA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Центр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Авиагородок,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26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89883691924,2581346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№ 23,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258-13-46-дисп,89883691924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Авиагородок,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26 ввод 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89883691924,2581346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89183609979-Соболев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район "Авиагородок"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Киоск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Дзержинског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>Авиагородок)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17 радиоузел,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243-66-48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УК Аврора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Авиагородок,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8-918-450-76-07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осковая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Вологодская,5  8 989 293 30 20 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Яснополянская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</w:tbl>
    <w:p w:rsidR="00193FAF" w:rsidRDefault="00193FA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Юг- 9 Января,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9 января 1-83,2-60;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Дербентский пр. 4-14,3-13;Мопра 37-53,34-42;Дербентская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Быт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ремон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склад.базы</w:t>
            </w:r>
            <w:proofErr w:type="spellEnd"/>
            <w:r>
              <w:rPr>
                <w:sz w:val="16"/>
              </w:rPr>
              <w:t xml:space="preserve">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2331831;89183940303; 8-918-316-36-16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Автозапчасти" гр. </w:t>
            </w:r>
            <w:proofErr w:type="spellStart"/>
            <w:r>
              <w:rPr>
                <w:sz w:val="16"/>
              </w:rPr>
              <w:t>Шмальц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Участок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Крутова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Обрывная 53-109;3 Кузнечный зарой 29-31;Воронежская 162-182,57-57;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Н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Евротулс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89184342470 Гущин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складск.база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</w:t>
            </w:r>
            <w:proofErr w:type="spellStart"/>
            <w:r>
              <w:rPr>
                <w:sz w:val="16"/>
              </w:rPr>
              <w:t>Лапенко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Обрывная 111-133;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9:00-10:00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9:00-10:00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39-73,48-78;Чапаева 156-156,135-137;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9:00-10:00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2517847 ,8-918-441-50-90.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Хайрулиной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Калакуток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2554699; 2553303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2530812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8918-313-21-12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Объект  гр. Прохорова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89184847770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Офис и гараж гр. Ветер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Красноармейская,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8918-461-24-88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ОсиповаВ.Н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  2596307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89180367510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Чепилевский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Красноармейская,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2600108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8918-440-71-07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Быт: Головатого 312-340,321-343;Северная 372-372;Седина 177-177;Коммунаров 182-216,149-175;Красноармейская 115-115,118-126;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13:00-14:00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8-918-444-63-66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Шумаевой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10:00-12:00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Григорянц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10:00-12:00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89182588817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объектов </w:t>
            </w:r>
            <w:proofErr w:type="spellStart"/>
            <w:r>
              <w:rPr>
                <w:sz w:val="16"/>
              </w:rPr>
              <w:t>розн.торг.гр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10:00-12:00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10:00-12:00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10:00-12:00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10:00-12:00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10:00-12:00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2-36,7-19;Суворова 107-107;Салтыкова-щедрина 26-28;Ленина 91-91;Гоголя 118-150;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10:00-12:00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Короленко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Ренгенкабинет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Володарского,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2542566 секр.,2397655.274-40-53(12доп.</w:t>
            </w:r>
            <w:proofErr w:type="gramStart"/>
            <w:r>
              <w:rPr>
                <w:sz w:val="16"/>
              </w:rPr>
              <w:t>)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образование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Володарского,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Щорса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254-24-18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>-к;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Рентгенография МУЗ  </w:t>
            </w:r>
            <w:proofErr w:type="gramStart"/>
            <w:r>
              <w:rPr>
                <w:sz w:val="16"/>
              </w:rPr>
              <w:t>МСК</w:t>
            </w:r>
            <w:proofErr w:type="gramEnd"/>
            <w:r>
              <w:rPr>
                <w:sz w:val="16"/>
              </w:rPr>
              <w:t xml:space="preserve"> " МЖК 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89094442333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орган.пауэрлифтинга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2461666-Садоян,2541255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ООО " Свобода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Тонар № 245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 Кафе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203 37 39 приемная,2542295с.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Краев.детск.эксперим.школа</w:t>
            </w:r>
            <w:proofErr w:type="spellEnd"/>
            <w:r>
              <w:rPr>
                <w:sz w:val="16"/>
              </w:rPr>
              <w:t xml:space="preserve">  искусств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вахта 254 22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Володарского,6;8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  <w:tr w:rsidR="00193FAF" w:rsidRPr="00193FAF" w:rsidTr="00193FA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 w:rsidRPr="00193F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246-60-93  212-77-17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  <w:r>
              <w:rPr>
                <w:sz w:val="16"/>
              </w:rPr>
              <w:t>№ 47</w:t>
            </w:r>
          </w:p>
        </w:tc>
        <w:tc>
          <w:tcPr>
            <w:tcW w:w="2464" w:type="dxa"/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93FAF" w:rsidRPr="00193FAF" w:rsidRDefault="00193FAF" w:rsidP="00193FAF">
            <w:pPr>
              <w:rPr>
                <w:sz w:val="16"/>
              </w:rPr>
            </w:pPr>
            <w:r>
              <w:rPr>
                <w:sz w:val="16"/>
              </w:rPr>
              <w:t>21.10.2021 13:00-17:00</w:t>
            </w:r>
          </w:p>
        </w:tc>
      </w:tr>
    </w:tbl>
    <w:p w:rsidR="00AF1DBD" w:rsidRDefault="00AF1DBD" w:rsidP="00193FAF">
      <w:pPr>
        <w:pStyle w:val="1"/>
      </w:pPr>
    </w:p>
    <w:sectPr w:rsidR="00AF1DBD" w:rsidSect="00193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AF"/>
    <w:rsid w:val="00193FAF"/>
    <w:rsid w:val="00A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2021-10-20T08:15:00Z</dcterms:created>
  <dcterms:modified xsi:type="dcterms:W3CDTF">2021-10-20T08:19:00Z</dcterms:modified>
</cp:coreProperties>
</file>