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52" w:rsidRDefault="00B57A52" w:rsidP="00B57A52">
      <w:pPr>
        <w:pStyle w:val="1"/>
      </w:pPr>
      <w:r>
        <w:t>Потребители для предупреждения на 21.10.2021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7A52" w:rsidRPr="00B57A52" w:rsidRDefault="00B57A52" w:rsidP="00B57A52">
            <w:pPr>
              <w:rPr>
                <w:b/>
                <w:sz w:val="16"/>
              </w:rPr>
            </w:pPr>
            <w:r w:rsidRPr="00B57A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7A52" w:rsidRPr="00B57A52" w:rsidRDefault="00B57A52" w:rsidP="00B57A52">
            <w:pPr>
              <w:rPr>
                <w:b/>
                <w:sz w:val="16"/>
              </w:rPr>
            </w:pPr>
            <w:bookmarkStart w:id="0" w:name="_GoBack"/>
            <w:bookmarkEnd w:id="0"/>
            <w:r w:rsidRPr="00B57A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7A52" w:rsidRPr="00B57A52" w:rsidRDefault="00B57A52" w:rsidP="00B57A52">
            <w:pPr>
              <w:rPr>
                <w:b/>
                <w:sz w:val="16"/>
              </w:rPr>
            </w:pPr>
            <w:r w:rsidRPr="00B57A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7A52" w:rsidRPr="00B57A52" w:rsidRDefault="00B57A52" w:rsidP="00B57A52">
            <w:pPr>
              <w:rPr>
                <w:b/>
                <w:sz w:val="16"/>
              </w:rPr>
            </w:pPr>
            <w:r w:rsidRPr="00B57A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7A52" w:rsidRPr="00B57A52" w:rsidRDefault="00B57A52" w:rsidP="00B57A52">
            <w:pPr>
              <w:rPr>
                <w:b/>
                <w:sz w:val="16"/>
              </w:rPr>
            </w:pPr>
            <w:r w:rsidRPr="00B57A52">
              <w:rPr>
                <w:b/>
                <w:sz w:val="16"/>
              </w:rPr>
              <w:t>Дата и время предупреждения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89034542501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ТСЖ "Элитное"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мельнице"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Центр занятости населения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1-я Заречная,13 ВУ-2 "А",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ВНС,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Подкачка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 1-я Заречная,15/2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1-я Заречная 15/1;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ТП-1048, Ж/д 1-я Заречная,41,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ТСЖ "Элитное"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№ 0541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ельничный,3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10-и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102-112,47-65;Братская 3-5;Мельничный пер. 2-10;1 Заречная 13-13,7-7,2-38;Заречный 1 пр. 51-51,50-68;Бородинский пер.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 Заречная,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ТП-1243, </w:t>
            </w:r>
            <w:r>
              <w:rPr>
                <w:sz w:val="16"/>
              </w:rPr>
              <w:lastRenderedPageBreak/>
              <w:t>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70-86,137-153;Бершанской 69-81;Плиева 2-40,1-31;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18-68,59-135;Октябрьская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41-65;Кубанская 2-60,1-71;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44-100,31-43;Октябрьская 2-10,1-9;1 Заречная 1-9;Заречный пер.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Быт: Новая 16-16;2 Заречная 1-29,2-42;Фабричная 22-56;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Быт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Быт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Быт: Воронежская 53-53,162-182;Обрывная 57-133;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ремон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склад.базы</w:t>
            </w:r>
            <w:proofErr w:type="spellEnd"/>
            <w:r>
              <w:rPr>
                <w:sz w:val="16"/>
              </w:rPr>
              <w:t xml:space="preserve">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Участок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Крутова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Автозапчасти" гр. </w:t>
            </w:r>
            <w:proofErr w:type="spellStart"/>
            <w:r>
              <w:rPr>
                <w:sz w:val="16"/>
              </w:rPr>
              <w:t>Шмальц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Евротулс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Быт: Воронежская 57-57;Образцова 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Н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ЭПУ 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Н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Быт: Обрывная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Быт: Обрывная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Зеленько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Быт: Обрывная 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Огородническое товарищество №2 АО "</w:t>
            </w:r>
            <w:proofErr w:type="spellStart"/>
            <w:r>
              <w:rPr>
                <w:sz w:val="16"/>
              </w:rPr>
              <w:t>Югтекс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ООО Торговое предприятие "ПИК"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(ТП-701п)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Фирма "Антарес"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ТП-144п,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улавина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Нежил.эдан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улавина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ТП-144п, Пункт техосмотра ИП Еремин,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Объект   ИП  Еремин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131/8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Асмолова</w:t>
            </w:r>
            <w:proofErr w:type="spellEnd"/>
            <w:r>
              <w:rPr>
                <w:sz w:val="16"/>
              </w:rPr>
              <w:t xml:space="preserve"> Л.С. (его КТП собственная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Гидротехстроительство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Экпоцентр</w:t>
            </w:r>
            <w:proofErr w:type="spellEnd"/>
            <w:r>
              <w:rPr>
                <w:sz w:val="16"/>
              </w:rPr>
              <w:t>" - Авторынок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"Там-Там",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ООО  "  Та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Там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B57A52" w:rsidRPr="00B57A52" w:rsidTr="00B57A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 w:rsidRPr="00B57A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*, [0]</w:t>
            </w:r>
          </w:p>
        </w:tc>
        <w:tc>
          <w:tcPr>
            <w:tcW w:w="2464" w:type="dxa"/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ЗАО "МИС"</w:t>
            </w:r>
          </w:p>
        </w:tc>
        <w:tc>
          <w:tcPr>
            <w:tcW w:w="2464" w:type="dxa"/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 xml:space="preserve"> (ТП-1348п)</w:t>
            </w:r>
          </w:p>
        </w:tc>
        <w:tc>
          <w:tcPr>
            <w:tcW w:w="2465" w:type="dxa"/>
            <w:shd w:val="clear" w:color="auto" w:fill="E6E6E6"/>
          </w:tcPr>
          <w:p w:rsidR="00B57A52" w:rsidRPr="00B57A52" w:rsidRDefault="00B57A52" w:rsidP="00B57A52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</w:tbl>
    <w:p w:rsidR="00794491" w:rsidRDefault="00B57A52" w:rsidP="00B57A52">
      <w:pPr>
        <w:pStyle w:val="1"/>
      </w:pPr>
      <w:r>
        <w:t>Всего: 66</w:t>
      </w:r>
    </w:p>
    <w:sectPr w:rsidR="00794491" w:rsidSect="00B57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52"/>
    <w:rsid w:val="00794491"/>
    <w:rsid w:val="00B5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2021-09-17T15:23:00Z</dcterms:created>
  <dcterms:modified xsi:type="dcterms:W3CDTF">2021-09-17T15:23:00Z</dcterms:modified>
</cp:coreProperties>
</file>