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4" w:rsidRDefault="00DB5E74" w:rsidP="00DB5E74">
      <w:pPr>
        <w:pStyle w:val="1"/>
      </w:pPr>
      <w:bookmarkStart w:id="0" w:name="_GoBack"/>
      <w:bookmarkEnd w:id="0"/>
      <w:r>
        <w:t>Потребители для предупреждения на 20.10.2021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5E74" w:rsidRPr="00DB5E74" w:rsidRDefault="00DB5E74" w:rsidP="00DB5E74">
            <w:pPr>
              <w:rPr>
                <w:b/>
                <w:sz w:val="16"/>
              </w:rPr>
            </w:pPr>
            <w:r w:rsidRPr="00DB5E74">
              <w:rPr>
                <w:b/>
                <w:sz w:val="16"/>
              </w:rPr>
              <w:t>Дата и время предупреждения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Урицкого 167-171,112-126,106-106,139-143;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39-51,40-58;Каляева 127-155,159-159;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Котельная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Партизан,242 ф.2,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Партизан,244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8-989-83-98-083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Красных партизан,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ТП-634, Насосная каб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220-35-03; 220-28-38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Водоканала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Красных партизан,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89182576853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89181398161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Андреевская 29-29;Соборная 79-99;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2-24,1-65;Знаменская 113-123;Богатырская 106-124;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89186227575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Гран</w:t>
            </w:r>
            <w:proofErr w:type="spellEnd"/>
            <w:r>
              <w:rPr>
                <w:sz w:val="16"/>
              </w:rPr>
              <w:t>-арт"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2608430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мансандрой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89604832688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Уют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остевой</w:t>
            </w:r>
            <w:proofErr w:type="spellEnd"/>
            <w:r>
              <w:rPr>
                <w:sz w:val="16"/>
              </w:rPr>
              <w:t xml:space="preserve">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89182732453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89628824456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89184412648, 891824360610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Андреевская 4-4,41-43;Радонежского 1-23,2-18;Богатырская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Андреевская 51-53;Богатырская 132-148;Знаменская 125-147,114-138;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Богатырская,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8928-66-39-247 </w:t>
            </w:r>
            <w:proofErr w:type="spellStart"/>
            <w:r>
              <w:rPr>
                <w:sz w:val="16"/>
              </w:rPr>
              <w:t>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89180466399-соб. </w:t>
            </w:r>
            <w:proofErr w:type="spellStart"/>
            <w:r>
              <w:rPr>
                <w:sz w:val="16"/>
              </w:rPr>
              <w:t>Израелян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адира Е.,89882440800-зам.дир. </w:t>
            </w:r>
            <w:proofErr w:type="spellStart"/>
            <w:r>
              <w:rPr>
                <w:sz w:val="16"/>
              </w:rPr>
              <w:t>Слаута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8911-091-97-14 звонить по этому номеру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89184630194 - </w:t>
            </w:r>
            <w:proofErr w:type="spellStart"/>
            <w:r>
              <w:rPr>
                <w:sz w:val="16"/>
              </w:rPr>
              <w:t>Туркаф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89604986945 -юрист </w:t>
            </w:r>
            <w:proofErr w:type="spellStart"/>
            <w:r>
              <w:rPr>
                <w:sz w:val="16"/>
              </w:rPr>
              <w:t>Криушин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Энтузиастов 14-24;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Энтузиастов 30-42;Угловая 18-38,17-37;Антоновская 25-41;Георгия Жукова 26-48;Вешняя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89094619714-Антипов И.Е.,89094664996, 89898060952, 89628781258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89094619714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8-988-31574-30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Звероводов 1-1;</w:t>
            </w:r>
            <w:proofErr w:type="gramStart"/>
            <w:r>
              <w:rPr>
                <w:sz w:val="16"/>
              </w:rPr>
              <w:t>Тополиная</w:t>
            </w:r>
            <w:proofErr w:type="gramEnd"/>
            <w:r>
              <w:rPr>
                <w:sz w:val="16"/>
              </w:rPr>
              <w:t xml:space="preserve">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2609182,2608772,89024346079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ФГБНУ   КНЦЗВ (институт </w:t>
            </w:r>
            <w:proofErr w:type="spellStart"/>
            <w:r>
              <w:rPr>
                <w:sz w:val="16"/>
              </w:rPr>
              <w:t>зооветеринарии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2609363,2609362,89184562289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2609077,89182588809-гл.эн. </w:t>
            </w:r>
            <w:proofErr w:type="spellStart"/>
            <w:r>
              <w:rPr>
                <w:sz w:val="16"/>
              </w:rPr>
              <w:t>Будников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88007077270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89054755358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89182555355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2269113  2262472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ООО" </w:t>
            </w:r>
            <w:proofErr w:type="spellStart"/>
            <w:r>
              <w:rPr>
                <w:sz w:val="16"/>
              </w:rPr>
              <w:t>Нейтрина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2263338; 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2263338;2265476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2263863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ХЭК МУЦОДУО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Центр по </w:t>
            </w:r>
            <w:proofErr w:type="spellStart"/>
            <w:r>
              <w:rPr>
                <w:sz w:val="16"/>
              </w:rPr>
              <w:t>обслужив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еят</w:t>
            </w:r>
            <w:proofErr w:type="spellEnd"/>
            <w:r>
              <w:rPr>
                <w:sz w:val="16"/>
              </w:rPr>
              <w:t>....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2262128  СЕКР.8918-676-64-72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не обслуживают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13:00-17:00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240-19-25; 8(988)379-86-24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2521708- звонить, 257-03-99 бух-я; 2202861.-хоз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Директор Чернявская С.Ф. 8-918-376-379-5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252-53-10;226-59-03дисп.;259-14-28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2521262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2571313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89054728707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 xml:space="preserve"> ,8,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Вишневая 32-104,23-81;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89615955557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277-03-10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89011008603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252-76-75;252-75-32;252-09-02.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89180222651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Брестская 1-43,2-38;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1-19,23-35,2-38;Губкина 28-38,2-22,1-33;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8-961-532-37-80 8-909-44-51-331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10:00-12:00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10:00-12:00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10:00-12:00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10:00-12:00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10:00-12:00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Длинная 186-218,219-243;Базовская 100-150,91-117,87-93;Пашковская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24-26,25-31;Маяковского 17-65,28-80;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2595157,2534623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Карсунская</w:t>
            </w:r>
            <w:proofErr w:type="spellEnd"/>
            <w:r>
              <w:rPr>
                <w:sz w:val="16"/>
              </w:rPr>
              <w:t xml:space="preserve">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просил 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Бизнес 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 xml:space="preserve">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Агроспектр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Магазин  " Альянс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2622722с.,2627139бух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89184516965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2556907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101-109,102-110;Седина 69-79;Гоголя 84-88,83-83;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2624494, 2624214; 2624689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89186878666-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Акимова И.Б.; 2448024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Быт: Гоголя 83-101;Янковского 29-39,32-44;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89094442333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2542566 секр.,2397655.274-40-53(12доп.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254-24-18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-к;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2461666-Садоян,2541255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203 37 39 приемная,2542295с.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вахта 254 22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2542585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2397775;8918-45-61-777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жаримоваС.Ч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№5; 3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252-41-47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246-60-93  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  <w:r>
              <w:rPr>
                <w:sz w:val="16"/>
              </w:rPr>
              <w:t>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Володарского,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  <w:tr w:rsidR="00DB5E74" w:rsidRPr="00DB5E74" w:rsidTr="00DB5E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 w:rsidRPr="00DB5E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аритонова</w:t>
            </w:r>
            <w:proofErr w:type="spellEnd"/>
            <w:r>
              <w:rPr>
                <w:sz w:val="16"/>
              </w:rPr>
              <w:t xml:space="preserve"> Контора ; Барак , [17]</w:t>
            </w:r>
          </w:p>
        </w:tc>
        <w:tc>
          <w:tcPr>
            <w:tcW w:w="2464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89184429043,2542093,2542495</w:t>
            </w:r>
          </w:p>
        </w:tc>
        <w:tc>
          <w:tcPr>
            <w:tcW w:w="2464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пр. Харитонов</w:t>
            </w:r>
          </w:p>
        </w:tc>
        <w:tc>
          <w:tcPr>
            <w:tcW w:w="2464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B5E74" w:rsidRPr="00DB5E74" w:rsidRDefault="00DB5E74" w:rsidP="00DB5E74">
            <w:pPr>
              <w:rPr>
                <w:sz w:val="16"/>
              </w:rPr>
            </w:pPr>
            <w:r>
              <w:rPr>
                <w:sz w:val="16"/>
              </w:rPr>
              <w:t>20.10.2021 9:00-17:00</w:t>
            </w:r>
          </w:p>
        </w:tc>
      </w:tr>
    </w:tbl>
    <w:p w:rsidR="00375129" w:rsidRDefault="00DB5E74" w:rsidP="00DB5E74">
      <w:pPr>
        <w:pStyle w:val="1"/>
      </w:pPr>
      <w:r>
        <w:t>Всего: 150</w:t>
      </w:r>
    </w:p>
    <w:sectPr w:rsidR="00375129" w:rsidSect="00DB5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4"/>
    <w:rsid w:val="00375129"/>
    <w:rsid w:val="00D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2021-10-19T11:42:00Z</dcterms:created>
  <dcterms:modified xsi:type="dcterms:W3CDTF">2021-10-19T11:44:00Z</dcterms:modified>
</cp:coreProperties>
</file>