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3F" w:rsidRDefault="0041273F" w:rsidP="0041273F">
      <w:pPr>
        <w:pStyle w:val="1"/>
      </w:pPr>
      <w:bookmarkStart w:id="0" w:name="_GoBack"/>
      <w:bookmarkEnd w:id="0"/>
      <w:r>
        <w:t>Потребители для предупреждения на 16.10.2021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73F" w:rsidRPr="0041273F" w:rsidRDefault="0041273F" w:rsidP="0041273F">
            <w:pPr>
              <w:rPr>
                <w:b/>
                <w:sz w:val="16"/>
              </w:rPr>
            </w:pPr>
            <w:r w:rsidRPr="0041273F">
              <w:rPr>
                <w:b/>
                <w:sz w:val="16"/>
              </w:rPr>
              <w:t>Дата и время предупреждения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214-99-99  доб.235-69,298-70-32, 8929-862-35-37 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ОАО "Филип Моррис 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-Чернышевского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8-918-410-15-11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8-904-222-29-25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Магазин №33  "</w:t>
            </w:r>
            <w:proofErr w:type="spellStart"/>
            <w:r>
              <w:rPr>
                <w:sz w:val="16"/>
              </w:rPr>
              <w:t>Ассоль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2754141.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1-1;Чернышевского 1-1,2-36;Первомайский 1 пр. 1-1;Жлобы 6-38,1-55;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ДДУ  № 110  "Теремок"  Потреб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2745289; 2745298; 89189949964;2752962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Д/С №110 "ТЕРЕМОК"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89891206828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Быт: Ботаническая 2-10;Богатая 3-5,1-5,2-8;Ботанический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1-7,2-6;Днестровская 1-19,2-26;Табачная 5-7,2-2;Ботанический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2-6;Кругликовская 2-4;Передовая </w:t>
            </w:r>
            <w:r>
              <w:rPr>
                <w:sz w:val="16"/>
              </w:rPr>
              <w:lastRenderedPageBreak/>
              <w:t>80-80;Покровская 9-21,2-22;Академическая 1-5;Степная 2-4;Баканская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Краснодартаб</w:t>
            </w:r>
            <w:proofErr w:type="spellEnd"/>
            <w:r>
              <w:rPr>
                <w:sz w:val="16"/>
              </w:rPr>
              <w:t>"  Потреб.,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Коттеджи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АО"Филип</w:t>
            </w:r>
            <w:proofErr w:type="spellEnd"/>
            <w:r>
              <w:rPr>
                <w:sz w:val="16"/>
              </w:rPr>
              <w:t xml:space="preserve"> Моррис".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220-35-03/231-66-66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Насосная. /ЦТП.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к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2203503; 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/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89183609979-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Быт: Донская 1-5,2-6;Кругликовская 6-14;Академическая 1-17,2-28;Луговой пр. 2-6,1-5;Баканская 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Безлесная 1-3,2-4;Днестровский пер. 2-2;Кругликовская 14-24;Академическая 19-25,26-28;Покровская 23-35;Целинная 1-5,2-4;Кубанский пер. 2-2;Степная 1-5,2-6;Жлобы 4-4;Баканская 23-35;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89891206828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Передовая,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 214-99-98 35-38(35-37)-</w:t>
            </w:r>
            <w:proofErr w:type="spellStart"/>
            <w:r>
              <w:rPr>
                <w:sz w:val="16"/>
              </w:rPr>
              <w:t>деж.эл</w:t>
            </w:r>
            <w:proofErr w:type="spellEnd"/>
            <w:r>
              <w:rPr>
                <w:sz w:val="16"/>
              </w:rPr>
              <w:t>.;  214-99-98, 33-73эн.; эн Шелковый сот 8-988-246-76-03; 214-99-99; 8-905-43-84-965-Миронов Андрей, 214-99-99 доб.235-69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Филипморис</w:t>
            </w:r>
            <w:proofErr w:type="spellEnd"/>
            <w:r>
              <w:rPr>
                <w:sz w:val="16"/>
              </w:rPr>
              <w:t xml:space="preserve"> Кубань" и д/с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 89384260416  НАЧ. СМЕНЫ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9:00-17:00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10:30-11:30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10:30-11:30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10:30-11:30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10:30-11:30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133-139,146-166,145-167;Базовская 80-96;Костылева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10:30-11:30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ТП-83, Юг-Горького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Костылева,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9:00-10:00</w:t>
            </w:r>
          </w:p>
        </w:tc>
      </w:tr>
      <w:tr w:rsidR="0041273F" w:rsidRPr="0041273F" w:rsidTr="004127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 w:rsidRPr="004127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ТП-83, Юг-Горького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Быт: Костылева 43-49,54-70;Горького 177-217;</w:t>
            </w:r>
          </w:p>
        </w:tc>
        <w:tc>
          <w:tcPr>
            <w:tcW w:w="2465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273F" w:rsidRPr="0041273F" w:rsidRDefault="0041273F" w:rsidP="0041273F">
            <w:pPr>
              <w:rPr>
                <w:sz w:val="16"/>
              </w:rPr>
            </w:pPr>
            <w:r>
              <w:rPr>
                <w:sz w:val="16"/>
              </w:rPr>
              <w:t>16.10.2021 9:00-10:00</w:t>
            </w:r>
          </w:p>
        </w:tc>
      </w:tr>
    </w:tbl>
    <w:p w:rsidR="00FC1C40" w:rsidRDefault="0041273F" w:rsidP="0041273F">
      <w:pPr>
        <w:pStyle w:val="1"/>
      </w:pPr>
      <w:r>
        <w:t>Всего: 33</w:t>
      </w:r>
    </w:p>
    <w:sectPr w:rsidR="00FC1C40" w:rsidSect="00412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F"/>
    <w:rsid w:val="0041273F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2021-10-15T10:28:00Z</dcterms:created>
  <dcterms:modified xsi:type="dcterms:W3CDTF">2021-10-15T10:29:00Z</dcterms:modified>
</cp:coreProperties>
</file>