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FC1" w:rsidRDefault="00360FC1" w:rsidP="00360FC1">
      <w:pPr>
        <w:pStyle w:val="1"/>
      </w:pPr>
      <w:r>
        <w:t>Потребители для предупреждения на 15.10.2021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360FC1" w:rsidRPr="00360FC1" w:rsidTr="00360F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60FC1" w:rsidRPr="00360FC1" w:rsidRDefault="00360FC1" w:rsidP="00360FC1">
            <w:pPr>
              <w:rPr>
                <w:b/>
                <w:sz w:val="16"/>
              </w:rPr>
            </w:pPr>
            <w:r w:rsidRPr="00360FC1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60FC1" w:rsidRPr="00360FC1" w:rsidRDefault="00360FC1" w:rsidP="00360FC1">
            <w:pPr>
              <w:rPr>
                <w:b/>
                <w:sz w:val="16"/>
              </w:rPr>
            </w:pPr>
            <w:bookmarkStart w:id="0" w:name="_GoBack"/>
            <w:bookmarkEnd w:id="0"/>
            <w:r w:rsidRPr="00360FC1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60FC1" w:rsidRPr="00360FC1" w:rsidRDefault="00360FC1" w:rsidP="00360FC1">
            <w:pPr>
              <w:rPr>
                <w:b/>
                <w:sz w:val="16"/>
              </w:rPr>
            </w:pPr>
            <w:r w:rsidRPr="00360FC1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360FC1" w:rsidRPr="00360FC1" w:rsidRDefault="00360FC1" w:rsidP="00360FC1">
            <w:pPr>
              <w:rPr>
                <w:b/>
                <w:sz w:val="16"/>
              </w:rPr>
            </w:pPr>
            <w:r w:rsidRPr="00360FC1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360FC1" w:rsidRPr="00360FC1" w:rsidRDefault="00360FC1" w:rsidP="00360FC1">
            <w:pPr>
              <w:rPr>
                <w:b/>
                <w:sz w:val="16"/>
              </w:rPr>
            </w:pPr>
            <w:r w:rsidRPr="00360FC1">
              <w:rPr>
                <w:b/>
                <w:sz w:val="16"/>
              </w:rPr>
              <w:t>Дата и время предупреждения</w:t>
            </w:r>
          </w:p>
        </w:tc>
      </w:tr>
      <w:tr w:rsidR="00360FC1" w:rsidRPr="00360FC1" w:rsidTr="00360F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FC1" w:rsidRPr="00360FC1" w:rsidRDefault="00360FC1" w:rsidP="00360FC1">
            <w:pPr>
              <w:rPr>
                <w:sz w:val="16"/>
              </w:rPr>
            </w:pPr>
            <w:r w:rsidRPr="00360FC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FC1" w:rsidRPr="00360FC1" w:rsidRDefault="00360FC1" w:rsidP="00360FC1">
            <w:pPr>
              <w:rPr>
                <w:sz w:val="16"/>
              </w:rPr>
            </w:pPr>
            <w:r>
              <w:rPr>
                <w:sz w:val="16"/>
              </w:rPr>
              <w:t>Пиццерия (Закусочная "Аква")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FC1" w:rsidRPr="00360FC1" w:rsidRDefault="00360FC1" w:rsidP="00360FC1">
            <w:pPr>
              <w:rPr>
                <w:sz w:val="16"/>
              </w:rPr>
            </w:pPr>
            <w:r>
              <w:rPr>
                <w:sz w:val="16"/>
              </w:rPr>
              <w:t>Герцена, 267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0FC1" w:rsidRPr="00360FC1" w:rsidRDefault="00360FC1" w:rsidP="00360FC1">
            <w:pPr>
              <w:rPr>
                <w:sz w:val="16"/>
              </w:rPr>
            </w:pPr>
            <w:r>
              <w:rPr>
                <w:sz w:val="16"/>
              </w:rPr>
              <w:t>09 дало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0FC1" w:rsidRPr="00360FC1" w:rsidRDefault="00360FC1" w:rsidP="00360FC1">
            <w:pPr>
              <w:rPr>
                <w:sz w:val="16"/>
              </w:rPr>
            </w:pPr>
            <w:r>
              <w:rPr>
                <w:sz w:val="16"/>
              </w:rPr>
              <w:t>15.10.2021</w:t>
            </w:r>
          </w:p>
        </w:tc>
      </w:tr>
      <w:tr w:rsidR="00360FC1" w:rsidRPr="00360FC1" w:rsidTr="00360F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FC1" w:rsidRPr="00360FC1" w:rsidRDefault="00360FC1" w:rsidP="00360FC1">
            <w:pPr>
              <w:rPr>
                <w:sz w:val="16"/>
              </w:rPr>
            </w:pPr>
            <w:r w:rsidRPr="00360F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ТП-370, Гл. корпус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FC1" w:rsidRPr="00360FC1" w:rsidRDefault="00360FC1" w:rsidP="00360FC1">
            <w:pPr>
              <w:rPr>
                <w:sz w:val="16"/>
              </w:rPr>
            </w:pPr>
            <w:r>
              <w:rPr>
                <w:sz w:val="16"/>
              </w:rPr>
              <w:t>Котельна</w:t>
            </w:r>
            <w:proofErr w:type="gramStart"/>
            <w:r>
              <w:rPr>
                <w:sz w:val="16"/>
              </w:rPr>
              <w:t>я(</w:t>
            </w:r>
            <w:proofErr w:type="gramEnd"/>
            <w:r>
              <w:rPr>
                <w:sz w:val="16"/>
              </w:rPr>
              <w:t>Водолечебница)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FC1" w:rsidRPr="00360FC1" w:rsidRDefault="00360FC1" w:rsidP="00360FC1">
            <w:pPr>
              <w:rPr>
                <w:sz w:val="16"/>
              </w:rPr>
            </w:pPr>
            <w:r>
              <w:rPr>
                <w:sz w:val="16"/>
              </w:rPr>
              <w:t>Герцена, 267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0FC1" w:rsidRPr="00360FC1" w:rsidRDefault="00360FC1" w:rsidP="00360F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0FC1" w:rsidRPr="00360FC1" w:rsidRDefault="00360FC1" w:rsidP="00360FC1">
            <w:pPr>
              <w:rPr>
                <w:sz w:val="16"/>
              </w:rPr>
            </w:pPr>
            <w:r>
              <w:rPr>
                <w:sz w:val="16"/>
              </w:rPr>
              <w:t>15.10.2021 9:00-17:00</w:t>
            </w:r>
          </w:p>
        </w:tc>
      </w:tr>
      <w:tr w:rsidR="00360FC1" w:rsidRPr="00360FC1" w:rsidTr="00360F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FC1" w:rsidRPr="00360FC1" w:rsidRDefault="00360FC1" w:rsidP="00360FC1">
            <w:pPr>
              <w:rPr>
                <w:sz w:val="16"/>
              </w:rPr>
            </w:pPr>
            <w:r w:rsidRPr="00360F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ТП-370, Гл. корпус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FC1" w:rsidRPr="00360FC1" w:rsidRDefault="00360FC1" w:rsidP="00360FC1">
            <w:pPr>
              <w:rPr>
                <w:sz w:val="16"/>
              </w:rPr>
            </w:pPr>
            <w:r>
              <w:rPr>
                <w:sz w:val="16"/>
              </w:rPr>
              <w:t>Бальнеологическая  лечебница и 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FC1" w:rsidRPr="00360FC1" w:rsidRDefault="00360FC1" w:rsidP="00360FC1">
            <w:pPr>
              <w:rPr>
                <w:sz w:val="16"/>
              </w:rPr>
            </w:pPr>
            <w:r>
              <w:rPr>
                <w:sz w:val="16"/>
              </w:rPr>
              <w:t>Герцена, 267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0FC1" w:rsidRPr="00360FC1" w:rsidRDefault="00360FC1" w:rsidP="00360F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0FC1" w:rsidRPr="00360FC1" w:rsidRDefault="00360FC1" w:rsidP="00360FC1">
            <w:pPr>
              <w:rPr>
                <w:sz w:val="16"/>
              </w:rPr>
            </w:pPr>
            <w:r>
              <w:rPr>
                <w:sz w:val="16"/>
              </w:rPr>
              <w:t>15.10.2021 9:00-17:00</w:t>
            </w:r>
          </w:p>
        </w:tc>
      </w:tr>
      <w:tr w:rsidR="00360FC1" w:rsidRPr="00360FC1" w:rsidTr="00360F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FC1" w:rsidRPr="00360FC1" w:rsidRDefault="00360FC1" w:rsidP="00360FC1">
            <w:pPr>
              <w:rPr>
                <w:sz w:val="16"/>
              </w:rPr>
            </w:pPr>
            <w:r w:rsidRPr="00360F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ТП-370, Гл. корпус,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FC1" w:rsidRPr="00360FC1" w:rsidRDefault="00360FC1" w:rsidP="00360FC1">
            <w:pPr>
              <w:rPr>
                <w:sz w:val="16"/>
              </w:rPr>
            </w:pPr>
            <w:r>
              <w:rPr>
                <w:sz w:val="16"/>
              </w:rPr>
              <w:t>Бальнеологическая  лечебница и 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FC1" w:rsidRPr="00360FC1" w:rsidRDefault="00360FC1" w:rsidP="00360FC1">
            <w:pPr>
              <w:rPr>
                <w:sz w:val="16"/>
              </w:rPr>
            </w:pPr>
            <w:r>
              <w:rPr>
                <w:sz w:val="16"/>
              </w:rPr>
              <w:t>Герцена, 267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0FC1" w:rsidRPr="00360FC1" w:rsidRDefault="00360FC1" w:rsidP="00360F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0FC1" w:rsidRPr="00360FC1" w:rsidRDefault="00360FC1" w:rsidP="00360FC1">
            <w:pPr>
              <w:rPr>
                <w:sz w:val="16"/>
              </w:rPr>
            </w:pPr>
            <w:r>
              <w:rPr>
                <w:sz w:val="16"/>
              </w:rPr>
              <w:t>15.10.2021 9:00-17:00</w:t>
            </w:r>
          </w:p>
        </w:tc>
      </w:tr>
      <w:tr w:rsidR="00360FC1" w:rsidRPr="00360FC1" w:rsidTr="00360F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FC1" w:rsidRPr="00360FC1" w:rsidRDefault="00360FC1" w:rsidP="00360FC1">
            <w:pPr>
              <w:rPr>
                <w:sz w:val="16"/>
              </w:rPr>
            </w:pPr>
            <w:r w:rsidRPr="00360F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ТП-370, Диспетчер ТТУ,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FC1" w:rsidRPr="00360FC1" w:rsidRDefault="00360FC1" w:rsidP="00360FC1">
            <w:pPr>
              <w:rPr>
                <w:sz w:val="16"/>
              </w:rPr>
            </w:pPr>
            <w:r>
              <w:rPr>
                <w:sz w:val="16"/>
              </w:rPr>
              <w:t xml:space="preserve">ТТУ </w:t>
            </w:r>
            <w:proofErr w:type="gramStart"/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испечерская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FC1" w:rsidRPr="00360FC1" w:rsidRDefault="00360FC1" w:rsidP="00360FC1">
            <w:pPr>
              <w:rPr>
                <w:sz w:val="16"/>
              </w:rPr>
            </w:pPr>
            <w:r>
              <w:rPr>
                <w:sz w:val="16"/>
              </w:rPr>
              <w:t>Герцена, 267/1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0FC1" w:rsidRPr="00360FC1" w:rsidRDefault="00360FC1" w:rsidP="00360F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0FC1" w:rsidRPr="00360FC1" w:rsidRDefault="00360FC1" w:rsidP="00360FC1">
            <w:pPr>
              <w:rPr>
                <w:sz w:val="16"/>
              </w:rPr>
            </w:pPr>
            <w:r>
              <w:rPr>
                <w:sz w:val="16"/>
              </w:rPr>
              <w:t>15.10.2021 9:00-17:00</w:t>
            </w:r>
          </w:p>
        </w:tc>
      </w:tr>
      <w:tr w:rsidR="00360FC1" w:rsidRPr="00360FC1" w:rsidTr="00360F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FC1" w:rsidRPr="00360FC1" w:rsidRDefault="00360FC1" w:rsidP="00360FC1">
            <w:pPr>
              <w:rPr>
                <w:sz w:val="16"/>
              </w:rPr>
            </w:pPr>
            <w:r w:rsidRPr="00360F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ТП-370, Насосная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FC1" w:rsidRPr="00360FC1" w:rsidRDefault="00360FC1" w:rsidP="00360FC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водолечебницы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FC1" w:rsidRPr="00360FC1" w:rsidRDefault="00360FC1" w:rsidP="00360FC1">
            <w:pPr>
              <w:rPr>
                <w:sz w:val="16"/>
              </w:rPr>
            </w:pPr>
            <w:r>
              <w:rPr>
                <w:sz w:val="16"/>
              </w:rPr>
              <w:t>Герцена, 267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0FC1" w:rsidRPr="00360FC1" w:rsidRDefault="00360FC1" w:rsidP="00360F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0FC1" w:rsidRPr="00360FC1" w:rsidRDefault="00360FC1" w:rsidP="00360FC1">
            <w:pPr>
              <w:rPr>
                <w:sz w:val="16"/>
              </w:rPr>
            </w:pPr>
            <w:r>
              <w:rPr>
                <w:sz w:val="16"/>
              </w:rPr>
              <w:t>15.10.2021 9:00-17:00</w:t>
            </w:r>
          </w:p>
        </w:tc>
      </w:tr>
      <w:tr w:rsidR="00360FC1" w:rsidRPr="00360FC1" w:rsidTr="00360FC1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360FC1" w:rsidRPr="00360FC1" w:rsidRDefault="00360FC1" w:rsidP="00360FC1">
            <w:pPr>
              <w:rPr>
                <w:sz w:val="16"/>
              </w:rPr>
            </w:pPr>
            <w:r w:rsidRPr="00360F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ТП-370, Насосная, [14]</w:t>
            </w:r>
          </w:p>
        </w:tc>
        <w:tc>
          <w:tcPr>
            <w:tcW w:w="2464" w:type="dxa"/>
            <w:shd w:val="clear" w:color="auto" w:fill="E6E6E6"/>
          </w:tcPr>
          <w:p w:rsidR="00360FC1" w:rsidRPr="00360FC1" w:rsidRDefault="00360FC1" w:rsidP="00360FC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водолечебницы</w:t>
            </w:r>
          </w:p>
        </w:tc>
        <w:tc>
          <w:tcPr>
            <w:tcW w:w="2464" w:type="dxa"/>
            <w:shd w:val="clear" w:color="auto" w:fill="E6E6E6"/>
          </w:tcPr>
          <w:p w:rsidR="00360FC1" w:rsidRPr="00360FC1" w:rsidRDefault="00360FC1" w:rsidP="00360FC1">
            <w:pPr>
              <w:rPr>
                <w:sz w:val="16"/>
              </w:rPr>
            </w:pPr>
            <w:r>
              <w:rPr>
                <w:sz w:val="16"/>
              </w:rPr>
              <w:t>Герцена, 267</w:t>
            </w:r>
          </w:p>
        </w:tc>
        <w:tc>
          <w:tcPr>
            <w:tcW w:w="2465" w:type="dxa"/>
            <w:shd w:val="clear" w:color="auto" w:fill="E6E6E6"/>
          </w:tcPr>
          <w:p w:rsidR="00360FC1" w:rsidRPr="00360FC1" w:rsidRDefault="00360FC1" w:rsidP="00360FC1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360FC1" w:rsidRPr="00360FC1" w:rsidRDefault="00360FC1" w:rsidP="00360FC1">
            <w:pPr>
              <w:rPr>
                <w:sz w:val="16"/>
              </w:rPr>
            </w:pPr>
            <w:r>
              <w:rPr>
                <w:sz w:val="16"/>
              </w:rPr>
              <w:t>15.10.2021 9:00-17:00</w:t>
            </w:r>
          </w:p>
        </w:tc>
      </w:tr>
    </w:tbl>
    <w:p w:rsidR="00E667F5" w:rsidRDefault="00360FC1" w:rsidP="00360FC1">
      <w:pPr>
        <w:pStyle w:val="1"/>
      </w:pPr>
      <w:r>
        <w:t>Всего: 7</w:t>
      </w:r>
    </w:p>
    <w:sectPr w:rsidR="00E667F5" w:rsidSect="00360F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FC1"/>
    <w:rsid w:val="00360FC1"/>
    <w:rsid w:val="00E6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0F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0F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0F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0F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2021-09-17T15:19:00Z</dcterms:created>
  <dcterms:modified xsi:type="dcterms:W3CDTF">2021-09-17T15:20:00Z</dcterms:modified>
</cp:coreProperties>
</file>