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8C" w:rsidRDefault="002A138C" w:rsidP="002A138C">
      <w:pPr>
        <w:pStyle w:val="1"/>
      </w:pPr>
      <w:r>
        <w:t>Потребители для предупреждения на 15.10.2021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A138C" w:rsidRPr="002A138C" w:rsidRDefault="002A138C" w:rsidP="002A138C">
            <w:pPr>
              <w:rPr>
                <w:b/>
                <w:sz w:val="16"/>
              </w:rPr>
            </w:pPr>
            <w:r w:rsidRPr="002A138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A138C" w:rsidRPr="002A138C" w:rsidRDefault="002A138C" w:rsidP="002A138C">
            <w:pPr>
              <w:rPr>
                <w:b/>
                <w:sz w:val="16"/>
              </w:rPr>
            </w:pPr>
            <w:r w:rsidRPr="002A138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A138C" w:rsidRPr="002A138C" w:rsidRDefault="002A138C" w:rsidP="002A138C">
            <w:pPr>
              <w:rPr>
                <w:b/>
                <w:sz w:val="16"/>
              </w:rPr>
            </w:pPr>
            <w:r w:rsidRPr="002A138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A138C" w:rsidRPr="002A138C" w:rsidRDefault="002A138C" w:rsidP="002A138C">
            <w:pPr>
              <w:rPr>
                <w:b/>
                <w:sz w:val="16"/>
              </w:rPr>
            </w:pPr>
            <w:r w:rsidRPr="002A138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A138C" w:rsidRPr="002A138C" w:rsidRDefault="002A138C" w:rsidP="002A138C">
            <w:pPr>
              <w:rPr>
                <w:b/>
                <w:sz w:val="16"/>
              </w:rPr>
            </w:pPr>
            <w:r w:rsidRPr="002A138C">
              <w:rPr>
                <w:b/>
                <w:sz w:val="16"/>
              </w:rPr>
              <w:t>Дата и время предупреждения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Быт: Рылеева 102-116,85-93;Бабушкина 80-82;Передерия 112-128,145-159;Власова 129-157;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9:00-15:00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Рыбачья,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10:00-15:30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Холодильный агрегат (ЧП)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Матросова,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10:00-15:30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18-18;Рыбачья 12-22,9-19;Краснодонский пр. 1-55,4-58;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10:00-15:30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Душевая "Снежинка",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"Снежинка" </w:t>
            </w:r>
            <w:proofErr w:type="spellStart"/>
            <w:r>
              <w:rPr>
                <w:sz w:val="16"/>
              </w:rPr>
              <w:t>душевые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арикмах</w:t>
            </w:r>
            <w:proofErr w:type="spellEnd"/>
            <w:r>
              <w:rPr>
                <w:sz w:val="16"/>
              </w:rPr>
              <w:t>.,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Тургенева,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РЭП-28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Гагарина,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Котовского 115;113/1;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Хдрян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Гагарина,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Фестивальная,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Фестивальная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Котовского,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оликлиника</w:t>
            </w:r>
            <w:proofErr w:type="spellEnd"/>
            <w:r>
              <w:rPr>
                <w:sz w:val="16"/>
              </w:rPr>
              <w:t xml:space="preserve">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Котовского,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Фестивальная,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Садик завода "Октябрь" Д/С 97,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Д/</w:t>
            </w:r>
            <w:proofErr w:type="gramStart"/>
            <w:r>
              <w:rPr>
                <w:sz w:val="16"/>
              </w:rPr>
              <w:t>Сад-Ясли</w:t>
            </w:r>
            <w:proofErr w:type="gramEnd"/>
            <w:r>
              <w:rPr>
                <w:sz w:val="16"/>
              </w:rPr>
              <w:t xml:space="preserve"> "Теремок"№97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Котовского, 115/а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ТП-323, Садик №91 пищеблок,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ДДУ № 91 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Тургенева,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2 здания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Фестивальная,33,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Фестивальная,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Фестивальная,33,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РЗП-28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Фестивальная,37,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Фестивальная,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Фестивальная,37,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РЭП-28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Фестивальная,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Фестивальная 35,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Госинтеграция</w:t>
            </w:r>
            <w:proofErr w:type="spellEnd"/>
            <w:r>
              <w:rPr>
                <w:sz w:val="16"/>
              </w:rPr>
              <w:t xml:space="preserve">  ЧП Клепиков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9:00-15:00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110-120;Рашпилевская 267-267,271-289,230-238;Динской пр. 3-25,2-26;Тимашевский пр. 1-17;Корсунский пр. 1-21,2-22;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9:00-15:00</w:t>
            </w:r>
          </w:p>
        </w:tc>
      </w:tr>
    </w:tbl>
    <w:p w:rsidR="002A138C" w:rsidRDefault="002A138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ТП-1100,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Быт: Становая 25-25;Соборная 36-36;Уланская 37-57,46-52;Демидовская 42-42,43-49;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9:00-12:00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Быт: Соборная 24-24;Уланская 26-34,21-21;Демидовская 22-36,21-37;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9:00-12:00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Производственная,2/1,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Шахман</w:t>
            </w:r>
            <w:proofErr w:type="spellEnd"/>
            <w:r>
              <w:rPr>
                <w:sz w:val="16"/>
              </w:rPr>
              <w:t xml:space="preserve"> сервис" 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Производственная,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9:00-12:00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 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кафе  гр. </w:t>
            </w:r>
            <w:proofErr w:type="spellStart"/>
            <w:r>
              <w:rPr>
                <w:sz w:val="16"/>
              </w:rPr>
              <w:t>Мезинцева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Уланская,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9:00-12:00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Быт: Уланская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9:00-12:00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Мобиком</w:t>
            </w:r>
            <w:proofErr w:type="spellEnd"/>
            <w:r>
              <w:rPr>
                <w:sz w:val="16"/>
              </w:rPr>
              <w:t>-Кавказ"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1-го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9:00-12:00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9:00-12:00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Быт: Муромская 1-23;</w:t>
            </w:r>
            <w:proofErr w:type="gramStart"/>
            <w:r>
              <w:rPr>
                <w:sz w:val="16"/>
              </w:rPr>
              <w:t>Драгунский</w:t>
            </w:r>
            <w:proofErr w:type="gramEnd"/>
            <w:r>
              <w:rPr>
                <w:sz w:val="16"/>
              </w:rPr>
              <w:t xml:space="preserve"> пр. 2-20,1-19;Драгунская 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9:00-12:00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Быт: Муромская 2-22;Становой 4 пр. 3-7;Драгунская 31-37;Становой 3 пр. 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9:00-12:00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ИЖС гр. Рогозина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Угловая,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9:00-15:00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Угловая</w:t>
            </w:r>
            <w:proofErr w:type="gramEnd"/>
            <w:r>
              <w:rPr>
                <w:sz w:val="16"/>
              </w:rPr>
              <w:t xml:space="preserve"> 2-10;Центровая 25-33;Энтузиастов 14-24;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9:00-15:00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Север 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9:00-15:00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Центровая</w:t>
            </w:r>
            <w:proofErr w:type="gramEnd"/>
            <w:r>
              <w:rPr>
                <w:sz w:val="16"/>
              </w:rPr>
              <w:t xml:space="preserve"> 1-23;Энтузиастов 19-25;Выездная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9:00-15:00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Коронная,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9:00-15:00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Литвененко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9:00-15:00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Быт: Центровая 26-40;Коронная 1-33,2-32;Ольховая 19-19;Энтузиастов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9:00-15:00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9:00-15:00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Быт: Антоновская 32-40;Угловая 11-23,12-12;Центровая 33-43;Вешняя 2-14,1-15;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9:00-15:00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 2-я Пятилетка,4,6,8 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2 Пятилетка,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 2-я Пятилетка,4,6,8 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2 Пятилетка,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2-я Пятилетка 4/1,5,6,6/1; 8; 8/1;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 2-я Пятилетка,4,6,8 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Быт: 2 Пятилетка 4-8;Ставропольская 131-131;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"Север" 2-я Пятилетка,8/1;ДДУ№98,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ДДУ № 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2 Пятилетка,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"Север" 2-я Пятилетка,8/1;ДДУ№98,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Быт: 2 Пятилетка 6-8;Ставропольская 133-133;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Строит.-во торг.-</w:t>
            </w:r>
            <w:proofErr w:type="spellStart"/>
            <w:r>
              <w:rPr>
                <w:sz w:val="16"/>
              </w:rPr>
              <w:t>офисн.зд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"Турмалин"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Ставропольская,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 Банк " 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Ставропольская,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Ставропольская,133/14,2-я Пятилетка,4/1;ул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Ставропольская,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Ставропольская,133/14,2-я Пятилетка,4/1;ул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</w:t>
            </w:r>
            <w:r>
              <w:rPr>
                <w:sz w:val="16"/>
              </w:rPr>
              <w:lastRenderedPageBreak/>
              <w:t>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Димитрова,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ТП-327, Ставропольская,133/14,2-я Пятилетка,4/1;ул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Малиновского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Ставропольская,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Ставропольская,133/14,2-я Пятилетка,4/1;ул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Хоум</w:t>
            </w:r>
            <w:proofErr w:type="spellEnd"/>
            <w:r>
              <w:rPr>
                <w:sz w:val="16"/>
              </w:rPr>
              <w:t xml:space="preserve"> 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Ставропольская,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Школа №40,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Гимназия №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2 Пятилетка,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РЭП-3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2 Пятилетка,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Быт: 2 Пятилетка 4-4;Ставропольская 133-133;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ДДУ№ 217   "Кубань"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ДДУ № 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ООО "Русь-1",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Рынок "Русь"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Столовая,Тюляева,16 щит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гр. Слюсарев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Столовая,Тюляева,16 щит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Мобком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кавказ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Столовая,Тюляева,16 щит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Столовая </w:t>
            </w:r>
            <w:proofErr w:type="spellStart"/>
            <w:r>
              <w:rPr>
                <w:sz w:val="16"/>
              </w:rPr>
              <w:t>нарко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Тюляева,16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Комфортсервис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Тюляева,16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</w:t>
            </w:r>
            <w:r>
              <w:rPr>
                <w:sz w:val="16"/>
              </w:rPr>
              <w:lastRenderedPageBreak/>
              <w:t>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тможяна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Брощенкова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Глав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промстрой</w:t>
            </w:r>
            <w:proofErr w:type="spellEnd"/>
            <w:r>
              <w:rPr>
                <w:sz w:val="16"/>
              </w:rPr>
              <w:t xml:space="preserve"> 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Наркол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  <w:proofErr w:type="spellEnd"/>
            <w:r>
              <w:rPr>
                <w:sz w:val="16"/>
              </w:rPr>
              <w:t xml:space="preserve">  12-16 </w:t>
            </w:r>
            <w:proofErr w:type="spellStart"/>
            <w:r>
              <w:rPr>
                <w:sz w:val="16"/>
              </w:rPr>
              <w:t>наркологическ.отделения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гор.псих.бол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Наркол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  <w:proofErr w:type="spellEnd"/>
            <w:r>
              <w:rPr>
                <w:sz w:val="16"/>
              </w:rPr>
              <w:t xml:space="preserve">  12-16 </w:t>
            </w:r>
            <w:proofErr w:type="spellStart"/>
            <w:r>
              <w:rPr>
                <w:sz w:val="16"/>
              </w:rPr>
              <w:t>наркологическ.отделения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гор.псих.бол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РЭП -11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подъезды 1,2,3.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 очередь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Тюляева,20  ИП </w:t>
            </w:r>
            <w:proofErr w:type="spellStart"/>
            <w:r>
              <w:rPr>
                <w:sz w:val="16"/>
              </w:rPr>
              <w:t>Альшанов</w:t>
            </w:r>
            <w:proofErr w:type="spell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Мобилка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13:00-16:00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9:00-17:00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9:00-17:00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Быт: Гоголя 18-48,19-55;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9:00-17:00</w:t>
            </w:r>
          </w:p>
        </w:tc>
      </w:tr>
    </w:tbl>
    <w:p w:rsidR="002A138C" w:rsidRDefault="002A138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9:00-17:00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гр. </w:t>
            </w:r>
            <w:proofErr w:type="spellStart"/>
            <w:r>
              <w:rPr>
                <w:sz w:val="16"/>
              </w:rPr>
              <w:t>Квашин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9:00-17:00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автомоечного</w:t>
            </w:r>
            <w:proofErr w:type="spellEnd"/>
            <w:r>
              <w:rPr>
                <w:sz w:val="16"/>
              </w:rPr>
              <w:t xml:space="preserve"> комплекса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9:00-17:00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9:00-17:00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Российская 448/3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9:00-17:00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дан.админ.знач.гр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9:00-17:00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257-257,420-464;Петра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 xml:space="preserve"> 4-4;Дружная 1-27,2-24;Дружный пер. 1-7,2-8;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9:00-17:00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уноЭко</w:t>
            </w:r>
            <w:proofErr w:type="spellEnd"/>
            <w:r>
              <w:rPr>
                <w:sz w:val="16"/>
              </w:rPr>
              <w:t>+"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ОПХ "</w:t>
            </w:r>
            <w:proofErr w:type="spellStart"/>
            <w:r>
              <w:rPr>
                <w:sz w:val="16"/>
              </w:rPr>
              <w:t>Колос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НИИСХ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9:00-17:00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яховой</w:t>
            </w:r>
            <w:proofErr w:type="spellEnd"/>
            <w:r>
              <w:rPr>
                <w:sz w:val="16"/>
              </w:rPr>
              <w:t xml:space="preserve"> "Королевские сады"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Чернышевского,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Магазин №33  "</w:t>
            </w:r>
            <w:proofErr w:type="spellStart"/>
            <w:r>
              <w:rPr>
                <w:sz w:val="16"/>
              </w:rPr>
              <w:t>Ассоль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Чернышевского,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Автомастерская гр. Таран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Жлобы,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Автомастерские гр. </w:t>
            </w:r>
            <w:proofErr w:type="spellStart"/>
            <w:r>
              <w:rPr>
                <w:sz w:val="16"/>
              </w:rPr>
              <w:t>Газарян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Жлобы,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или  рп-48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1-1;Чернышевского 1-1,2-36;Первомайский 1 пр. 1-1;Жлобы 1-55,6-38;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ДДУ  № 110  "Теремок"  Потреб</w:t>
            </w:r>
            <w:proofErr w:type="gramStart"/>
            <w:r>
              <w:rPr>
                <w:sz w:val="16"/>
              </w:rPr>
              <w:t>., [</w:t>
            </w:r>
            <w:proofErr w:type="gramEnd"/>
            <w:r>
              <w:rPr>
                <w:sz w:val="16"/>
              </w:rPr>
              <w:t>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Д/С №110 "ТЕРЕМОК"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Жлобы,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ТП-466, Жлобы,1/1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Аптека),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Жлобы,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ТП-466, Жлобы,1/1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Аптека),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Кубаньтехносервис</w:t>
            </w:r>
            <w:proofErr w:type="spellEnd"/>
            <w:r>
              <w:rPr>
                <w:sz w:val="16"/>
              </w:rPr>
              <w:t>" и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Жлобы,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Передовая,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Быт: Ботаническая 2-10;Табачная 2-2,5-7;Баканская 2-22,1-9;Ботанический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2-6;Академическая 1-5;Передовая 80-80;Богатая 3-5,2-8,1-5;Покровская 2-22,9-21;Кругликовская 2-4;Степная 2-4;Ботанический 2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2-6,1-7;Днестровская 2-26,1-19;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ТП-466,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Краснодартаб</w:t>
            </w:r>
            <w:proofErr w:type="spellEnd"/>
            <w:r>
              <w:rPr>
                <w:sz w:val="16"/>
              </w:rPr>
              <w:t>"  Потреб.,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Коттеджи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АО"Филип</w:t>
            </w:r>
            <w:proofErr w:type="spellEnd"/>
            <w:r>
              <w:rPr>
                <w:sz w:val="16"/>
              </w:rPr>
              <w:t xml:space="preserve"> Моррис".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Жлобы,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ТП-466, Насосная 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Насосная. /ЦТП.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Жлобы,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ТП-466, Насосная к 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 / 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Жлобы,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Служба 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Быт: Донская 2-6,1-5;Баканская 9-21;Академическая 2-28,1-17;Луговой пр. 1-5,2-6;Кругликовская 6-14;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Юго-Восток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Целинная 2-4,1-5;Баканская 23-35;Академическая 19-25,26-28;Кубанский пер. 2-2;Покровская 23-35;Безлесная 2-4,1-3;Жлобы 4-4;Кругликовская 14-24;Степная 2-6,1-5;Днестровский пер. 2-2;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ТП-466,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нестровская,6,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Савочкина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Днестровская,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Днестровская,6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лобы</w:t>
            </w:r>
            <w:proofErr w:type="spellEnd"/>
            <w:r>
              <w:rPr>
                <w:sz w:val="16"/>
              </w:rPr>
              <w:t>, 1/1 (Аптека),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Кубаньтехносервис</w:t>
            </w:r>
            <w:proofErr w:type="spellEnd"/>
            <w:r>
              <w:rPr>
                <w:sz w:val="16"/>
              </w:rPr>
              <w:t>" и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Жлобы,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лобы</w:t>
            </w:r>
            <w:proofErr w:type="spellEnd"/>
            <w:r>
              <w:rPr>
                <w:sz w:val="16"/>
              </w:rPr>
              <w:t>, 1/1 (Аптека),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РЭП-10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Жлобы,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ередовая,80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 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Передовая,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ередовая,82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Передовая,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13:00-15:30</w:t>
            </w:r>
          </w:p>
        </w:tc>
      </w:tr>
    </w:tbl>
    <w:p w:rsidR="002A138C" w:rsidRDefault="002A138C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ЖД.50,54,60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14:00-15:00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Магазин ООО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Чапаева,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14:00-15:00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Быт: Чапаева 156-156,135-137;Базовская 39-73,48-78;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14:00-15:00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&lt; Садовая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9:00-11:00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Торговый киоск гр. Баварский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Промышленная,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9:00-11:00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Аптека "36,6"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Промышленная, 21/12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9:00-11:00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Ларина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Промышленная,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9:00-11:00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Демо-юг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иабилитационный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центр"после</w:t>
            </w:r>
            <w:proofErr w:type="spellEnd"/>
            <w:r>
              <w:rPr>
                <w:sz w:val="16"/>
              </w:rPr>
              <w:t xml:space="preserve"> травм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Костылева,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9:00-11:00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СТО и сауна Назарова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Промышленная,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9:00-11:00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9:00-11:00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9:00-11:00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Магазин Григоренко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9:00-11:00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Жоховой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Садовая,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9:00-11:00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9:00-11:00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Магазин 2-х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Промышленная,90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9:00-11:00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Хоз. помещения гр. </w:t>
            </w:r>
            <w:proofErr w:type="spellStart"/>
            <w:r>
              <w:rPr>
                <w:sz w:val="16"/>
              </w:rPr>
              <w:t>Друзь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Промышленная,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9:00-11:00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Быт: Садовая 143-153;Костылева 208-238,187-301;Промышленная 21-21,90-90,52-86,110-110;Новокузнечная 93-93,105-</w:t>
            </w:r>
            <w:r>
              <w:rPr>
                <w:sz w:val="16"/>
              </w:rPr>
              <w:lastRenderedPageBreak/>
              <w:t>105;Базовская 173-189,248-254;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9:00-11:00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Длинная,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11:00-12:00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ЖД.93  ДЛИННАЯ 214,225   БАЗОВСКАЯ 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11:00-12:00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Мастер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 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11:00-12:00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Быт: Длинная 186-218,219-243;Базовская 87-93,91-117,100-150;Пашковская 89-89;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11:00-12:00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Чапаева,139,151,160,166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Быт: Костылева 21-21;Чапаева 139-155,160-172;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Север Кафе " Бел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ер</w:t>
            </w:r>
            <w:proofErr w:type="spellEnd"/>
            <w:r>
              <w:rPr>
                <w:sz w:val="16"/>
              </w:rPr>
              <w:t xml:space="preserve">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Костылева,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Север Кафе " Бел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ер</w:t>
            </w:r>
            <w:proofErr w:type="spellEnd"/>
            <w:r>
              <w:rPr>
                <w:sz w:val="16"/>
              </w:rPr>
              <w:t xml:space="preserve">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Костылева,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костылева</w:t>
            </w:r>
            <w:proofErr w:type="spellEnd"/>
            <w:r>
              <w:rPr>
                <w:sz w:val="16"/>
              </w:rPr>
              <w:t xml:space="preserve"> 33,41.44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9:00-15:30</w:t>
            </w:r>
          </w:p>
        </w:tc>
      </w:tr>
      <w:tr w:rsidR="002A138C" w:rsidRPr="002A138C" w:rsidTr="002A138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 w:rsidRPr="002A13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Север Кафе " Бел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ер</w:t>
            </w:r>
            <w:proofErr w:type="spellEnd"/>
            <w:r>
              <w:rPr>
                <w:sz w:val="16"/>
              </w:rPr>
              <w:t xml:space="preserve"> ", [7]</w:t>
            </w:r>
          </w:p>
        </w:tc>
        <w:tc>
          <w:tcPr>
            <w:tcW w:w="2464" w:type="dxa"/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Быт: Костылева 23-39,20-44;Карасуно-набережная 17-17,55-55;</w:t>
            </w:r>
          </w:p>
        </w:tc>
        <w:tc>
          <w:tcPr>
            <w:tcW w:w="2465" w:type="dxa"/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A138C" w:rsidRPr="002A138C" w:rsidRDefault="002A138C" w:rsidP="002A138C">
            <w:pPr>
              <w:rPr>
                <w:sz w:val="16"/>
              </w:rPr>
            </w:pPr>
            <w:r>
              <w:rPr>
                <w:sz w:val="16"/>
              </w:rPr>
              <w:t>15.10.2021 9:00-15:30</w:t>
            </w:r>
          </w:p>
        </w:tc>
      </w:tr>
    </w:tbl>
    <w:p w:rsidR="000861EC" w:rsidRDefault="002A138C" w:rsidP="002A138C">
      <w:pPr>
        <w:pStyle w:val="1"/>
      </w:pPr>
      <w:r>
        <w:t>Всего: 131</w:t>
      </w:r>
    </w:p>
    <w:sectPr w:rsidR="000861EC" w:rsidSect="002A13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8C"/>
    <w:rsid w:val="000861EC"/>
    <w:rsid w:val="002A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2021-10-14T09:52:00Z</dcterms:created>
  <dcterms:modified xsi:type="dcterms:W3CDTF">2021-10-14T09:55:00Z</dcterms:modified>
</cp:coreProperties>
</file>