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C2" w:rsidRDefault="00FC4DC2" w:rsidP="00FC4DC2">
      <w:pPr>
        <w:pStyle w:val="1"/>
      </w:pPr>
      <w:r>
        <w:t>Потребители для предупреждения на 12.10.2021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C4DC2" w:rsidRPr="00FC4DC2" w:rsidTr="00FC4D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C4DC2" w:rsidRPr="00FC4DC2" w:rsidRDefault="00FC4DC2" w:rsidP="00FC4DC2">
            <w:pPr>
              <w:rPr>
                <w:b/>
                <w:sz w:val="16"/>
              </w:rPr>
            </w:pPr>
            <w:r w:rsidRPr="00FC4DC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C4DC2" w:rsidRPr="00FC4DC2" w:rsidRDefault="00FC4DC2" w:rsidP="00FC4DC2">
            <w:pPr>
              <w:rPr>
                <w:b/>
                <w:sz w:val="16"/>
              </w:rPr>
            </w:pPr>
            <w:bookmarkStart w:id="0" w:name="_GoBack"/>
            <w:bookmarkEnd w:id="0"/>
            <w:r w:rsidRPr="00FC4DC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C4DC2" w:rsidRPr="00FC4DC2" w:rsidRDefault="00FC4DC2" w:rsidP="00FC4DC2">
            <w:pPr>
              <w:rPr>
                <w:b/>
                <w:sz w:val="16"/>
              </w:rPr>
            </w:pPr>
            <w:r w:rsidRPr="00FC4DC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C4DC2" w:rsidRPr="00FC4DC2" w:rsidRDefault="00FC4DC2" w:rsidP="00FC4DC2">
            <w:pPr>
              <w:rPr>
                <w:b/>
                <w:sz w:val="16"/>
              </w:rPr>
            </w:pPr>
            <w:r w:rsidRPr="00FC4DC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C4DC2" w:rsidRPr="00FC4DC2" w:rsidRDefault="00FC4DC2" w:rsidP="00FC4DC2">
            <w:pPr>
              <w:rPr>
                <w:b/>
                <w:sz w:val="16"/>
              </w:rPr>
            </w:pPr>
            <w:r w:rsidRPr="00FC4DC2">
              <w:rPr>
                <w:b/>
                <w:sz w:val="16"/>
              </w:rPr>
              <w:t>Дата и время предупреждения</w:t>
            </w:r>
          </w:p>
        </w:tc>
      </w:tr>
      <w:tr w:rsidR="00FC4DC2" w:rsidRPr="00FC4DC2" w:rsidTr="00FC4D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 w:rsidRPr="00FC4D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Душевая "Снежинка",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 xml:space="preserve">"Снежинка" </w:t>
            </w:r>
            <w:proofErr w:type="spellStart"/>
            <w:r>
              <w:rPr>
                <w:sz w:val="16"/>
              </w:rPr>
              <w:t>душевые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арикмах</w:t>
            </w:r>
            <w:proofErr w:type="spellEnd"/>
            <w:r>
              <w:rPr>
                <w:sz w:val="16"/>
              </w:rPr>
              <w:t>., прачечная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Тургенева,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FC4DC2" w:rsidRPr="00FC4DC2" w:rsidTr="00FC4D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 w:rsidRPr="00FC4D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Котовского,115,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Хдрян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Гагарина,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FC4DC2" w:rsidRPr="00FC4DC2" w:rsidTr="00FC4D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 w:rsidRPr="00FC4D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Котовского,115,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 xml:space="preserve">РЭП-28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Гагарина,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 xml:space="preserve">Котовского 115;113/1;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FC4DC2" w:rsidRPr="00FC4DC2" w:rsidTr="00FC4D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 w:rsidRPr="00FC4D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Котовского,117,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оликлиника</w:t>
            </w:r>
            <w:proofErr w:type="spellEnd"/>
            <w:r>
              <w:rPr>
                <w:sz w:val="16"/>
              </w:rPr>
              <w:t xml:space="preserve"> №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Котовского,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FC4DC2" w:rsidRPr="00FC4DC2" w:rsidTr="00FC4D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 w:rsidRPr="00FC4D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Котовского,117,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Фестивальная,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Фестивальная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FC4DC2" w:rsidRPr="00FC4DC2" w:rsidTr="00FC4D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 w:rsidRPr="00FC4D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Котовского,117,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Котовского,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FC4DC2" w:rsidRPr="00FC4DC2" w:rsidTr="00FC4D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 w:rsidRPr="00FC4D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Фестивальная,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FC4DC2" w:rsidRPr="00FC4DC2" w:rsidTr="00FC4D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 w:rsidRPr="00FC4D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Садик завода "Октябрь" Д/С 97,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Д/</w:t>
            </w:r>
            <w:proofErr w:type="gramStart"/>
            <w:r>
              <w:rPr>
                <w:sz w:val="16"/>
              </w:rPr>
              <w:t>Сад-Ясли</w:t>
            </w:r>
            <w:proofErr w:type="gramEnd"/>
            <w:r>
              <w:rPr>
                <w:sz w:val="16"/>
              </w:rPr>
              <w:t xml:space="preserve"> "Теремок"№97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Котовского, 115/а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FC4DC2" w:rsidRPr="00FC4DC2" w:rsidTr="00FC4D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 w:rsidRPr="00FC4D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Садик №91 пищеблок,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ДДУ № 91,ПИЩЕБЛОК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Тургенева, 112/1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FC4DC2" w:rsidRPr="00FC4DC2" w:rsidTr="00FC4D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 w:rsidRPr="00FC4D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Фестивальная,33,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Фестивальная,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FC4DC2" w:rsidRPr="00FC4DC2" w:rsidTr="00FC4D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 w:rsidRPr="00FC4D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Фестивальная,33,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РЗП-28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Фестивальная,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FC4DC2" w:rsidRPr="00FC4DC2" w:rsidTr="00FC4D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 w:rsidRPr="00FC4D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Фестивальная,37,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Фестивальная,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FC4DC2" w:rsidRPr="00FC4DC2" w:rsidTr="00FC4D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 w:rsidRPr="00FC4DC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ТП-323, Фестивальная,37,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 xml:space="preserve">РЭП-28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Фестивальная,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Фестивальная 35,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FC4DC2" w:rsidRPr="00FC4DC2" w:rsidTr="00FC4D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 w:rsidRPr="00FC4D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Игнатова,29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ЖСК №149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Игнатова,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FC4DC2" w:rsidRPr="00FC4DC2" w:rsidTr="00FC4D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 w:rsidRPr="00FC4DC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РП-29, Игнатова,39/1  Парикмахерская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Почта 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Игнатова,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FC4DC2" w:rsidRPr="00FC4DC2" w:rsidTr="00FC4D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 w:rsidRPr="00FC4DC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РП-29, Игнатова,39/1  Парикмахерская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Магазин 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Игнатова,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FC4DC2" w:rsidRPr="00FC4DC2" w:rsidTr="00FC4D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 w:rsidRPr="00FC4DC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РП-29, Игнатова,39/1  Парикмахерская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Парикмахерская  гр. Аверьяновой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Игнатова,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FC4DC2" w:rsidRPr="00FC4DC2" w:rsidTr="00FC4D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 w:rsidRPr="00FC4DC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РП-29, Игнатова,41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ЖСК-150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Игнатова,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FC4DC2" w:rsidRPr="00FC4DC2" w:rsidTr="00FC4D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 w:rsidRPr="00FC4D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Игнатова,43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Парикмахерская  " Красота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Игнатова,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FC4DC2" w:rsidRPr="00FC4DC2" w:rsidTr="00FC4D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 w:rsidRPr="00FC4D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Игнатова,43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РЭП - 4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 xml:space="preserve">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Игнатова,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Игнатова 43 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FC4DC2" w:rsidRPr="00FC4DC2" w:rsidTr="00FC4D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 w:rsidRPr="00FC4D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Игнатова,43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Грищенко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Игнатова,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FC4DC2" w:rsidRPr="00FC4DC2" w:rsidTr="00FC4D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 w:rsidRPr="00FC4DC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РП-29, Школа,70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Средняя школа № 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Игнатова,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 xml:space="preserve">8918-377-90-48 -зам.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по АХР Зиновьева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FC4DC2" w:rsidRPr="00FC4DC2" w:rsidTr="00FC4D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 w:rsidRPr="00FC4DC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Щ-1 и  Реанимация,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Боксировка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:щ</w:t>
            </w:r>
            <w:proofErr w:type="gramEnd"/>
            <w:r>
              <w:rPr>
                <w:sz w:val="16"/>
              </w:rPr>
              <w:t>ит  1,2. реанимация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12.10.2021 8:30-9:30</w:t>
            </w:r>
          </w:p>
        </w:tc>
      </w:tr>
      <w:tr w:rsidR="00FC4DC2" w:rsidRPr="00FC4DC2" w:rsidTr="00FC4D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 w:rsidRPr="00FC4DC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Щ-2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12.10.2021 8:30-9:30</w:t>
            </w:r>
          </w:p>
        </w:tc>
      </w:tr>
      <w:tr w:rsidR="00FC4DC2" w:rsidRPr="00FC4DC2" w:rsidTr="00FC4D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 w:rsidRPr="00FC4D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12.10.2021 8:30-9:30</w:t>
            </w:r>
          </w:p>
        </w:tc>
      </w:tr>
      <w:tr w:rsidR="00FC4DC2" w:rsidRPr="00FC4DC2" w:rsidTr="00FC4D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 w:rsidRPr="00FC4D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Красных Партизан,217,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12.10.2021 8:30-9:30</w:t>
            </w:r>
          </w:p>
        </w:tc>
      </w:tr>
      <w:tr w:rsidR="00FC4DC2" w:rsidRPr="00FC4DC2" w:rsidTr="00FC4D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 w:rsidRPr="00FC4D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 xml:space="preserve">Пищеблок детск. инф.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еанимац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12.10.2021 8:30-9:30</w:t>
            </w:r>
          </w:p>
        </w:tc>
      </w:tr>
      <w:tr w:rsidR="00FC4DC2" w:rsidRPr="00FC4DC2" w:rsidTr="00FC4D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 w:rsidRPr="00FC4DC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 xml:space="preserve">Детск. </w:t>
            </w:r>
            <w:proofErr w:type="spellStart"/>
            <w:r>
              <w:rPr>
                <w:sz w:val="16"/>
              </w:rPr>
              <w:t>инфекцион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роходн</w:t>
            </w:r>
            <w:proofErr w:type="spellEnd"/>
            <w:r>
              <w:rPr>
                <w:sz w:val="16"/>
              </w:rPr>
              <w:t>.,</w:t>
            </w:r>
            <w:proofErr w:type="spellStart"/>
            <w:r>
              <w:rPr>
                <w:sz w:val="16"/>
              </w:rPr>
              <w:t>профилакт.корпус</w:t>
            </w:r>
            <w:proofErr w:type="spellEnd"/>
            <w:r>
              <w:rPr>
                <w:sz w:val="16"/>
              </w:rPr>
              <w:t xml:space="preserve"> ,бокс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222 03 61 стол справок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12.10.2021 8:30-9:30</w:t>
            </w:r>
          </w:p>
        </w:tc>
      </w:tr>
      <w:tr w:rsidR="00FC4DC2" w:rsidRPr="00FC4DC2" w:rsidTr="00FC4D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 w:rsidRPr="00FC4DC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12.10.2021 8:30-9:30</w:t>
            </w:r>
          </w:p>
        </w:tc>
      </w:tr>
      <w:tr w:rsidR="00FC4DC2" w:rsidRPr="00FC4DC2" w:rsidTr="00FC4D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 w:rsidRPr="00FC4D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Быт: Неустроева 7-7;Спасская 36-48,37-51;Стадионная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FC4DC2" w:rsidRPr="00FC4DC2" w:rsidTr="00FC4D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 w:rsidRPr="00FC4D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ТП-1332,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Быт: Неустроева 10-32;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FC4DC2" w:rsidRPr="00FC4DC2" w:rsidTr="00FC4D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 w:rsidRPr="00FC4D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ТП-1332, Север-Восток,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Быт: Неустроева 15-23;Лицейская 17-37,18-30;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FC4DC2" w:rsidRPr="00FC4DC2" w:rsidTr="00FC4D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 w:rsidRPr="00FC4D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ТП-1332, Север-Запад,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Быт: Неустроева 25-31;Стадионная 14-20,23-37;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FC4DC2" w:rsidRPr="00FC4DC2" w:rsidTr="00FC4D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 w:rsidRPr="00FC4D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ТП-1332,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Быт: Неустроева 2-8;Воскресенская 15-21,26-38;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FC4DC2" w:rsidRPr="00FC4DC2" w:rsidTr="00FC4D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 w:rsidRPr="00FC4D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ТП-1332, Юг-Запад,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Быт: Неустроева 1-5;Воскресенская 23-39,40-52;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FC4DC2" w:rsidRPr="00FC4DC2" w:rsidTr="00FC4D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 w:rsidRPr="00FC4D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ТП-1333,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FC4DC2" w:rsidRPr="00FC4DC2" w:rsidTr="00FC4D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 w:rsidRPr="00FC4D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ТП-550п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ОАО " Радуга",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ОАО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Декабристов,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8928-36-52-83 хоз. Никифорова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FC4DC2" w:rsidRPr="00FC4DC2" w:rsidTr="00FC4D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 w:rsidRPr="00FC4DC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Ставропольская,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12.10.2021</w:t>
            </w:r>
          </w:p>
        </w:tc>
      </w:tr>
      <w:tr w:rsidR="00FC4DC2" w:rsidRPr="00FC4DC2" w:rsidTr="00FC4D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 w:rsidRPr="00FC4DC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spellStart"/>
            <w:r>
              <w:rPr>
                <w:sz w:val="16"/>
              </w:rPr>
              <w:t>Ангеографический</w:t>
            </w:r>
            <w:proofErr w:type="spellEnd"/>
            <w:r>
              <w:rPr>
                <w:sz w:val="16"/>
              </w:rPr>
              <w:t xml:space="preserve"> кабинет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Горбольница</w:t>
            </w:r>
            <w:proofErr w:type="spellEnd"/>
            <w:r>
              <w:rPr>
                <w:sz w:val="16"/>
              </w:rPr>
              <w:t xml:space="preserve">  №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8 918 129 79 99 Шувалов Э.В. зам по АХЧ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2339174   бухгалтерия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FC4DC2" w:rsidRPr="00FC4DC2" w:rsidTr="00FC4D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 w:rsidRPr="00FC4D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Гинекологическое отделение,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Горбольница</w:t>
            </w:r>
            <w:proofErr w:type="spellEnd"/>
            <w:r>
              <w:rPr>
                <w:sz w:val="16"/>
              </w:rPr>
              <w:t xml:space="preserve">  №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8 918 129 79 99 Шувалов Э.В. зам по АХЧ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2339174   бухгалтерия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FC4DC2" w:rsidRPr="00FC4DC2" w:rsidTr="00FC4D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 w:rsidRPr="00FC4DC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Гинекологическое отделение, </w:t>
            </w:r>
            <w:r>
              <w:rPr>
                <w:sz w:val="16"/>
              </w:rPr>
              <w:lastRenderedPageBreak/>
              <w:t>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МУП " Водоканала"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FC4DC2" w:rsidRPr="00FC4DC2" w:rsidTr="00FC4D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 w:rsidRPr="00FC4DC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ТП-932, Главный корпус детское отделение Л-6,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Горбольница</w:t>
            </w:r>
            <w:proofErr w:type="spellEnd"/>
            <w:r>
              <w:rPr>
                <w:sz w:val="16"/>
              </w:rPr>
              <w:t xml:space="preserve">  №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8 918 129 79 99 Шувалов Э.В. зам по АХЧ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2339174   бухгалтерия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FC4DC2" w:rsidRPr="00FC4DC2" w:rsidTr="00FC4D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 w:rsidRPr="00FC4D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Л-2 Котельная,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FC4DC2" w:rsidRPr="00FC4DC2" w:rsidTr="00FC4D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 w:rsidRPr="00FC4DC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Пристройка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Л-6,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Горбольница</w:t>
            </w:r>
            <w:proofErr w:type="spellEnd"/>
            <w:r>
              <w:rPr>
                <w:sz w:val="16"/>
              </w:rPr>
              <w:t xml:space="preserve">  №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8 918 129 79 99 Шувалов Э.В. зам по АХЧ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2339174   бухгалтерия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FC4DC2" w:rsidRPr="00FC4DC2" w:rsidTr="00FC4D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 w:rsidRPr="00FC4D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Ставропольская,226;226/1,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 xml:space="preserve">Офис  " Черемушкинский "   " </w:t>
            </w:r>
            <w:proofErr w:type="spellStart"/>
            <w:r>
              <w:rPr>
                <w:sz w:val="16"/>
              </w:rPr>
              <w:t>Югбанк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Ставропольская,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офис продан в мае 2015г.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FC4DC2" w:rsidRPr="00FC4DC2" w:rsidTr="00FC4D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 w:rsidRPr="00FC4D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Ставропольская,226;226/1,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жавалов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Ставропольская,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кв.63,64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FC4DC2" w:rsidRPr="00FC4DC2" w:rsidTr="00FC4D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 w:rsidRPr="00FC4D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Ставропольская,226;226/1,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СТАВРОПОЛЬСКАЯ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FC4DC2" w:rsidRPr="00FC4DC2" w:rsidTr="00FC4D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 w:rsidRPr="00FC4D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Ставропольская,226;226/1,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Айхлер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Ставропольская,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FC4DC2" w:rsidRPr="00FC4DC2" w:rsidTr="00FC4D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 w:rsidRPr="00FC4D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Ставропольская,226;226/1,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Новикова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Ставропольская,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FC4DC2" w:rsidRPr="00FC4DC2" w:rsidTr="00FC4D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 w:rsidRPr="00FC4D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Ставропольская,226;226/1,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Кобзева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Ставропольская,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FC4DC2" w:rsidRPr="00FC4DC2" w:rsidTr="00FC4D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 w:rsidRPr="00FC4D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Ставропольская,226;226/1,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." Коника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Ставропольская, 226/2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FC4DC2" w:rsidRPr="00FC4DC2" w:rsidTr="00FC4D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 w:rsidRPr="00FC4D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Ставропольская,226;226/1,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 xml:space="preserve">Магазин 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киданова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Ставропольская,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FC4DC2" w:rsidRPr="00FC4DC2" w:rsidTr="00FC4D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 w:rsidRPr="00FC4D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Ставропольская,226;226/1,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Кудрявцева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Ставропольская,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кв.41 и кв.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FC4DC2" w:rsidRPr="00FC4DC2" w:rsidTr="00FC4DC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 w:rsidRPr="00FC4DC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r>
              <w:rPr>
                <w:sz w:val="16"/>
              </w:rPr>
              <w:lastRenderedPageBreak/>
              <w:t>Ставропольская,226;226/1, [5]</w:t>
            </w:r>
          </w:p>
        </w:tc>
        <w:tc>
          <w:tcPr>
            <w:tcW w:w="2464" w:type="dxa"/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>. Багдасаряна</w:t>
            </w:r>
          </w:p>
        </w:tc>
        <w:tc>
          <w:tcPr>
            <w:tcW w:w="2464" w:type="dxa"/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Ставропольская, 226</w:t>
            </w:r>
          </w:p>
        </w:tc>
        <w:tc>
          <w:tcPr>
            <w:tcW w:w="2465" w:type="dxa"/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FC4DC2" w:rsidRPr="00FC4DC2" w:rsidRDefault="00FC4DC2" w:rsidP="00FC4DC2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</w:tbl>
    <w:p w:rsidR="00C362BF" w:rsidRDefault="00FC4DC2" w:rsidP="00FC4DC2">
      <w:pPr>
        <w:pStyle w:val="1"/>
      </w:pPr>
      <w:r>
        <w:lastRenderedPageBreak/>
        <w:t>Всего: 54</w:t>
      </w:r>
    </w:p>
    <w:sectPr w:rsidR="00C362BF" w:rsidSect="00FC4D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C2"/>
    <w:rsid w:val="00C362BF"/>
    <w:rsid w:val="00FC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4D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D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4D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D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2021-09-17T15:17:00Z</dcterms:created>
  <dcterms:modified xsi:type="dcterms:W3CDTF">2021-09-17T15:18:00Z</dcterms:modified>
</cp:coreProperties>
</file>