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2D" w:rsidRDefault="0078072D" w:rsidP="0078072D">
      <w:pPr>
        <w:pStyle w:val="1"/>
      </w:pPr>
      <w:r>
        <w:t>Потребители для предупреждения на 08.10.2021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72D" w:rsidRPr="0078072D" w:rsidRDefault="0078072D" w:rsidP="0078072D">
            <w:pPr>
              <w:rPr>
                <w:b/>
                <w:sz w:val="16"/>
              </w:rPr>
            </w:pPr>
            <w:r w:rsidRPr="0078072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72D" w:rsidRPr="0078072D" w:rsidRDefault="0078072D" w:rsidP="0078072D">
            <w:pPr>
              <w:rPr>
                <w:b/>
                <w:sz w:val="16"/>
              </w:rPr>
            </w:pPr>
            <w:r w:rsidRPr="0078072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8072D" w:rsidRPr="0078072D" w:rsidRDefault="0078072D" w:rsidP="0078072D">
            <w:pPr>
              <w:rPr>
                <w:b/>
                <w:sz w:val="16"/>
              </w:rPr>
            </w:pPr>
            <w:r w:rsidRPr="0078072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072D" w:rsidRPr="0078072D" w:rsidRDefault="0078072D" w:rsidP="0078072D">
            <w:pPr>
              <w:rPr>
                <w:b/>
                <w:sz w:val="16"/>
              </w:rPr>
            </w:pPr>
            <w:r w:rsidRPr="0078072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78072D" w:rsidRPr="0078072D" w:rsidRDefault="0078072D" w:rsidP="0078072D">
            <w:pPr>
              <w:rPr>
                <w:b/>
                <w:sz w:val="16"/>
              </w:rPr>
            </w:pPr>
            <w:r w:rsidRPr="0078072D">
              <w:rPr>
                <w:b/>
                <w:sz w:val="16"/>
              </w:rPr>
              <w:t>Дата и время предупреждения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Фрунзе 7-9;Кубанонабережный пер 8-8;Кубанонабережная 146-150;Орджоникидзе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ЩС-1 Новый </w:t>
            </w:r>
            <w:r>
              <w:rPr>
                <w:sz w:val="16"/>
              </w:rPr>
              <w:lastRenderedPageBreak/>
              <w:t>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Краевой госпиталь для </w:t>
            </w:r>
            <w:r>
              <w:rPr>
                <w:sz w:val="16"/>
              </w:rPr>
              <w:lastRenderedPageBreak/>
              <w:t>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8:00-9:00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ТП-774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ГОРЬКОГО - ЧКАЛОВА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Чкалова,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Фрунзе,77,78,80,88 Чапаева,38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Художник " </w:t>
            </w:r>
            <w:proofErr w:type="spellStart"/>
            <w:r>
              <w:rPr>
                <w:sz w:val="16"/>
              </w:rPr>
              <w:t>Апполон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Ларь по приему стеклотары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-Фрунзе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gramStart"/>
            <w:r>
              <w:rPr>
                <w:sz w:val="16"/>
              </w:rPr>
              <w:t>СТР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Транслогистик</w:t>
            </w:r>
            <w:proofErr w:type="spellEnd"/>
            <w:r>
              <w:rPr>
                <w:sz w:val="16"/>
              </w:rPr>
              <w:t>"(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Фрунзе,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ТП-774,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Фрунзе 76-92,67-77;Карасунская 23-25;Чапаева 22-40,21-35;Чкалова 4-20,3-21;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</w:tbl>
    <w:p w:rsidR="0078072D" w:rsidRDefault="007807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  Селезнева,89,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Офисы   ИП  </w:t>
            </w:r>
            <w:proofErr w:type="spellStart"/>
            <w:r>
              <w:rPr>
                <w:sz w:val="16"/>
              </w:rPr>
              <w:t>Чолоян</w:t>
            </w:r>
            <w:proofErr w:type="spellEnd"/>
            <w:r>
              <w:rPr>
                <w:sz w:val="16"/>
              </w:rPr>
              <w:t xml:space="preserve">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Би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АКБ "Электроника"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Клуб-кафе "Белая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Клуб" Кафе",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кафе Рок </w:t>
            </w:r>
            <w:proofErr w:type="spellStart"/>
            <w:r>
              <w:rPr>
                <w:sz w:val="16"/>
              </w:rPr>
              <w:t>салава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Магазин,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маг-н "Оптика"№ 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"Оптика"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ОМНИ,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Мясной центр " Магнат"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ТП-1021,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Рола</w:t>
            </w:r>
            <w:proofErr w:type="spellEnd"/>
            <w:r>
              <w:rPr>
                <w:sz w:val="16"/>
              </w:rPr>
              <w:t>"  Селезнева,76,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" Рола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Пиццерия Селезнева,72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Кафе" </w:t>
            </w:r>
            <w:proofErr w:type="spellStart"/>
            <w:r>
              <w:rPr>
                <w:sz w:val="16"/>
              </w:rPr>
              <w:t>Астрид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"Комод"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ДЦК,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Пицца-1секц.  Селезнева-72.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"Горизонт-2"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Селезнева,70 ИП  Рубко  маг-н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"Встреча"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КитАвто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Олейник 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Сантех</w:t>
            </w:r>
            <w:proofErr w:type="spellEnd"/>
            <w:r>
              <w:rPr>
                <w:sz w:val="16"/>
              </w:rPr>
              <w:t xml:space="preserve"> ЛИГА" компания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Пиццерия "</w:t>
            </w:r>
            <w:proofErr w:type="spellStart"/>
            <w:r>
              <w:rPr>
                <w:sz w:val="16"/>
              </w:rPr>
              <w:t>Еха</w:t>
            </w:r>
            <w:proofErr w:type="spellEnd"/>
            <w:r>
              <w:rPr>
                <w:sz w:val="16"/>
              </w:rPr>
              <w:t>-пицца"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Аптека "Здоровье"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 ,80,84.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Контекс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Радиотовары 1сек.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spellStart"/>
            <w:r>
              <w:rPr>
                <w:sz w:val="16"/>
              </w:rPr>
              <w:t>Роксолана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ушнир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1 сек.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Селезнева,76 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(Рудакова),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ПАО "МТС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 xml:space="preserve">  ИНТЕРНЕТ)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Кафе" Белая береза"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торсада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ООО "Аптеки Кубани" № 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Контек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Встреча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Селезнева,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Радиотовары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1-сек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 "Краснодар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 ,80,84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 корп. 2 Аптека,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ООО Ролла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от щита ж\д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Селезнёва,76/2 корп. 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Аптека №505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ж/дом Щит-1 ввод-1 корп. 3 Спорттовары (ГСК-14,ГСК-17),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ГСК-14 и ГСК-15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2 Пятилетка,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елезнёва,76/а,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ООО "Ролла"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Селезнева, 76/а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от щита ж/д.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ТП-1021, ул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лтинская,33, офимс.помещ.Глинки,8,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Налоговая № 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Ялтинская,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9:00-13:00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Бородашвили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Гоголя,65,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Пашян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Гоголя,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Ж/дом и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игодаева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Фадеева,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Фадеева,189,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Атон</w:t>
            </w:r>
            <w:proofErr w:type="spellEnd"/>
            <w:r>
              <w:rPr>
                <w:sz w:val="16"/>
              </w:rPr>
              <w:t>" комплекс отдыха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Гоголя,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ТП-1023, Фадеева,215,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 Белый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Фадеева, 215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Аксенова 37-37;Богданченко 21-</w:t>
            </w:r>
            <w:r>
              <w:rPr>
                <w:sz w:val="16"/>
              </w:rPr>
              <w:lastRenderedPageBreak/>
              <w:t>25;Пискижева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Аксенова 37-37;Богданченко 21-25;Пискижева 24-32;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35-35;Савина 2-12,1-11;Едаменко  36-36;Осокина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35-35;Савина 2-12,1-11;Едаменко  36-36;Осокина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Власова 7-19,10-20;Едаменко  2-2,10-14;Безуленко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Власова 7-19,10-20;Едаменко  2-2,10-14;Безуленко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Африн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  159-165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отельников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Алексеюк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</w:t>
            </w:r>
            <w:proofErr w:type="gramStart"/>
            <w:r>
              <w:rPr>
                <w:sz w:val="16"/>
              </w:rPr>
              <w:t>г"</w:t>
            </w:r>
            <w:proofErr w:type="gramEnd"/>
            <w:r>
              <w:rPr>
                <w:sz w:val="16"/>
              </w:rPr>
              <w:t>Сантехники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Маг-н "Спортивное питание".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"Южное сияние"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Васько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ТП-3002п,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Тамразян</w:t>
            </w:r>
            <w:proofErr w:type="spellEnd"/>
            <w:r>
              <w:rPr>
                <w:sz w:val="16"/>
              </w:rPr>
              <w:t xml:space="preserve">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Ракитин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Гоголя 18-48,19-55;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ТП-789, Маг-н</w:t>
            </w:r>
            <w:proofErr w:type="gramStart"/>
            <w:r>
              <w:rPr>
                <w:sz w:val="16"/>
              </w:rPr>
              <w:t xml:space="preserve"> ,</w:t>
            </w:r>
            <w:proofErr w:type="spellStart"/>
            <w:proofErr w:type="gramEnd"/>
            <w:r>
              <w:rPr>
                <w:sz w:val="16"/>
              </w:rPr>
              <w:t>кафе,ул</w:t>
            </w:r>
            <w:proofErr w:type="spellEnd"/>
            <w:r>
              <w:rPr>
                <w:sz w:val="16"/>
              </w:rPr>
              <w:t>. Новгородская,2/36,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Магазин-кафе  гр. Попова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Новгородская,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Ялтинская,36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и гостевая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Новороссийсая,176/1 ,н/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Горсвет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Новороссийская,7,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Союзэнергосервис</w:t>
            </w:r>
            <w:proofErr w:type="spellEnd"/>
            <w:r>
              <w:rPr>
                <w:sz w:val="16"/>
              </w:rPr>
              <w:t>" 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О ООО</w:t>
            </w:r>
            <w:proofErr w:type="gram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Новтехнол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Ялтинская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ТП-789, СТО,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СТО под мостом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Новороссийская, 176/1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9:00-12:00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1-1;Буковая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13:00-16:00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13:00-16:00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Тер.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Территория "Перспективная"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Территория "Перспективная",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Территори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Перспективная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</w:tbl>
    <w:p w:rsidR="0078072D" w:rsidRDefault="0078072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 Водопьянов Д.Б.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ТП-2907п,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Вольная 255-259;Главная 549-549,582-591;Банановая 284-297;Инжировая 340-346,347-353;Черемуховая 368-374,375-381;Розовая 313-323,312-324;Ландышевая 271-275,268-272;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Восток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Фиалковая 298-311;Главная 573-582,591-595;Вишневая 396-409;Фруктовая 276-283;Каштановая 260-267;Ромашковая 326-339;Ореховая 382-395;Облепиховая 354-367;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Малиновая 452-465;Алычевая 550-553;Кедровая 508-521;Главная 565-565,561-562;Земляничная 536-549;Сиреневая 424-437;Ягодная 480-493;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ТП-1170, Запад 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Сливовая 522-535;Абрикосовая 410-423;Главная 558-560,566-574,563-564;Персиковая 438-451;Рябиновая 466-479;Клубничная 494-507;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Домком.  Ким  Ольга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Звенигородская, 7/9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Звенигородская,7/1-7/7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ТП-1445, Север-Восток,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Беломорский пр. 1-27,2-8;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ТП-1446, Юго-Запад  Л-4,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Беломорский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ТП-1448,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1-35,2-40;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"Краснодарское лесоторговое предприятие №2"   ИП </w:t>
            </w:r>
            <w:proofErr w:type="spellStart"/>
            <w:r>
              <w:rPr>
                <w:sz w:val="16"/>
              </w:rPr>
              <w:t>Казарян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4 линия,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75-125,72-132;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Большевистская,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35-73,42-56;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Запад-2,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Большевистская 40-56;Розовая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Привокзальная 35-105;Большевистская 58-70;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"Вишневый сад"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ТП-821п, 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Сарм"меб.цех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ООО"Бытсервис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и"ООО</w:t>
            </w:r>
            <w:proofErr w:type="spellEnd"/>
            <w:r>
              <w:rPr>
                <w:sz w:val="16"/>
              </w:rPr>
              <w:t xml:space="preserve"> фирма "</w:t>
            </w:r>
            <w:proofErr w:type="spellStart"/>
            <w:r>
              <w:rPr>
                <w:sz w:val="16"/>
              </w:rPr>
              <w:t>Сарм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еще ТП-1487п </w:t>
            </w:r>
            <w:proofErr w:type="spellStart"/>
            <w:r>
              <w:rPr>
                <w:sz w:val="16"/>
              </w:rPr>
              <w:t>охранау</w:t>
            </w:r>
            <w:proofErr w:type="spellEnd"/>
            <w:r>
              <w:rPr>
                <w:sz w:val="16"/>
              </w:rPr>
              <w:t xml:space="preserve"> не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ООО "ЛУКОЙЛ" -  АЗС №225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 369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Кровельный центр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мосова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мансандрного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Милостьянова</w:t>
            </w:r>
            <w:proofErr w:type="spellEnd"/>
            <w:r>
              <w:rPr>
                <w:sz w:val="16"/>
              </w:rPr>
              <w:t xml:space="preserve">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 гр. Данькова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 373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на руб.13)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олик</w:t>
            </w:r>
            <w:proofErr w:type="spellEnd"/>
            <w:r>
              <w:rPr>
                <w:sz w:val="16"/>
              </w:rPr>
              <w:t xml:space="preserve"> А.В. и  Мураховского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Пригородная,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Артемьева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 361/4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ЭПУ хоз. строения гр. </w:t>
            </w:r>
            <w:proofErr w:type="spellStart"/>
            <w:r>
              <w:rPr>
                <w:sz w:val="16"/>
              </w:rPr>
              <w:t>Федчун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 325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Уткиной Я.А.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Российская, 361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ТСЖ " Пригородная,140"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Пригородная,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ТП-951,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Бульварная 42-72;Балетная 14-20,15-19;Пригородная 22-26,132-142;Российская 357-361,325-325,407-431;Белозерная 36-58,37-61;Алуштинская 42-72;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"Славянка",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кафе  ООО " Славянка " гр.  Григорян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Круговая,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 Храм,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Храм " Преподобного Ильи Муромского"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Кладбище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База "Ива",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Мартимьянов</w:t>
            </w:r>
            <w:proofErr w:type="spellEnd"/>
            <w:r>
              <w:rPr>
                <w:sz w:val="16"/>
              </w:rPr>
              <w:t xml:space="preserve"> В.Г. 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Круговая,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ТП-978, Контора 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унитар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r>
              <w:rPr>
                <w:sz w:val="16"/>
              </w:rPr>
              <w:t>-е</w:t>
            </w:r>
            <w:proofErr w:type="gramEnd"/>
            <w:r>
              <w:rPr>
                <w:sz w:val="16"/>
              </w:rPr>
              <w:t xml:space="preserve"> "Ритуальные услуги" Славянское  кладбище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4 линия,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</w:tbl>
    <w:p w:rsidR="0078072D" w:rsidRDefault="0078072D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Без названия (ВНС) (РСЧС и 20),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гражданской защиты администрации </w:t>
            </w:r>
            <w:proofErr w:type="spellStart"/>
            <w:r>
              <w:rPr>
                <w:sz w:val="16"/>
              </w:rPr>
              <w:t>муницип.образования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МКУ МО </w:t>
            </w: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 " ЕДДС"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Бюро Орджоникидзе,54   кл.2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В/часть, Д/сад-32,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Детский сад   №  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Аптека   " Мир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 - 19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Сони " и комиссионный </w:t>
            </w:r>
            <w:proofErr w:type="gramStart"/>
            <w:r>
              <w:rPr>
                <w:sz w:val="16"/>
              </w:rPr>
              <w:t>м-н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Куб.ТВ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 Кафе ООО "Мир"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Кафе Мира,49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ООО ТПК  " Арат" гр. </w:t>
            </w:r>
            <w:proofErr w:type="spellStart"/>
            <w:r>
              <w:rPr>
                <w:sz w:val="16"/>
              </w:rPr>
              <w:t>Ломач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Хомутова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 " Апекс " и 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Мира,51"Апекс",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 Магазин  "  </w:t>
            </w:r>
            <w:proofErr w:type="spellStart"/>
            <w:r>
              <w:rPr>
                <w:sz w:val="16"/>
              </w:rPr>
              <w:t>Секонд</w:t>
            </w:r>
            <w:proofErr w:type="spellEnd"/>
            <w:r>
              <w:rPr>
                <w:sz w:val="16"/>
              </w:rPr>
              <w:t xml:space="preserve"> -  </w:t>
            </w:r>
            <w:proofErr w:type="spellStart"/>
            <w:r>
              <w:rPr>
                <w:sz w:val="16"/>
              </w:rPr>
              <w:t>Хэнд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 Клуб  "  Шторм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Коммунаров,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РЭП-19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 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 "  РБС и</w:t>
            </w:r>
            <w:proofErr w:type="gramStart"/>
            <w:r>
              <w:rPr>
                <w:sz w:val="16"/>
              </w:rPr>
              <w:t xml:space="preserve">  К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МУП " </w:t>
            </w:r>
            <w:proofErr w:type="spellStart"/>
            <w:r>
              <w:rPr>
                <w:sz w:val="16"/>
              </w:rPr>
              <w:t>Краснод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громаркет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 гр. Абрамова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кв.1 и кв.2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Магазин  "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Коммунаров,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Кафе МИР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Орджоникидзе,54/1 магазин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бюро,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Орджоникидзе,56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РЭП  - 19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 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РП-5(</w:t>
            </w:r>
            <w:proofErr w:type="spellStart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-р на 2сек), Собор,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Свято-Екатерининский </w:t>
            </w:r>
            <w:proofErr w:type="spellStart"/>
            <w:r>
              <w:rPr>
                <w:sz w:val="16"/>
              </w:rPr>
              <w:t>кафедравльный</w:t>
            </w:r>
            <w:proofErr w:type="spellEnd"/>
            <w:r>
              <w:rPr>
                <w:sz w:val="16"/>
              </w:rPr>
              <w:t xml:space="preserve"> собор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Коммунаров,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литы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ЕМЕНОВОЙ</w:t>
            </w:r>
            <w:proofErr w:type="spellEnd"/>
            <w:r>
              <w:rPr>
                <w:sz w:val="16"/>
              </w:rPr>
              <w:t xml:space="preserve">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МДОУ   Детский сад № 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эл. плиты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Художественное училище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Седина,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&lt; Седина - </w:t>
            </w:r>
            <w:proofErr w:type="spellStart"/>
            <w:r>
              <w:rPr>
                <w:sz w:val="16"/>
              </w:rPr>
              <w:t>Пашковская</w:t>
            </w:r>
            <w:proofErr w:type="gramStart"/>
            <w:r>
              <w:rPr>
                <w:sz w:val="16"/>
              </w:rPr>
              <w:t>;Д</w:t>
            </w:r>
            <w:proofErr w:type="gramEnd"/>
            <w:r>
              <w:rPr>
                <w:sz w:val="16"/>
              </w:rPr>
              <w:t>линная-Седина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ТП-36, Север-Юг,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Быт: Седина 133-133,111-123,108-134;Пашковская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Гудимы,64/1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108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Гудимы,64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РЭП-19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Гудимы,62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онстантиновой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Мира,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Магазин,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МАГ- 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Гудимы,64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 №2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Админ.здан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епартамента</w:t>
            </w:r>
            <w:proofErr w:type="spellEnd"/>
            <w:r>
              <w:rPr>
                <w:sz w:val="16"/>
              </w:rPr>
              <w:t xml:space="preserve"> транспорта КК и отдел контроля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Красная,35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ТП-850, Орджоникидзе, 64,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Межрег.упр.гос.автонадзора</w:t>
            </w:r>
            <w:proofErr w:type="spellEnd"/>
            <w:r>
              <w:rPr>
                <w:sz w:val="16"/>
              </w:rPr>
              <w:t xml:space="preserve"> по </w:t>
            </w:r>
            <w:proofErr w:type="spellStart"/>
            <w:r>
              <w:rPr>
                <w:sz w:val="16"/>
              </w:rPr>
              <w:t>Кр.края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респ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дыгеи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Орджоникидзе,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ТП-850, Ремонтные мастерские 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 xml:space="preserve"> 2А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Гудимы,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9:00-15:30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и Радио,12 Автодорожная Лаборатория,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и Радио,12 Автодорожная Лаборатория,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Автодорожн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аборатория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ТП-870, Запад и Радио,12 Автодорожная Лаборатория,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117-193;Радио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ТП-870, Радио,12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Радио,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9:00-15:00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  <w:tr w:rsidR="0078072D" w:rsidRPr="0078072D" w:rsidTr="0078072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 w:rsidRPr="0078072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ТП-937, Общежитие , [9]</w:t>
            </w:r>
          </w:p>
        </w:tc>
        <w:tc>
          <w:tcPr>
            <w:tcW w:w="2464" w:type="dxa"/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Общежитие  кирпичного завода</w:t>
            </w:r>
          </w:p>
        </w:tc>
        <w:tc>
          <w:tcPr>
            <w:tcW w:w="2464" w:type="dxa"/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Свободная, 76</w:t>
            </w:r>
          </w:p>
        </w:tc>
        <w:tc>
          <w:tcPr>
            <w:tcW w:w="2465" w:type="dxa"/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78072D" w:rsidRPr="0078072D" w:rsidRDefault="0078072D" w:rsidP="0078072D">
            <w:pPr>
              <w:rPr>
                <w:sz w:val="16"/>
              </w:rPr>
            </w:pPr>
            <w:r>
              <w:rPr>
                <w:sz w:val="16"/>
              </w:rPr>
              <w:t>08.10.2021 9:00-17:00</w:t>
            </w:r>
          </w:p>
        </w:tc>
      </w:tr>
    </w:tbl>
    <w:p w:rsidR="006B1A25" w:rsidRDefault="0078072D" w:rsidP="0078072D">
      <w:pPr>
        <w:pStyle w:val="1"/>
      </w:pPr>
      <w:r>
        <w:t>Всего: 210</w:t>
      </w:r>
    </w:p>
    <w:sectPr w:rsidR="006B1A25" w:rsidSect="00780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2D"/>
    <w:rsid w:val="006B1A25"/>
    <w:rsid w:val="0078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07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3398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2021-10-07T10:26:00Z</dcterms:created>
  <dcterms:modified xsi:type="dcterms:W3CDTF">2021-10-07T10:32:00Z</dcterms:modified>
</cp:coreProperties>
</file>