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E9" w:rsidRDefault="001678E9" w:rsidP="001678E9">
      <w:pPr>
        <w:pStyle w:val="1"/>
      </w:pPr>
      <w:r>
        <w:t>Потребители для предупреждения на 04.10.2021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678E9" w:rsidRPr="001678E9" w:rsidRDefault="001678E9" w:rsidP="001678E9">
            <w:pPr>
              <w:rPr>
                <w:b/>
                <w:sz w:val="16"/>
              </w:rPr>
            </w:pPr>
            <w:r w:rsidRPr="001678E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678E9" w:rsidRPr="001678E9" w:rsidRDefault="001678E9" w:rsidP="001678E9">
            <w:pPr>
              <w:rPr>
                <w:b/>
                <w:sz w:val="16"/>
              </w:rPr>
            </w:pPr>
            <w:r w:rsidRPr="001678E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678E9" w:rsidRPr="001678E9" w:rsidRDefault="001678E9" w:rsidP="001678E9">
            <w:pPr>
              <w:rPr>
                <w:b/>
                <w:sz w:val="16"/>
              </w:rPr>
            </w:pPr>
            <w:r w:rsidRPr="001678E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678E9" w:rsidRPr="001678E9" w:rsidRDefault="001678E9" w:rsidP="001678E9">
            <w:pPr>
              <w:rPr>
                <w:b/>
                <w:sz w:val="16"/>
              </w:rPr>
            </w:pPr>
            <w:r w:rsidRPr="001678E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678E9" w:rsidRPr="001678E9" w:rsidRDefault="001678E9" w:rsidP="001678E9">
            <w:pPr>
              <w:rPr>
                <w:b/>
                <w:sz w:val="16"/>
              </w:rPr>
            </w:pPr>
            <w:r w:rsidRPr="001678E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678E9" w:rsidRPr="001678E9" w:rsidRDefault="001678E9" w:rsidP="001678E9">
            <w:pPr>
              <w:rPr>
                <w:b/>
                <w:sz w:val="16"/>
              </w:rPr>
            </w:pPr>
            <w:r w:rsidRPr="001678E9">
              <w:rPr>
                <w:b/>
                <w:sz w:val="16"/>
              </w:rPr>
              <w:t>Дата и время предупреждения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Кошевого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 xml:space="preserve"> 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44-44,31-33;Рыбачья 24-42,21-31;Краснодонская 3-35,4-34;Кошевого пр. 4-32,1-31;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</w:tbl>
    <w:p w:rsidR="001678E9" w:rsidRDefault="001678E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ТП-2303п,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 xml:space="preserve">"Южное сияние"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Стройэлектросевкавмонтаж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п. Знаменский, п. </w:t>
            </w:r>
            <w:proofErr w:type="spellStart"/>
            <w:r>
              <w:rPr>
                <w:sz w:val="16"/>
              </w:rPr>
              <w:t>Зеленопольский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ОАО Российские 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Сотова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Железнодорожная,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Быт: Седина пр. 2-12,1-13;Седина 1-7,2-2;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9:00-16:00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Станция </w:t>
            </w:r>
            <w:proofErr w:type="spellStart"/>
            <w:r>
              <w:rPr>
                <w:sz w:val="16"/>
              </w:rPr>
              <w:t>сотов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Рязанская,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Олимпийская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Быт: Новая 40-60;Киевская 1-9,2-10;Школьная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ГСК 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Новая,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Индустриальная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Быт: Новая 22-38,2-2,3-9;Олимпийская 2-24;Кутузова 2-12,1-17;Школьная 2-6;Зеленая 1-9,2-18;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Рязанская,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Быт: Олимпийская 1-13;Зеленая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Быт: Восточная 2-34;Ученическая 40-42;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Быт: Колосистый пер. 1-19,4-8;Студенченская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Быт: Восточная 30-30;Медунова 3-3;Железнодорожная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Восточная</w:t>
            </w:r>
            <w:proofErr w:type="gramEnd"/>
            <w:r>
              <w:rPr>
                <w:sz w:val="16"/>
              </w:rPr>
              <w:t xml:space="preserve"> 33-33,1-27;Созидателей 2-16,7-</w:t>
            </w:r>
            <w:r>
              <w:rPr>
                <w:sz w:val="16"/>
              </w:rPr>
              <w:lastRenderedPageBreak/>
              <w:t>21;Юношеская 40-50,15-21;Строителей 1-19;Железнодорожная 3-3;Средний пер. 1-5,2-8;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</w:tbl>
    <w:p w:rsidR="001678E9" w:rsidRDefault="001678E9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ТП-1033, Банкет-Холл, [17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89183349309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атвиенко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40 лет победы, 170/1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8-918-123-66-66-Рогозин И.Ю.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оз.помещ</w:t>
            </w:r>
            <w:proofErr w:type="spellEnd"/>
            <w:r>
              <w:rPr>
                <w:sz w:val="16"/>
              </w:rPr>
              <w:t>.  гр.   Рогозина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89182187300-соб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ихаджок,8961853292-Яценко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Маг." Пекарн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хлебная"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40 лет победы, 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233-35-50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СКЗ №15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Восточн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/ 40 лет Победы (район ГРП-105)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89183609979 - 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>.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40Лет Победы-Восточно-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89184914363; 89882421045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ООО "Парус"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40 лет победы,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Восточно-Круглмковская,44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Горовая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Чернышевского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1-й пр. Первомайский 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89604721881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Кутового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Первомайская,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Жуковского,21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артиросова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Первомайская,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атикоева</w:t>
            </w:r>
            <w:proofErr w:type="spellEnd"/>
            <w:r>
              <w:rPr>
                <w:sz w:val="16"/>
              </w:rPr>
              <w:t xml:space="preserve"> и Иващенко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Первомайская,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Быт: Достоевского 2 пр. 2-8,1-9;Достоевского 24-42;Красных зорь 1 пр. 38-38,37-45;Жуковского 7-31,8-34;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 41-69,38-60;Первомайский 2 пр. 19-31,26-44;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АЗС " Кооператив "Автолюбитель",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89183694756 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ехнолог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Сидельников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Российская, 259/2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  89184467974-нач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р-ва Вишневский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ерритор.гр</w:t>
            </w:r>
            <w:proofErr w:type="spellEnd"/>
            <w:r>
              <w:rPr>
                <w:sz w:val="16"/>
              </w:rPr>
              <w:t>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Российская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апротив</w:t>
            </w:r>
            <w:proofErr w:type="spellEnd"/>
            <w:r>
              <w:rPr>
                <w:sz w:val="16"/>
              </w:rPr>
              <w:t xml:space="preserve"> ж/д №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Мальгина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Российская, 482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89615811990 -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Николаев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СТО и магазин  гр. </w:t>
            </w:r>
            <w:proofErr w:type="spellStart"/>
            <w:r>
              <w:rPr>
                <w:sz w:val="16"/>
              </w:rPr>
              <w:t>Мушенко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Российская, 269/11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89280378833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Гараж гр. Осипова С.Я.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Российская, 554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8-918-360-99-79  </w:t>
            </w:r>
            <w:proofErr w:type="spellStart"/>
            <w:r>
              <w:rPr>
                <w:sz w:val="16"/>
              </w:rPr>
              <w:t>гл.спец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</w:t>
            </w:r>
            <w:proofErr w:type="spellEnd"/>
            <w:r>
              <w:rPr>
                <w:sz w:val="16"/>
              </w:rPr>
              <w:t xml:space="preserve"> СА.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МКУ"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89180003150,89184070916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ом.и</w:t>
            </w:r>
            <w:proofErr w:type="spellEnd"/>
            <w:r>
              <w:rPr>
                <w:sz w:val="16"/>
              </w:rPr>
              <w:t xml:space="preserve"> автомойка гр. Карапетян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Российская, 269/6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Аджиашвили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Российская, 552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8-918-345-36-55 Тарасенко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Автомойка гр. Тарасенко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Российская,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ООО " Южная нефтяная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8918-499-45-99 </w:t>
            </w:r>
            <w:proofErr w:type="spellStart"/>
            <w:r>
              <w:rPr>
                <w:sz w:val="16"/>
              </w:rPr>
              <w:t>Шулекина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улекина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Российская, 484/1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89183740300-Шулеки</w:t>
            </w:r>
            <w:proofErr w:type="gramStart"/>
            <w:r>
              <w:rPr>
                <w:sz w:val="16"/>
              </w:rPr>
              <w:t>н(</w:t>
            </w:r>
            <w:proofErr w:type="gramEnd"/>
            <w:r>
              <w:rPr>
                <w:sz w:val="16"/>
              </w:rPr>
              <w:t>отец)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Быт: Российская 462-506,269-269,269-269,263-263;Топольковый пер. 502-502;Симонова 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2287907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Аэросервис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Российская, 259/3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Быт: Российская 508-566;Защитников Отечества 2-6;Симонова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2229602,2229606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ООО ПФ 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8-938-406-42-36эн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абиулин А.А.  222-35-28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89183900942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Круговая, 24/3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89182500127 отв. Савенко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Круговая,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89288481212 Сидоренко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8-929-822-26-54 менеджер Зайцева А.И.; 8-918-119-22-21 маркетолог </w:t>
            </w:r>
            <w:proofErr w:type="spellStart"/>
            <w:r>
              <w:rPr>
                <w:sz w:val="16"/>
              </w:rPr>
              <w:t>Березнева</w:t>
            </w:r>
            <w:proofErr w:type="spellEnd"/>
            <w:r>
              <w:rPr>
                <w:sz w:val="16"/>
              </w:rPr>
              <w:t xml:space="preserve"> К.И.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ПК "Космос"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222-39-07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ренды</w:t>
            </w:r>
            <w:proofErr w:type="spellEnd"/>
            <w:r>
              <w:rPr>
                <w:sz w:val="16"/>
              </w:rPr>
              <w:t xml:space="preserve"> ;  </w:t>
            </w:r>
            <w:proofErr w:type="spellStart"/>
            <w:r>
              <w:rPr>
                <w:sz w:val="16"/>
              </w:rPr>
              <w:t>Москвичёв</w:t>
            </w:r>
            <w:proofErr w:type="spellEnd"/>
            <w:r>
              <w:rPr>
                <w:sz w:val="16"/>
              </w:rPr>
              <w:t xml:space="preserve"> М.Г.  8-918-400-29-11;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Фирма "Анод"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89298259907  ЕРМОЛАЕНКО  В.Н.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  89184363062-Дремлюга А.С.,222-25-67 , (22-22-714)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ООО "Ротонда"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 и ТП-600п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Мецар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"Факел",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ООО "Факел"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"Факел",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ТП-1580п , 24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Арбатская,42/Булгакова,38,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89184139466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Арбатская,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[???]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Жигуленко</w:t>
            </w:r>
            <w:proofErr w:type="spellEnd"/>
            <w:r>
              <w:rPr>
                <w:sz w:val="16"/>
              </w:rPr>
              <w:t xml:space="preserve"> 63-69;2 Арбатская 16-18;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2 Арбатская,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Арбатская</w:t>
            </w:r>
            <w:proofErr w:type="gramEnd"/>
            <w:r>
              <w:rPr>
                <w:sz w:val="16"/>
              </w:rPr>
              <w:t xml:space="preserve"> 2-2;Арбатская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ТП-1580п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Юг, [?]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Быт: Живописная 1-10;Булгакова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8918-437-03-18;;8967-309-24-99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Новый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8918-330-14-88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УК  "Клевер"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Ленинский пер.,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Офис гр. Кудрявцева, [5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фисное</w:t>
            </w:r>
            <w:proofErr w:type="spellEnd"/>
            <w:r>
              <w:rPr>
                <w:sz w:val="16"/>
              </w:rPr>
              <w:t xml:space="preserve"> здание </w:t>
            </w:r>
            <w:proofErr w:type="spellStart"/>
            <w:r>
              <w:rPr>
                <w:sz w:val="16"/>
              </w:rPr>
              <w:t>Кдрявцева</w:t>
            </w:r>
            <w:proofErr w:type="spellEnd"/>
            <w:r>
              <w:rPr>
                <w:sz w:val="16"/>
              </w:rPr>
              <w:t xml:space="preserve">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Российская, 596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ТСЖ " Ленинский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8918-437-03-18;;8967-309-24-99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Новый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211 00 40-приемная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ООО "Актон"8-964-9135-909-Куренков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277-70-54(-055;-056)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ТП-2010п, Ж/д гр.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ичман</w:t>
            </w:r>
            <w:proofErr w:type="spellEnd"/>
            <w:r>
              <w:rPr>
                <w:sz w:val="16"/>
              </w:rPr>
              <w:t xml:space="preserve"> К.Э.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ТП-2010п,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</w:t>
            </w:r>
            <w:proofErr w:type="spellStart"/>
            <w:r>
              <w:rPr>
                <w:sz w:val="16"/>
              </w:rPr>
              <w:t>Проць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Проць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211 00 40-приемн.,89649135,90649136202-гл.инж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ереверзев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277-70-54(-055;-056)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Городская,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ДИСП. 8-918 027-13-15 </w:t>
            </w:r>
            <w:proofErr w:type="spellStart"/>
            <w:r>
              <w:rPr>
                <w:sz w:val="16"/>
              </w:rPr>
              <w:t>Кубрак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Сервис-Проф-Энерго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Калужская,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имов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Калужская,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Акопьян</w:t>
            </w:r>
            <w:proofErr w:type="spellEnd"/>
            <w:r>
              <w:rPr>
                <w:sz w:val="16"/>
              </w:rPr>
              <w:t xml:space="preserve"> А.Г.  ООО </w:t>
            </w:r>
            <w:proofErr w:type="spellStart"/>
            <w:r>
              <w:rPr>
                <w:sz w:val="16"/>
              </w:rPr>
              <w:t>произв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Круговая,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ТП-2869п,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8(861) 240-11-02, +7-988-248-00-55 гл. энергетик </w:t>
            </w:r>
            <w:proofErr w:type="spellStart"/>
            <w:r>
              <w:rPr>
                <w:sz w:val="16"/>
              </w:rPr>
              <w:t>Тимбай</w:t>
            </w:r>
            <w:proofErr w:type="spellEnd"/>
            <w:r>
              <w:rPr>
                <w:sz w:val="16"/>
              </w:rPr>
              <w:t xml:space="preserve"> А.И.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</w:t>
            </w:r>
            <w:proofErr w:type="spellEnd"/>
            <w:r>
              <w:rPr>
                <w:sz w:val="16"/>
              </w:rPr>
              <w:t xml:space="preserve"> 1, 24/б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2400833,89887202320-гл.ин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ушкарский Н.В.,89615368412-ин.-Стребляченко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ИП Морозова М.С. ООО" Кубань-Сеть"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Круговая, 24/8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КПКиТ</w:t>
            </w:r>
            <w:proofErr w:type="spellEnd"/>
            <w:r>
              <w:rPr>
                <w:sz w:val="16"/>
              </w:rPr>
              <w:t xml:space="preserve"> институт "</w:t>
            </w:r>
            <w:proofErr w:type="spellStart"/>
            <w:r>
              <w:rPr>
                <w:sz w:val="16"/>
              </w:rPr>
              <w:t>Культтехника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Круговая,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89186556777-упр. Ким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Церус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Круговая, 24/10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ТП-548п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Мидас",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ООО "Мидас"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  89184363062-Дремлюга А.С.222-25-67; (22-22-714)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ООО "Ротонда"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 и ТП-1475п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Прокуратура (ИВЦ каб.1)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8918-377-44-48 Сумский Алексей Владимирович;  2684144с.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Прокуратура центрального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Седина,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перерыв с 13:00 до 14:00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9:00-12:00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угалей</w:t>
            </w:r>
            <w:proofErr w:type="spellEnd"/>
            <w:r>
              <w:rPr>
                <w:sz w:val="16"/>
              </w:rPr>
              <w:t xml:space="preserve"> Димитрова,3,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угалей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Димитрова,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Быт: Нижний тупик 3-13,2-16;Нижняя 11-39,12-40;Димитрова 36-36;Верхняя 13-17,6-14,20-44;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ООО "АЛЬФА-ТИСС".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Воронежская,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Быт: Верхний 1 пр. 3-3,2-8;Нижний 1 пр. 4-10;Нижняя 6-10,3-9;Западный 1 пр. 3-17,2-16;Верхняя 1-9,4-8;Западный 2 пр.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,86 Магазин Манго,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253-53-73;275-0991;253-95-78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ООО "Новый базис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орг.-</w:t>
            </w:r>
            <w:proofErr w:type="spellStart"/>
            <w:r>
              <w:rPr>
                <w:sz w:val="16"/>
              </w:rPr>
              <w:t>админ.комп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Красная,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,86 Магазин Манго,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253-34-27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Маг-н ООО "Аромат"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Красная,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,92  "Атриум",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89180166040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Кафе "Жаровня"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Красная,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,92  "Атриум",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253-95-55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Маг-н "Атриум"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Красная,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не отв. с 29.07.21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ТП-619, ПОП Кафе 1918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,88-резерв,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259-61-55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Маг-н  "</w:t>
            </w:r>
            <w:proofErr w:type="spellStart"/>
            <w:r>
              <w:rPr>
                <w:sz w:val="16"/>
              </w:rPr>
              <w:t>Лимончелло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Красная,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не отв. с 29.07.21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ТП-619, Реал </w:t>
            </w:r>
            <w:proofErr w:type="spellStart"/>
            <w:r>
              <w:rPr>
                <w:sz w:val="16"/>
              </w:rPr>
              <w:t>Эстейт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Русиа</w:t>
            </w:r>
            <w:proofErr w:type="spellEnd"/>
            <w:r>
              <w:rPr>
                <w:sz w:val="16"/>
              </w:rPr>
              <w:t xml:space="preserve">   Горького,98/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,92,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еал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Эстей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Руссия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Красная,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ТП-619, Типография, офсетная печать,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89184533414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</w:t>
            </w:r>
            <w:proofErr w:type="spellEnd"/>
            <w:r>
              <w:rPr>
                <w:sz w:val="16"/>
              </w:rPr>
              <w:t xml:space="preserve">. здание 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арагуля</w:t>
            </w:r>
            <w:proofErr w:type="spellEnd"/>
            <w:r>
              <w:rPr>
                <w:sz w:val="16"/>
              </w:rPr>
              <w:t xml:space="preserve"> А.С. (только 1-я </w:t>
            </w:r>
            <w:proofErr w:type="spellStart"/>
            <w:r>
              <w:rPr>
                <w:sz w:val="16"/>
              </w:rPr>
              <w:t>секц</w:t>
            </w:r>
            <w:proofErr w:type="spellEnd"/>
            <w:r>
              <w:rPr>
                <w:sz w:val="16"/>
              </w:rPr>
              <w:t>.-?)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Горького,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Красноармейская,69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ТП-619, Ул.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быт,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2530887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Адамас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Красная,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ТП-619, Ул.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быт,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89064325377;89181811940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жевская</w:t>
            </w:r>
            <w:proofErr w:type="spellEnd"/>
            <w:r>
              <w:rPr>
                <w:sz w:val="16"/>
              </w:rPr>
              <w:t xml:space="preserve">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жевской</w:t>
            </w:r>
            <w:proofErr w:type="spellEnd"/>
            <w:r>
              <w:rPr>
                <w:sz w:val="16"/>
              </w:rPr>
              <w:t xml:space="preserve"> с пристройками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Горького,103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ТП-619, ЦДС ввод№2 (прокуратура),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200-90-50 Сумский Алексей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Прокуратура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Горького,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ТП-619, Чебуречная " Жемчужина",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Кафе "Жемчужина"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Горького,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ТП-850,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Гудимы,62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Гудимы,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ТП-850,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Гудимы,62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Гудимы,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  <w:tr w:rsidR="001678E9" w:rsidRPr="001678E9" w:rsidTr="001678E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 w:rsidRPr="001678E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ТП-850,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Гудимы,62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89182686162,2672687</w:t>
            </w:r>
          </w:p>
        </w:tc>
        <w:tc>
          <w:tcPr>
            <w:tcW w:w="2464" w:type="dxa"/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онстантиновой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Мира, 59</w:t>
            </w:r>
          </w:p>
        </w:tc>
        <w:tc>
          <w:tcPr>
            <w:tcW w:w="2465" w:type="dxa"/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678E9" w:rsidRPr="001678E9" w:rsidRDefault="001678E9" w:rsidP="001678E9">
            <w:pPr>
              <w:rPr>
                <w:sz w:val="16"/>
              </w:rPr>
            </w:pPr>
            <w:r>
              <w:rPr>
                <w:sz w:val="16"/>
              </w:rPr>
              <w:t>04.10.2021 9:00-17:00</w:t>
            </w:r>
          </w:p>
        </w:tc>
      </w:tr>
    </w:tbl>
    <w:p w:rsidR="002F3603" w:rsidRDefault="001678E9" w:rsidP="001678E9">
      <w:pPr>
        <w:pStyle w:val="1"/>
      </w:pPr>
      <w:r>
        <w:lastRenderedPageBreak/>
        <w:t>Всего: 100</w:t>
      </w:r>
    </w:p>
    <w:sectPr w:rsidR="002F3603" w:rsidSect="001678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E9"/>
    <w:rsid w:val="001678E9"/>
    <w:rsid w:val="002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7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7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2021-10-01T08:09:00Z</dcterms:created>
  <dcterms:modified xsi:type="dcterms:W3CDTF">2021-10-01T08:14:00Z</dcterms:modified>
</cp:coreProperties>
</file>