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B7" w:rsidRDefault="00C741B7" w:rsidP="00C741B7">
      <w:pPr>
        <w:pStyle w:val="1"/>
      </w:pPr>
      <w:r>
        <w:t>Потребители для предупреждения на 02.10.2021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741B7" w:rsidRPr="00C741B7" w:rsidRDefault="00C741B7" w:rsidP="00C741B7">
            <w:pPr>
              <w:rPr>
                <w:b/>
                <w:sz w:val="16"/>
              </w:rPr>
            </w:pPr>
            <w:r w:rsidRPr="00C741B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741B7" w:rsidRPr="00C741B7" w:rsidRDefault="00C741B7" w:rsidP="00C741B7">
            <w:pPr>
              <w:rPr>
                <w:b/>
                <w:sz w:val="16"/>
              </w:rPr>
            </w:pPr>
            <w:bookmarkStart w:id="0" w:name="_GoBack"/>
            <w:bookmarkEnd w:id="0"/>
            <w:r w:rsidRPr="00C741B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741B7" w:rsidRPr="00C741B7" w:rsidRDefault="00C741B7" w:rsidP="00C741B7">
            <w:pPr>
              <w:rPr>
                <w:b/>
                <w:sz w:val="16"/>
              </w:rPr>
            </w:pPr>
            <w:r w:rsidRPr="00C741B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741B7" w:rsidRPr="00C741B7" w:rsidRDefault="00C741B7" w:rsidP="00C741B7">
            <w:pPr>
              <w:rPr>
                <w:b/>
                <w:sz w:val="16"/>
              </w:rPr>
            </w:pPr>
            <w:r w:rsidRPr="00C741B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741B7" w:rsidRPr="00C741B7" w:rsidRDefault="00C741B7" w:rsidP="00C741B7">
            <w:pPr>
              <w:rPr>
                <w:b/>
                <w:sz w:val="16"/>
              </w:rPr>
            </w:pPr>
            <w:r w:rsidRPr="00C741B7">
              <w:rPr>
                <w:b/>
                <w:sz w:val="16"/>
              </w:rPr>
              <w:t>Дата и время предупреждения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&lt; Ленина - 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Октябрьская,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 xml:space="preserve">8-918-679-92-45 директор </w:t>
            </w:r>
            <w:proofErr w:type="spellStart"/>
            <w:r>
              <w:rPr>
                <w:sz w:val="16"/>
              </w:rPr>
              <w:t>Басалаев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 xml:space="preserve">Бухгалтерия упр. федеральной </w:t>
            </w:r>
            <w:proofErr w:type="spellStart"/>
            <w:r>
              <w:rPr>
                <w:sz w:val="16"/>
              </w:rPr>
              <w:t>регистрац</w:t>
            </w:r>
            <w:proofErr w:type="spellEnd"/>
            <w:r>
              <w:rPr>
                <w:sz w:val="16"/>
              </w:rPr>
              <w:t>.  службы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Ленина,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Октябрьская,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43; Ленина 32;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Юридический факультет КГУ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Адвокатская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Ленина,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 xml:space="preserve"> Рашпилевская,47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Октябрьская,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Центр территориального развития Мокроусов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Ленина,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43-47;Октябрьская 66-66;Ленина 35-41,32-38;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 </w:t>
            </w:r>
            <w:proofErr w:type="spellStart"/>
            <w:r>
              <w:rPr>
                <w:sz w:val="16"/>
              </w:rPr>
              <w:t>Росреестра</w:t>
            </w:r>
            <w:proofErr w:type="spellEnd"/>
            <w:r>
              <w:rPr>
                <w:sz w:val="16"/>
              </w:rPr>
              <w:t xml:space="preserve">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Ленина,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Ленина,26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 xml:space="preserve">Бух-я упр.. федеральной </w:t>
            </w:r>
            <w:proofErr w:type="spellStart"/>
            <w:r>
              <w:rPr>
                <w:sz w:val="16"/>
              </w:rPr>
              <w:t>регистрац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Ленина,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ул. Ленина 28 2501812  2501879   2501803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Кирова,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Ленина,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Ленина , 16; 17;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Виталюкс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</w:t>
            </w:r>
            <w:proofErr w:type="spellEnd"/>
            <w:r>
              <w:rPr>
                <w:sz w:val="16"/>
              </w:rPr>
              <w:t xml:space="preserve">. 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Ленина,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Кирова,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Быт: Октябрьская 79-79;Кирова 26-30,29-35;Ленина 12-28,13-31;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ТП-5, </w:t>
            </w:r>
            <w:proofErr w:type="spellStart"/>
            <w:r>
              <w:rPr>
                <w:sz w:val="16"/>
              </w:rPr>
              <w:t>Кубинбанк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Шалдикова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Ленина,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Октябрьская,68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Ленина,37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ГУК "Краснодар""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Ленина,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ООО " Юнона " Ленина,17,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Музей шоколада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Ленина,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ООО " Юнона " Ленина,17,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Ленина,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ООО " Юнона " Ленина,17,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Ленина,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Октябрьская не четная,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Сокерина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Октябрьская,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Октябрьская не четная,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Октябрьская,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Октябрьская не четная,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Коломийцевой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Октябрьская,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Октябрьская не четная,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Госуд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рид.бюро</w:t>
            </w:r>
            <w:proofErr w:type="spellEnd"/>
            <w:r>
              <w:rPr>
                <w:sz w:val="16"/>
              </w:rPr>
              <w:t xml:space="preserve">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Октябрьская,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Октябрьская не четная,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Быт: Октябрьская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Стройка (Юстиции) и Ленина,35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Бочкова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Октябрьская,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Октябрьская,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Офис гр. Попова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Октябрьская,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Аптека Стригин Е.Ш.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Октябрьская,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Салон красоты "Марсель"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Ленина,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Магазин 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Орджоникидзе,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Саркисян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Орджоникидзе,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апченков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Октябрьская,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Олекис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Орджоникидзе,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РЭП-25  контора и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Октябрьская,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 xml:space="preserve">8-918-679-92-45 директор </w:t>
            </w:r>
            <w:proofErr w:type="spellStart"/>
            <w:r>
              <w:rPr>
                <w:sz w:val="16"/>
              </w:rPr>
              <w:t>Басалаев</w:t>
            </w:r>
            <w:proofErr w:type="spellEnd"/>
            <w:r>
              <w:rPr>
                <w:sz w:val="16"/>
              </w:rPr>
              <w:t xml:space="preserve"> А.</w:t>
            </w:r>
            <w:proofErr w:type="gramStart"/>
            <w:r>
              <w:rPr>
                <w:sz w:val="16"/>
              </w:rPr>
              <w:t>Ю</w:t>
            </w:r>
            <w:proofErr w:type="gramEnd"/>
            <w:r>
              <w:rPr>
                <w:sz w:val="16"/>
              </w:rPr>
              <w:t xml:space="preserve">   ОКТЯБРЬСКАЯ,71,73.75.77.,85,87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 xml:space="preserve">РЭП 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Орджоникидзе,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ОКТЯБРЬСКАЯ,60,62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Офис пр. Таран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Октябрьская,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  <w:tr w:rsidR="00C741B7" w:rsidRPr="00C741B7" w:rsidTr="00C741B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 w:rsidRPr="00C741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Быт: Октябрьская 71-89,60-62;Ленина 30-30,19-19;Орджоникидзе 2-2,25-27;</w:t>
            </w:r>
          </w:p>
        </w:tc>
        <w:tc>
          <w:tcPr>
            <w:tcW w:w="2465" w:type="dxa"/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C741B7" w:rsidRPr="00C741B7" w:rsidRDefault="00C741B7" w:rsidP="00C741B7">
            <w:pPr>
              <w:rPr>
                <w:sz w:val="16"/>
              </w:rPr>
            </w:pPr>
            <w:r>
              <w:rPr>
                <w:sz w:val="16"/>
              </w:rPr>
              <w:t>02.10.2021 9:00-12:00</w:t>
            </w:r>
          </w:p>
        </w:tc>
      </w:tr>
    </w:tbl>
    <w:p w:rsidR="002F3603" w:rsidRDefault="00C741B7" w:rsidP="00C741B7">
      <w:pPr>
        <w:pStyle w:val="1"/>
      </w:pPr>
      <w:r>
        <w:t>Всего: 41</w:t>
      </w:r>
    </w:p>
    <w:sectPr w:rsidR="002F3603" w:rsidSect="00C741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B7"/>
    <w:rsid w:val="002F3603"/>
    <w:rsid w:val="00C7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2021-10-01T08:06:00Z</dcterms:created>
  <dcterms:modified xsi:type="dcterms:W3CDTF">2021-10-01T08:12:00Z</dcterms:modified>
</cp:coreProperties>
</file>