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3A" w:rsidRDefault="007A603A" w:rsidP="007A603A">
      <w:pPr>
        <w:pStyle w:val="1"/>
      </w:pPr>
      <w:r>
        <w:t>Потребители для предупреждения на 01.10.2021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603A" w:rsidRPr="007A603A" w:rsidRDefault="007A603A" w:rsidP="007A603A">
            <w:pPr>
              <w:rPr>
                <w:b/>
                <w:sz w:val="16"/>
              </w:rPr>
            </w:pPr>
            <w:r w:rsidRPr="007A603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603A" w:rsidRPr="007A603A" w:rsidRDefault="007A603A" w:rsidP="007A603A">
            <w:pPr>
              <w:rPr>
                <w:b/>
                <w:sz w:val="16"/>
              </w:rPr>
            </w:pPr>
            <w:r w:rsidRPr="007A603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603A" w:rsidRPr="007A603A" w:rsidRDefault="007A603A" w:rsidP="007A603A">
            <w:pPr>
              <w:rPr>
                <w:b/>
                <w:sz w:val="16"/>
              </w:rPr>
            </w:pPr>
            <w:r w:rsidRPr="007A603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A603A" w:rsidRPr="007A603A" w:rsidRDefault="007A603A" w:rsidP="007A603A">
            <w:pPr>
              <w:rPr>
                <w:b/>
                <w:sz w:val="16"/>
              </w:rPr>
            </w:pPr>
            <w:r w:rsidRPr="007A603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A603A" w:rsidRPr="007A603A" w:rsidRDefault="007A603A" w:rsidP="007A603A">
            <w:pPr>
              <w:rPr>
                <w:b/>
                <w:sz w:val="16"/>
              </w:rPr>
            </w:pPr>
            <w:r w:rsidRPr="007A603A">
              <w:rPr>
                <w:b/>
                <w:sz w:val="16"/>
              </w:rPr>
              <w:t>Дата и время предупреждения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Холодильный агрегат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Матросова,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Рыбачья,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18-18;Рыбачья 9-19,12-22;Краснодонский пр. 1-55,4-58;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&lt; Ленина - 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Адвокатская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Ленина,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 Рашпилевская,47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Бухгалтерия упр. федеральной </w:t>
            </w:r>
            <w:proofErr w:type="spellStart"/>
            <w:r>
              <w:rPr>
                <w:sz w:val="16"/>
              </w:rPr>
              <w:t>регистрац</w:t>
            </w:r>
            <w:proofErr w:type="spellEnd"/>
            <w:r>
              <w:rPr>
                <w:sz w:val="16"/>
              </w:rPr>
              <w:t>.  службы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Ленина,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Центр территориального развития Мокроусов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Ленина,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Юридический факультет КГУ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Октябрьская,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Октябрьская,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43; Ленина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Октябрьская,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8-918-679-92-45 директор </w:t>
            </w:r>
            <w:proofErr w:type="spellStart"/>
            <w:r>
              <w:rPr>
                <w:sz w:val="16"/>
              </w:rPr>
              <w:t>Басалаев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Октябрьская 66-66;Рашпилевская 43-47;Ленина 32-38,35-41;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Виталюкс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</w:t>
            </w:r>
            <w:proofErr w:type="spellEnd"/>
            <w:r>
              <w:rPr>
                <w:sz w:val="16"/>
              </w:rPr>
              <w:t xml:space="preserve">. 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Ленина,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Кирова,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Бух-я упр.. федеральной </w:t>
            </w:r>
            <w:proofErr w:type="spellStart"/>
            <w:r>
              <w:rPr>
                <w:sz w:val="16"/>
              </w:rPr>
              <w:t>регистрац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Ленина,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ул. Ленина 28 2501812  2501879   2501803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 </w:t>
            </w:r>
            <w:proofErr w:type="spellStart"/>
            <w:r>
              <w:rPr>
                <w:sz w:val="16"/>
              </w:rPr>
              <w:t>Росреестра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Ленина,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Ленина,26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Кирова,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Ленина,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Ленина , 16; 17;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Октябрьская 79-79;Ленина 12-28,13-31;Кирова 26-30,29-35;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ТП-5, </w:t>
            </w:r>
            <w:proofErr w:type="spellStart"/>
            <w:r>
              <w:rPr>
                <w:sz w:val="16"/>
              </w:rPr>
              <w:t>Кубинбанк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Шалдикова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Ленина,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Октябрьская,68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Ленина,37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ГУК "Краснодар""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Ленина,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ООО " Юнона " Ленина,17,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Ленина,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ООО " Юнона " Ленина,17,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Ленина,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ООО " Юнона " Ленина,17,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Музей шоколада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Ленина,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Октябрьская не четная,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Сокерина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Октябрьская не четная,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рид.бюро</w:t>
            </w:r>
            <w:proofErr w:type="spellEnd"/>
            <w:r>
              <w:rPr>
                <w:sz w:val="16"/>
              </w:rPr>
              <w:t xml:space="preserve">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Октябрьская,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Октябрьская не четная,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Коломийцевой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Октябрьская не четная,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ТП-5, Октябрьская не четная,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Октябрьская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Стройка (Юстиции) и Ленина,35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Бочкова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Офис пр. Таран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Октябрьская,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Салон красоты "Марсель"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Ленина,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Саркисян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Орджоникидзе,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Октябрьская,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Аптека Стригин Е.Ш.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Октябрьская,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Магазин 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Орджоникидзе,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Олекис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Орджоникидзе,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Офис гр. Попова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Октябрьская,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апченков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Октябрьская,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РЭП-25  контора и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Октябрьская,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8-918-679-92-45 директор </w:t>
            </w:r>
            <w:proofErr w:type="spellStart"/>
            <w:r>
              <w:rPr>
                <w:sz w:val="16"/>
              </w:rPr>
              <w:t>Басалаев</w:t>
            </w:r>
            <w:proofErr w:type="spellEnd"/>
            <w:r>
              <w:rPr>
                <w:sz w:val="16"/>
              </w:rPr>
              <w:t xml:space="preserve"> А.</w:t>
            </w:r>
            <w:proofErr w:type="gramStart"/>
            <w:r>
              <w:rPr>
                <w:sz w:val="16"/>
              </w:rPr>
              <w:t>Ю</w:t>
            </w:r>
            <w:proofErr w:type="gramEnd"/>
            <w:r>
              <w:rPr>
                <w:sz w:val="16"/>
              </w:rPr>
              <w:t xml:space="preserve">   ОКТЯБРЬСКАЯ,71,73.75.77.,85,87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РЭП 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Орджоникидзе,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ОКТЯБРЬСКАЯ,60,62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Орджоникидзе 2-2,25-27;Октябрьская 60-62,71-89;Ленина 19-19,30-30;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9:00-15:00</w:t>
            </w:r>
          </w:p>
        </w:tc>
      </w:tr>
    </w:tbl>
    <w:p w:rsidR="007A603A" w:rsidRDefault="007A603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"Рис",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Димитрова,129-137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Магазин  гр. Лаптева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Subway</w:t>
            </w:r>
            <w:proofErr w:type="spellEnd"/>
            <w:r>
              <w:rPr>
                <w:sz w:val="16"/>
              </w:rPr>
              <w:t xml:space="preserve">" сеть ресторанов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Димитрова,131/2 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 гр. Малиновского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Димитрова,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ООО "Сервис-Юг-ККМ",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Сберкасса,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Оперкасса</w:t>
            </w:r>
            <w:proofErr w:type="spellEnd"/>
            <w:r>
              <w:rPr>
                <w:sz w:val="16"/>
              </w:rPr>
              <w:t xml:space="preserve"> № 8619 СБРФ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Бел-юг-контр."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Конограю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Кофейня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Пицца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ДДУ№ 101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2 Пятилетка,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Димитрова 135-137;2 Пятилетка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Первый городской медвытрезвитель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Димитрова, 135/а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Маска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ПГК -2 восточное крыло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Димитрова,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"Икс-л книга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Burger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Bull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155/4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Ставропольская,135  "Маска",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,135  ООО "Икс-Л",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Ставропольская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линика"Имплант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139-139,135-135;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 Адонис ФНП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Магазин " Чайка"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Димитров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у аллеи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ртян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Павильон пр.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ООО "Лора </w:t>
            </w:r>
            <w:proofErr w:type="spellStart"/>
            <w:proofErr w:type="gramStart"/>
            <w:r>
              <w:rPr>
                <w:sz w:val="16"/>
              </w:rPr>
              <w:t>Фарм</w:t>
            </w:r>
            <w:proofErr w:type="spellEnd"/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Аптека №318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Кубаньсвязьсервис</w:t>
            </w:r>
            <w:proofErr w:type="spellEnd"/>
            <w:r>
              <w:rPr>
                <w:sz w:val="16"/>
              </w:rPr>
              <w:t xml:space="preserve"> 40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Часовая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</w:t>
            </w:r>
            <w:proofErr w:type="spellEnd"/>
            <w:r>
              <w:rPr>
                <w:sz w:val="16"/>
              </w:rPr>
              <w:t>-юг-</w:t>
            </w:r>
            <w:proofErr w:type="spellStart"/>
            <w:r>
              <w:rPr>
                <w:sz w:val="16"/>
              </w:rPr>
              <w:t>ккм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Магазин  гр. Кривошеевой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ООО "Ярославна"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Магазин 9 "  Ярославна"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137-143;Димитрова 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тавропольская,141/2   н/п,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ООО " Титаник 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Ивахненко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143/2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Канцтовары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Фитнес-клуб "Мега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Канцтовары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анцелярская</w:t>
            </w:r>
            <w:proofErr w:type="spellEnd"/>
            <w:r>
              <w:rPr>
                <w:sz w:val="16"/>
              </w:rPr>
              <w:t xml:space="preserve"> крыса"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Аптека №400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Новороссийская,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"Меридиан"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Новороссийская,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Новороссийская,180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"Меридиан"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Ялтинская,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кафе,ул</w:t>
            </w:r>
            <w:proofErr w:type="spellEnd"/>
            <w:r>
              <w:rPr>
                <w:sz w:val="16"/>
              </w:rPr>
              <w:t>. Новгородская,2/36,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Магазин-кафе  гр.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Новгородская,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Ялтинская,36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Новороссийсая,176/1 ,н/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арпенко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Горсвет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Новороссийская, 176/1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Новороссийсая,176/1 ,н/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Магазин и гостевая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Новороссийская,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Новороссийская,7,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Союзэнергосервис</w:t>
            </w:r>
            <w:proofErr w:type="spellEnd"/>
            <w:r>
              <w:rPr>
                <w:sz w:val="16"/>
              </w:rPr>
              <w:t>"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Новороссийская,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СТО,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Новтехнол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Новороссийская, 176/1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СТО,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 СТО под мостом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Новороссийская, 176/1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13:00-15:00</w:t>
            </w:r>
          </w:p>
        </w:tc>
      </w:tr>
    </w:tbl>
    <w:p w:rsidR="007A603A" w:rsidRDefault="007A603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атикоева</w:t>
            </w:r>
            <w:proofErr w:type="spellEnd"/>
            <w:r>
              <w:rPr>
                <w:sz w:val="16"/>
              </w:rPr>
              <w:t xml:space="preserve">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Достоевского 24-42;Жуковского 7-31,8-34;Красных зорь 1 пр. 38-38,37-45;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26-44,19-31;Первомайская 38-60,41-69;Достоевского 2 пр. 1-9,2-8;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Декоративная 39-52;Главная 620-620,614-614,616-617,624-624,610-611;Урожайная 11-24;Пихтовая 67-80;Апельсиновая 123-136;Яблочная 95-108;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(Головной офис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Ароматная 109-122;Солнечная 24-38;Тюльпановая 53-66;Виноградная 137-150;Главная 609-609,10-10,622-623,625-625;Еловая 81-94;Смородиновая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Мандариновая 179-192;Калиновая 235-248;Главная 596-596,601-606;Гранатовая 151-164;Гвоздичная 207-220;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Лимонная 193-206;Пионовая 221-234;Главная 597-600;Черешневая 165-178;Вольная 249-255;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Беринга 3-23,2-24;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Ришельевская,47,49,51,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 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Эдельвейская</w:t>
            </w:r>
            <w:proofErr w:type="spellEnd"/>
            <w:r>
              <w:rPr>
                <w:sz w:val="16"/>
              </w:rPr>
              <w:t xml:space="preserve"> 3-11,4-12;Ришельевская 18-32,33-55;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Каспийская 14-40,3-19;Благородная 30-46;Бисерная 2-16,1-17;Эдельвейская 6-6,11-11;Белгородская 2-16;Ришельевская 32-32,25-31;Спортивная 14-40;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Батумская 7-37,4-24;Благородная 2-2;Агатовая 2-10,1-11;Морозная 1-17,2-24;Ришельевская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Хамагои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Королева,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Каспийская 2-8,1-3;Королева 51-53,59-59;Белгородская 24-44,15-33;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Ярусная,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Ярусная 1-15,23-23,2-16;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Окружная 1-15;Комарова 91-95;Бестужевская 2-20;Высоцкого Владимира 1-25,2-20;Витебская 82-84;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Читинская 6-20,7-13;Комарова 75-75;Аляскинская 1-35;Кишиневская 2-20,11-17;Витебская 54-60;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Читинская 17-25,28-28;Бестужевская 1-15;Комарова 75-77;Аляскинская 2-22;Кишиневская 23-27;Витебская 74-76;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2 Арбатская,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Арбатская</w:t>
            </w:r>
            <w:proofErr w:type="gramEnd"/>
            <w:r>
              <w:rPr>
                <w:sz w:val="16"/>
              </w:rPr>
              <w:t xml:space="preserve"> 2-2;Арбатская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ООО " Дом 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строит орг.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Брестская-Губкина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асанова</w:t>
            </w:r>
            <w:proofErr w:type="spellEnd"/>
            <w:r>
              <w:rPr>
                <w:sz w:val="16"/>
              </w:rPr>
              <w:t xml:space="preserve"> , [9?]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ж/дома  гр. Гасанова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Большевистская,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База Ангар,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 ИП  </w:t>
            </w:r>
            <w:proofErr w:type="spellStart"/>
            <w:r>
              <w:rPr>
                <w:sz w:val="16"/>
              </w:rPr>
              <w:t>Гаделия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Брестская, 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ТП-982, База Ангар,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катодн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 "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склад гр. </w:t>
            </w:r>
            <w:proofErr w:type="spellStart"/>
            <w:r>
              <w:rPr>
                <w:sz w:val="16"/>
              </w:rPr>
              <w:t>Бельмесова</w:t>
            </w:r>
            <w:proofErr w:type="spellEnd"/>
            <w:r>
              <w:rPr>
                <w:sz w:val="16"/>
              </w:rPr>
              <w:t xml:space="preserve"> и Крылова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Губкина,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омещ.1-го </w:t>
            </w:r>
            <w:proofErr w:type="spellStart"/>
            <w:r>
              <w:rPr>
                <w:sz w:val="16"/>
              </w:rPr>
              <w:t>эт.гр</w:t>
            </w:r>
            <w:proofErr w:type="spellEnd"/>
            <w:r>
              <w:rPr>
                <w:sz w:val="16"/>
              </w:rPr>
              <w:t>. Гасанова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Большевистская,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 252-252;Виноградная 140-142;Апельсиновая 124-133;Большевистская 134-174,129-149;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Губкина 63-87;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Брестская 64-88,61-85;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</w:tbl>
    <w:p w:rsidR="007A603A" w:rsidRDefault="007A603A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Автолига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Фурманова,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 Магазин   пр.  </w:t>
            </w:r>
            <w:proofErr w:type="spellStart"/>
            <w:r>
              <w:rPr>
                <w:sz w:val="16"/>
              </w:rPr>
              <w:t>Алахвердова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Фурманова,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Быт: 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1-73,2-78;5 линии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пр. 2-28,1-41;Фурманова 10-26;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 </w:t>
            </w:r>
            <w:proofErr w:type="spellStart"/>
            <w:r>
              <w:rPr>
                <w:sz w:val="16"/>
              </w:rPr>
              <w:t>Миракян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Ломоносова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Ломоносова,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Ломоносова 43-43,40-42;Ломоносова пр. 4-26,1-21;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Администрация,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9:00-13:00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Операционный блок,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9:00-13:00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Операционный блок,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9:00-13:00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9:00-13:00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9:00-13:00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ТП-1303, Экстренная </w:t>
            </w:r>
            <w:r>
              <w:rPr>
                <w:sz w:val="16"/>
              </w:rPr>
              <w:lastRenderedPageBreak/>
              <w:t>Хирургия,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13:00-15:30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ТП-1303, Экстренная хирургия,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9:00-13:00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Елена </w:t>
            </w:r>
            <w:proofErr w:type="spellStart"/>
            <w:r>
              <w:rPr>
                <w:sz w:val="16"/>
              </w:rPr>
              <w:t>Кардовская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реж.группа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Юннатов,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 №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Садовая, 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Гражданская,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Гражданская,18;Юнатов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Гражданская 16-18;Юннатов 5-5;Серова пр. 1-10;Садовая 245-245;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"Альянс-Строй"  произв.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ООО " Альянс - Строй"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9 мая, 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1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илатова,4,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 xml:space="preserve">  Ж/д </w:t>
            </w:r>
            <w:proofErr w:type="spellStart"/>
            <w:r>
              <w:rPr>
                <w:sz w:val="16"/>
              </w:rPr>
              <w:t>гр.Фукс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Дом торжественных  приемов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 xml:space="preserve">  Ж/д </w:t>
            </w:r>
            <w:proofErr w:type="spellStart"/>
            <w:r>
              <w:rPr>
                <w:sz w:val="16"/>
              </w:rPr>
              <w:t>гр.Фукс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9 мая,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9 Мая,46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9 Мая,63,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Бойлерная  ЦТП,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Краснодартеплоэнерго</w:t>
            </w:r>
            <w:proofErr w:type="spellEnd"/>
            <w:r>
              <w:rPr>
                <w:sz w:val="16"/>
              </w:rPr>
              <w:t>"  Бойлерная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ЦТП ,насосная ,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9 мая, 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Автосервис,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ООО " Ударник Кубани " кафе-столовая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9 мая,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Магазин </w:t>
            </w:r>
            <w:proofErr w:type="spellStart"/>
            <w:r>
              <w:rPr>
                <w:sz w:val="16"/>
              </w:rPr>
              <w:t>предпренимателя</w:t>
            </w:r>
            <w:proofErr w:type="spellEnd"/>
            <w:r>
              <w:rPr>
                <w:sz w:val="16"/>
              </w:rPr>
              <w:t xml:space="preserve"> Гоголь  Б-</w:t>
            </w:r>
            <w:proofErr w:type="spellStart"/>
            <w:r>
              <w:rPr>
                <w:sz w:val="16"/>
              </w:rPr>
              <w:t>ца</w:t>
            </w:r>
            <w:proofErr w:type="spellEnd"/>
            <w:r>
              <w:rPr>
                <w:sz w:val="16"/>
              </w:rPr>
              <w:t>,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Магазин-кафе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Филатова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Филатова-Северная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ТП-999, Общежитие  Тихорецкая,9,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Тихорецкая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Общежитие Тихорецкая,9,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Тихорецкая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ПКФ "Комфорт" 9 Мая.48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ж/д Фукс,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Дом  торжественных  приемов"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 9 мая 46,48,52,63 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Резерв,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Рекламная конструкция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Быт: Филатова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П.К.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Филатова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Плановый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Плановый пр.,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Плановый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центр </w:t>
            </w:r>
            <w:proofErr w:type="spellStart"/>
            <w:r>
              <w:rPr>
                <w:sz w:val="16"/>
              </w:rPr>
              <w:t>детс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разв</w:t>
            </w:r>
            <w:proofErr w:type="spellEnd"/>
            <w:r>
              <w:rPr>
                <w:sz w:val="16"/>
              </w:rPr>
              <w:t>. "Умный малыш"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Филатова 1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пр. 5-31,4-26;Филатова 1 пр. 4-10,3-7;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Университет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 Кубанского  госуниверситета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9 мая,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</w:t>
            </w:r>
            <w:proofErr w:type="spellEnd"/>
            <w:r>
              <w:rPr>
                <w:sz w:val="16"/>
              </w:rPr>
              <w:t xml:space="preserve"> ,9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гр.Бабчук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абчук</w:t>
            </w:r>
            <w:proofErr w:type="spellEnd"/>
            <w:r>
              <w:rPr>
                <w:sz w:val="16"/>
              </w:rPr>
              <w:t xml:space="preserve"> А.В. и </w:t>
            </w: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Плановый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  <w:tr w:rsidR="007A603A" w:rsidRPr="007A603A" w:rsidTr="007A603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 w:rsidRPr="007A60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ул. Филатова/Северная Магазин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илатова,3/1 Магазин Ж/д  </w:t>
            </w:r>
            <w:proofErr w:type="spellStart"/>
            <w:r>
              <w:rPr>
                <w:sz w:val="16"/>
              </w:rPr>
              <w:t>гр.Репина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Жилой дом  гр. Репин Н.В.</w:t>
            </w:r>
          </w:p>
        </w:tc>
        <w:tc>
          <w:tcPr>
            <w:tcW w:w="2464" w:type="dxa"/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Филатова 1 пр., 3</w:t>
            </w:r>
          </w:p>
        </w:tc>
        <w:tc>
          <w:tcPr>
            <w:tcW w:w="2465" w:type="dxa"/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A603A" w:rsidRPr="007A603A" w:rsidRDefault="007A603A" w:rsidP="007A603A">
            <w:pPr>
              <w:rPr>
                <w:sz w:val="16"/>
              </w:rPr>
            </w:pPr>
            <w:r>
              <w:rPr>
                <w:sz w:val="16"/>
              </w:rPr>
              <w:t>01.10.2021 9:00-15:30</w:t>
            </w:r>
          </w:p>
        </w:tc>
      </w:tr>
    </w:tbl>
    <w:p w:rsidR="00FF2D2D" w:rsidRDefault="00FF2D2D" w:rsidP="007A603A">
      <w:pPr>
        <w:pStyle w:val="1"/>
      </w:pPr>
    </w:p>
    <w:sectPr w:rsidR="00FF2D2D" w:rsidSect="007A6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3A"/>
    <w:rsid w:val="007A603A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6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6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2021-09-30T08:25:00Z</dcterms:created>
  <dcterms:modified xsi:type="dcterms:W3CDTF">2021-09-30T08:28:00Z</dcterms:modified>
</cp:coreProperties>
</file>