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37" w:rsidRDefault="00F23337" w:rsidP="00F23337">
      <w:pPr>
        <w:pStyle w:val="1"/>
      </w:pPr>
      <w:r>
        <w:t>Потребители для предупреждения на 01.10.2021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3337" w:rsidRPr="00F23337" w:rsidRDefault="00F23337" w:rsidP="00F23337">
            <w:pPr>
              <w:rPr>
                <w:b/>
                <w:sz w:val="16"/>
              </w:rPr>
            </w:pPr>
            <w:r w:rsidRPr="00F233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3337" w:rsidRPr="00F23337" w:rsidRDefault="00F23337" w:rsidP="00F23337">
            <w:pPr>
              <w:rPr>
                <w:b/>
                <w:sz w:val="16"/>
              </w:rPr>
            </w:pPr>
            <w:bookmarkStart w:id="0" w:name="_GoBack"/>
            <w:bookmarkEnd w:id="0"/>
            <w:r w:rsidRPr="00F233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3337" w:rsidRPr="00F23337" w:rsidRDefault="00F23337" w:rsidP="00F23337">
            <w:pPr>
              <w:rPr>
                <w:b/>
                <w:sz w:val="16"/>
              </w:rPr>
            </w:pPr>
            <w:r w:rsidRPr="00F233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23337" w:rsidRPr="00F23337" w:rsidRDefault="00F23337" w:rsidP="00F23337">
            <w:pPr>
              <w:rPr>
                <w:b/>
                <w:sz w:val="16"/>
              </w:rPr>
            </w:pPr>
            <w:r w:rsidRPr="00F233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23337" w:rsidRPr="00F23337" w:rsidRDefault="00F23337" w:rsidP="00F23337">
            <w:pPr>
              <w:rPr>
                <w:b/>
                <w:sz w:val="16"/>
              </w:rPr>
            </w:pPr>
            <w:r w:rsidRPr="00F23337">
              <w:rPr>
                <w:b/>
                <w:sz w:val="16"/>
              </w:rPr>
              <w:t>Дата и время предупреждения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Быт: Урожайная 11-24;Апельсиновая 123-136;Главная 624-624,620-620,614-614,616-617,610-611;Яблочная 95-108;Декоративная 39-52;Пихтовая 67-80;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Быт: Ароматная 109-122;Еловая 81-94;Смородиновая 1-10;Главная 625-625,609-609,10-10,622-623;Солнечная 24-38;Виноградная 137-150;Тюльпановая 53-66;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 xml:space="preserve">Быт: Гвоздичная 207-220;Гранатовая 151-164;Главная </w:t>
            </w:r>
            <w:r>
              <w:rPr>
                <w:sz w:val="16"/>
              </w:rPr>
              <w:lastRenderedPageBreak/>
              <w:t>596-596,601-606;Мандариновая 179-192;Калиновая 235-248;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Быт: Вольная 249-255;Лимонная 193-206;Главная 597-600;Пионовая 221-234;Черешневая 165-178;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 xml:space="preserve">ООО " Дом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строит орг.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Брестская-Губкина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ТП-982,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</w:t>
            </w:r>
            <w:proofErr w:type="spellEnd"/>
            <w:r>
              <w:rPr>
                <w:sz w:val="16"/>
              </w:rPr>
              <w:t xml:space="preserve"> , [9?]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 ж/дома  гр. Гасанова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База Ангар,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 ИП  </w:t>
            </w:r>
            <w:proofErr w:type="spellStart"/>
            <w:r>
              <w:rPr>
                <w:sz w:val="16"/>
              </w:rPr>
              <w:t>Гаделия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Брестская, 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База Ангар,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катодн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  <w:proofErr w:type="spellEnd"/>
            <w:r>
              <w:rPr>
                <w:sz w:val="16"/>
              </w:rPr>
              <w:t xml:space="preserve">  " 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Вольная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склад гр. </w:t>
            </w:r>
            <w:proofErr w:type="spellStart"/>
            <w:r>
              <w:rPr>
                <w:sz w:val="16"/>
              </w:rPr>
              <w:t>Бельмесова</w:t>
            </w:r>
            <w:proofErr w:type="spellEnd"/>
            <w:r>
              <w:rPr>
                <w:sz w:val="16"/>
              </w:rPr>
              <w:t xml:space="preserve"> и Крылова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Губкина,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омещ.1-го </w:t>
            </w:r>
            <w:proofErr w:type="spellStart"/>
            <w:r>
              <w:rPr>
                <w:sz w:val="16"/>
              </w:rPr>
              <w:t>эт.гр</w:t>
            </w:r>
            <w:proofErr w:type="spellEnd"/>
            <w:r>
              <w:rPr>
                <w:sz w:val="16"/>
              </w:rPr>
              <w:t>. Гасанова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Большевистская,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Быт: Апельсиновая 124-133;Большевистская 134-174,129-149;Виноградная 140-142;Грушовая 252-252;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Быт: Губкина 63-87;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Губкина, 87/а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Магазин  гр. Амосова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Изосимова,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ТП-982,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Быт: Брестская 61-85,64-88;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  <w:tr w:rsidR="00F23337" w:rsidRPr="00F23337" w:rsidTr="00F233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 w:rsidRPr="00F233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shd w:val="clear" w:color="auto" w:fill="E6E6E6"/>
          </w:tcPr>
          <w:p w:rsidR="00F23337" w:rsidRPr="00F23337" w:rsidRDefault="00F23337" w:rsidP="00F23337">
            <w:pPr>
              <w:rPr>
                <w:sz w:val="16"/>
              </w:rPr>
            </w:pPr>
            <w:r>
              <w:rPr>
                <w:sz w:val="16"/>
              </w:rPr>
              <w:t>01.10.2021 9:00-17:00</w:t>
            </w:r>
          </w:p>
        </w:tc>
      </w:tr>
    </w:tbl>
    <w:p w:rsidR="00EF7D4B" w:rsidRDefault="00F23337" w:rsidP="00F23337">
      <w:pPr>
        <w:pStyle w:val="1"/>
      </w:pPr>
      <w:r>
        <w:t>Всего: 27</w:t>
      </w:r>
    </w:p>
    <w:sectPr w:rsidR="00EF7D4B" w:rsidSect="00F23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37"/>
    <w:rsid w:val="00EF7D4B"/>
    <w:rsid w:val="00F2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3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2021-09-17T15:06:00Z</dcterms:created>
  <dcterms:modified xsi:type="dcterms:W3CDTF">2021-09-17T15:06:00Z</dcterms:modified>
</cp:coreProperties>
</file>