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F6499F">
        <w:rPr>
          <w:rFonts w:ascii="Times New Roman" w:hAnsi="Times New Roman" w:cs="Times New Roman"/>
          <w:sz w:val="28"/>
          <w:szCs w:val="28"/>
        </w:rPr>
        <w:t>октябрь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25CF9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262E03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ТП-109 Ф-1,Ф-2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262E03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  <w:tc>
          <w:tcPr>
            <w:tcW w:w="2835" w:type="dxa"/>
            <w:vMerge w:val="restart"/>
          </w:tcPr>
          <w:p w:rsidR="00EF0C10" w:rsidRDefault="00262E03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0C1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002BD" w:rsidRDefault="006002B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 58-78;99/1-117а;</w:t>
            </w:r>
          </w:p>
          <w:p w:rsidR="006002BD" w:rsidRDefault="00E10C7E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02BD">
              <w:rPr>
                <w:rFonts w:ascii="Times New Roman" w:hAnsi="Times New Roman" w:cs="Times New Roman"/>
                <w:sz w:val="24"/>
                <w:szCs w:val="24"/>
              </w:rPr>
              <w:t>Воровского 118-140;115/1-129;</w:t>
            </w:r>
          </w:p>
          <w:p w:rsidR="006002BD" w:rsidRDefault="00E10C7E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C67B2">
              <w:rPr>
                <w:rFonts w:ascii="Times New Roman" w:hAnsi="Times New Roman" w:cs="Times New Roman"/>
                <w:sz w:val="24"/>
                <w:szCs w:val="24"/>
              </w:rPr>
              <w:t>8 Марта 1/3-1/6;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91-97;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115-119;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116</w:t>
            </w:r>
          </w:p>
          <w:p w:rsidR="00EF0C10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0C10" w:rsidRPr="00521462" w:rsidRDefault="00F6499F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04.10.21 по 15.10.21 с 9:00 до 17:00 . Кратковременные отключения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ввод в работу.</w:t>
            </w:r>
            <w:r w:rsidR="0060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EF0C10" w:rsidRPr="00541E62" w:rsidRDefault="00C160A6" w:rsidP="0088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0C1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F0C10" w:rsidRPr="00541E62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C10" w:rsidRPr="00541E62" w:rsidRDefault="00FF02F5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proofErr w:type="spellStart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F0C10" w:rsidRPr="00541E62" w:rsidRDefault="00EF0C10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9F" w:rsidRPr="00541E62" w:rsidTr="00DB013E">
        <w:trPr>
          <w:trHeight w:val="987"/>
        </w:trPr>
        <w:tc>
          <w:tcPr>
            <w:tcW w:w="776" w:type="dxa"/>
          </w:tcPr>
          <w:p w:rsidR="00F6499F" w:rsidRDefault="00F6499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F6499F" w:rsidRPr="00541E62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НВ-7 от ТП-114 до ТП-139 до ТП-36</w:t>
            </w:r>
          </w:p>
        </w:tc>
        <w:tc>
          <w:tcPr>
            <w:tcW w:w="2693" w:type="dxa"/>
          </w:tcPr>
          <w:p w:rsidR="00F6499F" w:rsidRPr="008252E2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2835" w:type="dxa"/>
          </w:tcPr>
          <w:p w:rsidR="00F6499F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чел.</w:t>
            </w:r>
          </w:p>
          <w:p w:rsidR="00F6499F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 58-78;99/1-117а;</w:t>
            </w:r>
          </w:p>
          <w:p w:rsidR="00F6499F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Воровского 118-140;115/1-129;</w:t>
            </w:r>
          </w:p>
          <w:p w:rsidR="00F6499F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 1/3-1/6;</w:t>
            </w:r>
          </w:p>
          <w:p w:rsidR="00F6499F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91-97;</w:t>
            </w:r>
          </w:p>
          <w:p w:rsidR="00F6499F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115-119;</w:t>
            </w:r>
          </w:p>
          <w:p w:rsidR="00F6499F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116</w:t>
            </w:r>
          </w:p>
          <w:p w:rsidR="00F6499F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99F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с 09:00 до 13:00</w:t>
            </w:r>
          </w:p>
        </w:tc>
        <w:tc>
          <w:tcPr>
            <w:tcW w:w="2484" w:type="dxa"/>
          </w:tcPr>
          <w:p w:rsidR="00F6499F" w:rsidRPr="0016081C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F6499F" w:rsidRPr="00C82A5A" w:rsidRDefault="00F6499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ТП-109</w:t>
            </w:r>
          </w:p>
        </w:tc>
      </w:tr>
      <w:tr w:rsidR="00672962" w:rsidRPr="00541E62" w:rsidTr="00DB013E">
        <w:trPr>
          <w:trHeight w:val="987"/>
        </w:trPr>
        <w:tc>
          <w:tcPr>
            <w:tcW w:w="776" w:type="dxa"/>
          </w:tcPr>
          <w:p w:rsidR="00672962" w:rsidRDefault="00677066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672962" w:rsidRPr="00541E62" w:rsidRDefault="005A75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КН-3 от ТП-81 до ТП-82 до ТП-125 до КР-17</w:t>
            </w:r>
          </w:p>
        </w:tc>
        <w:tc>
          <w:tcPr>
            <w:tcW w:w="2693" w:type="dxa"/>
          </w:tcPr>
          <w:p w:rsidR="00672962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Камелия; </w:t>
            </w:r>
          </w:p>
          <w:p w:rsidR="00714559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Ежов; маг. Аверченко;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      ООО « Миранда»;</w:t>
            </w:r>
          </w:p>
          <w:p w:rsidR="00714559" w:rsidRPr="008252E2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Нефтебаза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Хуторок;</w:t>
            </w:r>
          </w:p>
        </w:tc>
        <w:tc>
          <w:tcPr>
            <w:tcW w:w="2835" w:type="dxa"/>
          </w:tcPr>
          <w:p w:rsidR="00672962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1647</w:t>
            </w:r>
            <w:r w:rsidR="006A3F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A3F6D" w:rsidRPr="00B9582D" w:rsidRDefault="00B9582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 Привокзальная 2-40; ул. Добролюбова 5-79; 2-92; ул. Красная 25-131; 48-164; уд. Одесская 2-96; 1-99; ул. Передовая 1-57; 8-32; пер. </w:t>
            </w:r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Муромский; ул. Якутская 1-17; 8-16; ул. Сибирская 1-35; 2-24; ул. Ореховая 7-33; ул. Севастопольская; ул. Суздальская; ул. Новгородская; ул. Тихорецкая; ул. Островского 3-37; ул. Донская 7-11; 24-20; ул. Ростовская 1-35; 2-38; ул. Кутузова 14-72; 17-77;  ул. Черноморская; пер. Ленинградский</w:t>
            </w:r>
            <w:proofErr w:type="gramStart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;</w:t>
            </w:r>
            <w:proofErr w:type="gramEnd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ул. Ленинградская 5; ул. </w:t>
            </w:r>
            <w:proofErr w:type="spellStart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Оберемченко</w:t>
            </w:r>
            <w:proofErr w:type="spellEnd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1-25; 2-12; ул. Демократическая 1-23; 2-16; ул. Дачная 1-17; пер. Отрадный; ул. Прохладная 12-24; 11-13;</w:t>
            </w:r>
          </w:p>
        </w:tc>
        <w:tc>
          <w:tcPr>
            <w:tcW w:w="2977" w:type="dxa"/>
          </w:tcPr>
          <w:p w:rsidR="00672962" w:rsidRDefault="00F6499F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  <w:r w:rsidR="006A3F6D">
              <w:rPr>
                <w:rFonts w:ascii="Times New Roman" w:hAnsi="Times New Roman" w:cs="Times New Roman"/>
                <w:sz w:val="24"/>
                <w:szCs w:val="24"/>
              </w:rPr>
              <w:t xml:space="preserve">.21 с </w:t>
            </w:r>
            <w:r w:rsidR="009E5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F6D"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  <w:r w:rsidR="00780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84" w:type="dxa"/>
          </w:tcPr>
          <w:p w:rsidR="00672962" w:rsidRPr="0016081C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72962" w:rsidRPr="00C82A5A" w:rsidRDefault="00F6499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284AEC" w:rsidRPr="00541E62" w:rsidTr="00DB013E">
        <w:trPr>
          <w:trHeight w:val="987"/>
        </w:trPr>
        <w:tc>
          <w:tcPr>
            <w:tcW w:w="776" w:type="dxa"/>
          </w:tcPr>
          <w:p w:rsidR="00284AEC" w:rsidRDefault="00284AE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7" w:type="dxa"/>
          </w:tcPr>
          <w:p w:rsidR="00284AEC" w:rsidRPr="00541E62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НВ-4 от  ТП-92 до ТП-111</w:t>
            </w:r>
          </w:p>
        </w:tc>
        <w:tc>
          <w:tcPr>
            <w:tcW w:w="2693" w:type="dxa"/>
          </w:tcPr>
          <w:p w:rsidR="00284AEC" w:rsidRPr="008252E2" w:rsidRDefault="00284AE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АЗС ООО Нева; Ларь Яна </w:t>
            </w:r>
          </w:p>
        </w:tc>
        <w:tc>
          <w:tcPr>
            <w:tcW w:w="2835" w:type="dxa"/>
          </w:tcPr>
          <w:p w:rsidR="00284AEC" w:rsidRPr="000F1A41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2-30; 3-31; ул. Вишневая 2-36;  ул. Западная 8-22;  всего человек 252</w:t>
            </w:r>
          </w:p>
        </w:tc>
        <w:tc>
          <w:tcPr>
            <w:tcW w:w="2977" w:type="dxa"/>
          </w:tcPr>
          <w:p w:rsidR="00284AEC" w:rsidRDefault="00F6499F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284AEC">
              <w:rPr>
                <w:rFonts w:ascii="Times New Roman" w:hAnsi="Times New Roman" w:cs="Times New Roman"/>
                <w:sz w:val="24"/>
                <w:szCs w:val="24"/>
              </w:rPr>
              <w:t xml:space="preserve">.21 с </w:t>
            </w:r>
            <w:r w:rsidR="009E5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AEC"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</w:p>
        </w:tc>
        <w:tc>
          <w:tcPr>
            <w:tcW w:w="2484" w:type="dxa"/>
          </w:tcPr>
          <w:p w:rsidR="00284AEC" w:rsidRPr="0016081C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284AEC" w:rsidRPr="00C82A5A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F77675" w:rsidRPr="00541E62" w:rsidTr="00DB013E">
        <w:trPr>
          <w:trHeight w:val="987"/>
        </w:trPr>
        <w:tc>
          <w:tcPr>
            <w:tcW w:w="776" w:type="dxa"/>
          </w:tcPr>
          <w:p w:rsidR="00F77675" w:rsidRDefault="00F7767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F77675" w:rsidRPr="00541E62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НВ-3 от ТП-29 до ТП-34 до ТП-30до ТП-128 </w:t>
            </w:r>
          </w:p>
        </w:tc>
        <w:tc>
          <w:tcPr>
            <w:tcW w:w="2693" w:type="dxa"/>
          </w:tcPr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МРМ КСП «Хуторок»;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Хуторок-Агро;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отделение;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переливания крови;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Роддом;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вакцин;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/сад Колокольчик;</w:t>
            </w:r>
          </w:p>
          <w:p w:rsidR="00F77675" w:rsidRPr="00EE1B2F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«Ива» и «Подарки»</w:t>
            </w:r>
          </w:p>
        </w:tc>
        <w:tc>
          <w:tcPr>
            <w:tcW w:w="2835" w:type="dxa"/>
          </w:tcPr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чел.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 27-67;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18-44; 15-33; пер. Береговой 2-10;</w:t>
            </w:r>
          </w:p>
          <w:p w:rsidR="00F77675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7675" w:rsidRPr="00521462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с 9:00 до 13:00</w:t>
            </w:r>
          </w:p>
        </w:tc>
        <w:tc>
          <w:tcPr>
            <w:tcW w:w="2484" w:type="dxa"/>
          </w:tcPr>
          <w:p w:rsidR="00F77675" w:rsidRPr="00541E62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F77675" w:rsidRPr="00541E62" w:rsidRDefault="00F77675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7675" w:rsidRPr="00541E62" w:rsidRDefault="00F77675" w:rsidP="00C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КР-21, чистка трассы, </w:t>
            </w:r>
            <w:r w:rsidR="00C74FF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B6734" w:rsidRPr="00541E62" w:rsidTr="00DB013E">
        <w:trPr>
          <w:trHeight w:val="987"/>
        </w:trPr>
        <w:tc>
          <w:tcPr>
            <w:tcW w:w="776" w:type="dxa"/>
          </w:tcPr>
          <w:p w:rsidR="00EB6734" w:rsidRDefault="00EB673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7" w:type="dxa"/>
          </w:tcPr>
          <w:p w:rsidR="00EB6734" w:rsidRPr="00541E62" w:rsidRDefault="00F77675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</w:tc>
        <w:tc>
          <w:tcPr>
            <w:tcW w:w="2693" w:type="dxa"/>
          </w:tcPr>
          <w:p w:rsidR="00EB6734" w:rsidRDefault="00F7767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«Иринушка»</w:t>
            </w:r>
          </w:p>
          <w:p w:rsidR="00F77675" w:rsidRPr="008252E2" w:rsidRDefault="00F77675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Паромная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35" w:type="dxa"/>
          </w:tcPr>
          <w:p w:rsidR="00EB6734" w:rsidRDefault="00F77675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чел.</w:t>
            </w:r>
          </w:p>
          <w:p w:rsidR="00F77675" w:rsidRDefault="00F77675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Паромная 5-57; 16-72;</w:t>
            </w:r>
          </w:p>
          <w:p w:rsidR="00F77675" w:rsidRDefault="00F77675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Кленовая 4-20;</w:t>
            </w:r>
          </w:p>
          <w:p w:rsidR="00F77675" w:rsidRPr="000F1A41" w:rsidRDefault="00F77675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34" w:rsidRDefault="00C74FFB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 с 9:00 до 13:00</w:t>
            </w:r>
          </w:p>
        </w:tc>
        <w:tc>
          <w:tcPr>
            <w:tcW w:w="2484" w:type="dxa"/>
          </w:tcPr>
          <w:p w:rsidR="00C74FFB" w:rsidRPr="00541E62" w:rsidRDefault="00C74FFB" w:rsidP="00C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EB6734" w:rsidRPr="0016081C" w:rsidRDefault="00EB6734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6734" w:rsidRPr="00C82A5A" w:rsidRDefault="00C74FFB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E58BC" w:rsidRPr="00541E62" w:rsidTr="00DB013E">
        <w:trPr>
          <w:trHeight w:val="987"/>
        </w:trPr>
        <w:tc>
          <w:tcPr>
            <w:tcW w:w="776" w:type="dxa"/>
          </w:tcPr>
          <w:p w:rsidR="009E58BC" w:rsidRDefault="009E58B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9E58BC" w:rsidRPr="00541E62" w:rsidRDefault="00C74FFB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</w:t>
            </w:r>
          </w:p>
        </w:tc>
        <w:tc>
          <w:tcPr>
            <w:tcW w:w="2693" w:type="dxa"/>
          </w:tcPr>
          <w:p w:rsidR="009E58BC" w:rsidRPr="008252E2" w:rsidRDefault="00C74FF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Продукты</w:t>
            </w:r>
          </w:p>
        </w:tc>
        <w:tc>
          <w:tcPr>
            <w:tcW w:w="2835" w:type="dxa"/>
          </w:tcPr>
          <w:p w:rsidR="009E58BC" w:rsidRDefault="00C74FFB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чел.</w:t>
            </w:r>
          </w:p>
          <w:p w:rsidR="00C74FFB" w:rsidRDefault="00C74FFB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Приозёрная 7-11;28-46;</w:t>
            </w:r>
          </w:p>
          <w:p w:rsidR="00C74FFB" w:rsidRDefault="00C74FFB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Воровского 1-53; 2-58;</w:t>
            </w:r>
          </w:p>
          <w:p w:rsidR="00C74FFB" w:rsidRDefault="00C74FFB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1-25; 2-30;</w:t>
            </w:r>
          </w:p>
          <w:p w:rsidR="00C74FFB" w:rsidRDefault="00C74FFB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 116-122; 115-117;</w:t>
            </w:r>
          </w:p>
          <w:p w:rsidR="00C74FFB" w:rsidRDefault="00C74FFB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 10-14; 103-109</w:t>
            </w:r>
          </w:p>
        </w:tc>
        <w:tc>
          <w:tcPr>
            <w:tcW w:w="2977" w:type="dxa"/>
          </w:tcPr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4" w:type="dxa"/>
          </w:tcPr>
          <w:p w:rsidR="009E58BC" w:rsidRPr="0016081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58BC" w:rsidRPr="00C82A5A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674" w:rsidRDefault="004B7674" w:rsidP="00C32FAC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7472"/>
    <w:rsid w:val="00125CF9"/>
    <w:rsid w:val="00137CFF"/>
    <w:rsid w:val="0016081C"/>
    <w:rsid w:val="001624CC"/>
    <w:rsid w:val="001721A9"/>
    <w:rsid w:val="0017390E"/>
    <w:rsid w:val="00190F07"/>
    <w:rsid w:val="001D0812"/>
    <w:rsid w:val="001D16DC"/>
    <w:rsid w:val="001D6214"/>
    <w:rsid w:val="001F2E03"/>
    <w:rsid w:val="001F7BE6"/>
    <w:rsid w:val="00223666"/>
    <w:rsid w:val="0022630D"/>
    <w:rsid w:val="00235B84"/>
    <w:rsid w:val="002500D4"/>
    <w:rsid w:val="00262E03"/>
    <w:rsid w:val="0027219F"/>
    <w:rsid w:val="00272341"/>
    <w:rsid w:val="00284AEC"/>
    <w:rsid w:val="00287BF1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75043"/>
    <w:rsid w:val="004858F7"/>
    <w:rsid w:val="00496953"/>
    <w:rsid w:val="004A4E50"/>
    <w:rsid w:val="004B2876"/>
    <w:rsid w:val="004B41B5"/>
    <w:rsid w:val="004B7674"/>
    <w:rsid w:val="004E1F97"/>
    <w:rsid w:val="004E467C"/>
    <w:rsid w:val="004F546C"/>
    <w:rsid w:val="00521462"/>
    <w:rsid w:val="00530077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6002BD"/>
    <w:rsid w:val="00602431"/>
    <w:rsid w:val="00607EB7"/>
    <w:rsid w:val="00643884"/>
    <w:rsid w:val="00645BE8"/>
    <w:rsid w:val="0065211F"/>
    <w:rsid w:val="0067231B"/>
    <w:rsid w:val="00672962"/>
    <w:rsid w:val="00677066"/>
    <w:rsid w:val="006879A9"/>
    <w:rsid w:val="006A3F6D"/>
    <w:rsid w:val="006B4EC7"/>
    <w:rsid w:val="006D10B5"/>
    <w:rsid w:val="006D2526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F42"/>
    <w:rsid w:val="00792FAB"/>
    <w:rsid w:val="00795B72"/>
    <w:rsid w:val="007A4ED0"/>
    <w:rsid w:val="007B6840"/>
    <w:rsid w:val="007B74A2"/>
    <w:rsid w:val="007E16B0"/>
    <w:rsid w:val="00800BE6"/>
    <w:rsid w:val="00814C7C"/>
    <w:rsid w:val="008250D5"/>
    <w:rsid w:val="008252E2"/>
    <w:rsid w:val="00830253"/>
    <w:rsid w:val="008401B7"/>
    <w:rsid w:val="00840C12"/>
    <w:rsid w:val="00856D3E"/>
    <w:rsid w:val="008850CC"/>
    <w:rsid w:val="008906C1"/>
    <w:rsid w:val="008970C6"/>
    <w:rsid w:val="008B068C"/>
    <w:rsid w:val="008E03F5"/>
    <w:rsid w:val="008E475B"/>
    <w:rsid w:val="008F657E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E58BC"/>
    <w:rsid w:val="009F55E6"/>
    <w:rsid w:val="00A117B6"/>
    <w:rsid w:val="00A15B82"/>
    <w:rsid w:val="00A15BFB"/>
    <w:rsid w:val="00A2162A"/>
    <w:rsid w:val="00A404F4"/>
    <w:rsid w:val="00A43A72"/>
    <w:rsid w:val="00A53549"/>
    <w:rsid w:val="00A57AF4"/>
    <w:rsid w:val="00A74799"/>
    <w:rsid w:val="00A86D8F"/>
    <w:rsid w:val="00A90288"/>
    <w:rsid w:val="00A90340"/>
    <w:rsid w:val="00A94455"/>
    <w:rsid w:val="00A97D58"/>
    <w:rsid w:val="00AA22E2"/>
    <w:rsid w:val="00AA4AA8"/>
    <w:rsid w:val="00AB6B77"/>
    <w:rsid w:val="00AE1FD4"/>
    <w:rsid w:val="00AE57BF"/>
    <w:rsid w:val="00AF53E1"/>
    <w:rsid w:val="00B014A2"/>
    <w:rsid w:val="00B1278C"/>
    <w:rsid w:val="00B1486A"/>
    <w:rsid w:val="00B17297"/>
    <w:rsid w:val="00B17CE3"/>
    <w:rsid w:val="00B21910"/>
    <w:rsid w:val="00B35328"/>
    <w:rsid w:val="00B356D0"/>
    <w:rsid w:val="00B445AB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65B94"/>
    <w:rsid w:val="00C674AD"/>
    <w:rsid w:val="00C71E68"/>
    <w:rsid w:val="00C73729"/>
    <w:rsid w:val="00C74FFB"/>
    <w:rsid w:val="00C82A5A"/>
    <w:rsid w:val="00C87811"/>
    <w:rsid w:val="00C93B04"/>
    <w:rsid w:val="00C95F7E"/>
    <w:rsid w:val="00C972F3"/>
    <w:rsid w:val="00CA0F33"/>
    <w:rsid w:val="00CB020D"/>
    <w:rsid w:val="00CB5BF9"/>
    <w:rsid w:val="00CB7D26"/>
    <w:rsid w:val="00CC04F0"/>
    <w:rsid w:val="00D050C0"/>
    <w:rsid w:val="00D137B0"/>
    <w:rsid w:val="00D14DE5"/>
    <w:rsid w:val="00D26949"/>
    <w:rsid w:val="00D47D3C"/>
    <w:rsid w:val="00D5251F"/>
    <w:rsid w:val="00D52642"/>
    <w:rsid w:val="00D6436D"/>
    <w:rsid w:val="00D67DE7"/>
    <w:rsid w:val="00D701DD"/>
    <w:rsid w:val="00D758AA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8056E"/>
    <w:rsid w:val="00E86C82"/>
    <w:rsid w:val="00E945B2"/>
    <w:rsid w:val="00EA4252"/>
    <w:rsid w:val="00EB6734"/>
    <w:rsid w:val="00EC0AAD"/>
    <w:rsid w:val="00ED583E"/>
    <w:rsid w:val="00EE1B2F"/>
    <w:rsid w:val="00EF0C10"/>
    <w:rsid w:val="00F118A8"/>
    <w:rsid w:val="00F1198B"/>
    <w:rsid w:val="00F11CEE"/>
    <w:rsid w:val="00F2415A"/>
    <w:rsid w:val="00F25E09"/>
    <w:rsid w:val="00F50188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4C42-792B-41D9-88CA-3C3F6CFB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6</cp:revision>
  <cp:lastPrinted>2020-06-04T06:08:00Z</cp:lastPrinted>
  <dcterms:created xsi:type="dcterms:W3CDTF">2021-08-31T14:58:00Z</dcterms:created>
  <dcterms:modified xsi:type="dcterms:W3CDTF">2021-09-24T08:22:00Z</dcterms:modified>
</cp:coreProperties>
</file>