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382662">
        <w:rPr>
          <w:rFonts w:ascii="Times New Roman" w:hAnsi="Times New Roman"/>
          <w:i w:val="0"/>
        </w:rPr>
        <w:t>11</w:t>
      </w:r>
      <w:r w:rsidR="00B75A4F">
        <w:rPr>
          <w:rFonts w:ascii="Times New Roman" w:hAnsi="Times New Roman"/>
          <w:i w:val="0"/>
        </w:rPr>
        <w:t>.10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382662">
        <w:rPr>
          <w:rFonts w:ascii="Times New Roman" w:hAnsi="Times New Roman"/>
          <w:i w:val="0"/>
        </w:rPr>
        <w:t>15</w:t>
      </w:r>
      <w:r w:rsidR="00D54D4D" w:rsidRPr="002C1CAD">
        <w:rPr>
          <w:rFonts w:ascii="Times New Roman" w:hAnsi="Times New Roman"/>
          <w:i w:val="0"/>
        </w:rPr>
        <w:t>.</w:t>
      </w:r>
      <w:r w:rsidR="00DC26CB">
        <w:rPr>
          <w:rFonts w:ascii="Times New Roman" w:hAnsi="Times New Roman"/>
          <w:i w:val="0"/>
        </w:rPr>
        <w:t>10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E1B05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01817" w:rsidRPr="00180FDA" w:rsidTr="008E1B05">
        <w:trPr>
          <w:trHeight w:val="503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817" w:rsidRPr="00596F39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11.10.21</w:t>
            </w:r>
          </w:p>
          <w:p w:rsidR="00701817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01817" w:rsidRPr="00A74D5C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«Абонентское» КТП-99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1B05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Красная </w:t>
            </w:r>
          </w:p>
          <w:p w:rsidR="008E1B05" w:rsidRDefault="008E1B05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</w:t>
            </w:r>
            <w:r w:rsidR="00701817">
              <w:rPr>
                <w:rFonts w:ascii="Times New Roman" w:hAnsi="Times New Roman"/>
                <w:b w:val="0"/>
                <w:i w:val="0"/>
              </w:rPr>
              <w:t xml:space="preserve">106-127, </w:t>
            </w:r>
          </w:p>
          <w:p w:rsidR="008E1B05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50 лет Октября </w:t>
            </w:r>
          </w:p>
          <w:p w:rsidR="008E1B05" w:rsidRDefault="008E1B05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№ </w:t>
            </w:r>
            <w:r w:rsidR="00701817">
              <w:rPr>
                <w:rFonts w:ascii="Times New Roman" w:hAnsi="Times New Roman"/>
                <w:b w:val="0"/>
                <w:i w:val="0"/>
              </w:rPr>
              <w:t>5-15</w:t>
            </w:r>
          </w:p>
          <w:p w:rsidR="00701817" w:rsidRPr="00101113" w:rsidRDefault="008E1B05" w:rsidP="0070181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Дет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Солнышко</w:t>
            </w:r>
            <w:r w:rsidR="00701817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126" w:type="dxa"/>
          </w:tcPr>
          <w:p w:rsidR="00701817" w:rsidRPr="005416D5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3х70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B75A4F">
              <w:rPr>
                <w:rFonts w:ascii="Times New Roman" w:hAnsi="Times New Roman"/>
                <w:b w:val="0"/>
                <w:i w:val="0"/>
              </w:rPr>
              <w:t>-120</w:t>
            </w:r>
            <w:r>
              <w:rPr>
                <w:rFonts w:ascii="Times New Roman" w:hAnsi="Times New Roman"/>
                <w:b w:val="0"/>
                <w:i w:val="0"/>
              </w:rPr>
              <w:t xml:space="preserve">м. Переключение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абонентов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ех.прис.д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/с №5. Монтаж СИП от РУ-0,4кВ до опоры №1-2</w:t>
            </w:r>
          </w:p>
        </w:tc>
        <w:tc>
          <w:tcPr>
            <w:tcW w:w="709" w:type="dxa"/>
          </w:tcPr>
          <w:p w:rsidR="00701817" w:rsidRDefault="00701817" w:rsidP="0070181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1817" w:rsidRPr="00180FDA" w:rsidTr="009E781F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817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01817" w:rsidRPr="00A74D5C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КТП-99. РУ-10/0,4кВ. Камера «Т»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1B05" w:rsidRDefault="008E1B05" w:rsidP="008E1B0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Красная </w:t>
            </w:r>
          </w:p>
          <w:p w:rsidR="008E1B05" w:rsidRDefault="008E1B05" w:rsidP="008E1B0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№106-127, </w:t>
            </w:r>
          </w:p>
          <w:p w:rsidR="008E1B05" w:rsidRDefault="008E1B05" w:rsidP="008E1B0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50 лет Октября </w:t>
            </w:r>
          </w:p>
          <w:p w:rsidR="008E1B05" w:rsidRDefault="008E1B05" w:rsidP="008E1B0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 5-15</w:t>
            </w:r>
          </w:p>
          <w:p w:rsidR="00701817" w:rsidRPr="00101113" w:rsidRDefault="008E1B05" w:rsidP="008E1B0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Дет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Солнышко</w:t>
            </w:r>
          </w:p>
        </w:tc>
        <w:tc>
          <w:tcPr>
            <w:tcW w:w="2126" w:type="dxa"/>
          </w:tcPr>
          <w:p w:rsidR="00701817" w:rsidRPr="005416D5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лин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ыхода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ТО.</w:t>
            </w:r>
          </w:p>
        </w:tc>
        <w:tc>
          <w:tcPr>
            <w:tcW w:w="709" w:type="dxa"/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701817" w:rsidRPr="00180FDA" w:rsidTr="009E781F">
        <w:trPr>
          <w:trHeight w:val="110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701817" w:rsidRPr="00596F39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12.10.21</w:t>
            </w:r>
          </w:p>
          <w:p w:rsidR="00701817" w:rsidRPr="00180FDA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701817" w:rsidRPr="00180FDA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01817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ЗТП-130-ЗТП-81</w:t>
            </w:r>
          </w:p>
          <w:p w:rsidR="00701817" w:rsidRDefault="00701817" w:rsidP="00701817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ЗТП-130-ЗТП-65</w:t>
            </w:r>
          </w:p>
          <w:p w:rsidR="00D80C9C" w:rsidRP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Совместно с ТП-130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АЗС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Калинина </w:t>
            </w:r>
          </w:p>
          <w:p w:rsidR="00701817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№305/4-305/6 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Калинина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№2-16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МКД Калинина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№305,№305/1,№305/2,№305/3,№307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01817" w:rsidRPr="00382662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СИП-3 1х120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382662">
              <w:rPr>
                <w:rFonts w:ascii="Times New Roman" w:hAnsi="Times New Roman"/>
                <w:b w:val="0"/>
                <w:i w:val="0"/>
              </w:rPr>
              <w:t>-800</w:t>
            </w:r>
            <w:r>
              <w:rPr>
                <w:rFonts w:ascii="Times New Roman" w:hAnsi="Times New Roman"/>
                <w:b w:val="0"/>
                <w:i w:val="0"/>
              </w:rPr>
              <w:t>м.</w:t>
            </w:r>
          </w:p>
        </w:tc>
        <w:tc>
          <w:tcPr>
            <w:tcW w:w="709" w:type="dxa"/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01817" w:rsidRPr="00180FDA" w:rsidTr="009E781F">
        <w:trPr>
          <w:trHeight w:val="528"/>
        </w:trPr>
        <w:tc>
          <w:tcPr>
            <w:tcW w:w="1384" w:type="dxa"/>
            <w:gridSpan w:val="2"/>
            <w:vMerge/>
          </w:tcPr>
          <w:p w:rsidR="00701817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01817" w:rsidRPr="00A74D5C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ЗТП-81.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701817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01817" w:rsidRPr="005416D5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Реконструкция РУ-10кВ</w:t>
            </w:r>
          </w:p>
        </w:tc>
        <w:tc>
          <w:tcPr>
            <w:tcW w:w="709" w:type="dxa"/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01817" w:rsidRPr="003217F1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01817" w:rsidRPr="00180FDA" w:rsidTr="00382662">
        <w:trPr>
          <w:trHeight w:val="557"/>
        </w:trPr>
        <w:tc>
          <w:tcPr>
            <w:tcW w:w="1384" w:type="dxa"/>
            <w:gridSpan w:val="2"/>
            <w:vMerge w:val="restart"/>
          </w:tcPr>
          <w:p w:rsidR="00701817" w:rsidRPr="00285C00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13.10.21</w:t>
            </w:r>
          </w:p>
          <w:p w:rsidR="00701817" w:rsidRPr="00376620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701817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Л-2-11-ЦРП-2</w:t>
            </w:r>
          </w:p>
          <w:p w:rsidR="00701817" w:rsidRPr="0080532D" w:rsidRDefault="00701817" w:rsidP="00701817">
            <w:pPr>
              <w:rPr>
                <w:rFonts w:ascii="Times New Roman" w:hAnsi="Times New Roman"/>
                <w:i w:val="0"/>
              </w:rPr>
            </w:pPr>
            <w:r w:rsidRPr="0080532D">
              <w:rPr>
                <w:rFonts w:ascii="Times New Roman" w:hAnsi="Times New Roman"/>
                <w:i w:val="0"/>
              </w:rPr>
              <w:t>ВЛ-10кВ Л-2-5 (ПАО «Кубаньэнерго» ПЗ-10кВ в пролете опор №12-№13)</w:t>
            </w:r>
          </w:p>
          <w:p w:rsidR="00701817" w:rsidRPr="00A74D5C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«Краснодарское» КТП-15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781F" w:rsidRDefault="009E781F" w:rsidP="009E781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Садовая</w:t>
            </w:r>
          </w:p>
          <w:p w:rsidR="009E781F" w:rsidRDefault="009E781F" w:rsidP="009E781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№81-113,2-32</w:t>
            </w:r>
          </w:p>
          <w:p w:rsidR="009E781F" w:rsidRDefault="009E781F" w:rsidP="009E781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Краснодарская</w:t>
            </w:r>
          </w:p>
          <w:p w:rsidR="00701817" w:rsidRDefault="009E781F" w:rsidP="009E781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№1-51</w:t>
            </w:r>
          </w:p>
        </w:tc>
        <w:tc>
          <w:tcPr>
            <w:tcW w:w="2126" w:type="dxa"/>
          </w:tcPr>
          <w:p w:rsidR="00701817" w:rsidRPr="005416D5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траверс ВЛ-10кВ. Монтаж СИП-3-120 в пролете опор №15-№16</w:t>
            </w:r>
          </w:p>
        </w:tc>
        <w:tc>
          <w:tcPr>
            <w:tcW w:w="709" w:type="dxa"/>
          </w:tcPr>
          <w:p w:rsidR="00701817" w:rsidRDefault="00701817" w:rsidP="0070181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1817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701817" w:rsidRPr="00E46AFD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01817" w:rsidRPr="00560544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1817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01817" w:rsidRPr="005416D5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701817" w:rsidRPr="003217F1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1817" w:rsidRPr="00180FDA" w:rsidTr="003A01BB">
        <w:trPr>
          <w:trHeight w:val="588"/>
        </w:trPr>
        <w:tc>
          <w:tcPr>
            <w:tcW w:w="1384" w:type="dxa"/>
            <w:gridSpan w:val="2"/>
            <w:vMerge w:val="restart"/>
          </w:tcPr>
          <w:p w:rsidR="00701817" w:rsidRPr="00995785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14.10.21</w:t>
            </w:r>
          </w:p>
          <w:p w:rsidR="00701817" w:rsidRPr="00180FDA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1817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Л-2-11-ЦРП-2</w:t>
            </w:r>
          </w:p>
          <w:p w:rsidR="00701817" w:rsidRPr="00A74D5C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1817" w:rsidRPr="008E1B05" w:rsidRDefault="008E1B05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701817" w:rsidRPr="005416D5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траверс ВЛ-10кВ. ППР-2021 (6шт.)</w:t>
            </w:r>
          </w:p>
        </w:tc>
        <w:tc>
          <w:tcPr>
            <w:tcW w:w="709" w:type="dxa"/>
          </w:tcPr>
          <w:p w:rsidR="00701817" w:rsidRDefault="00701817" w:rsidP="0070181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01817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701817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1817" w:rsidRPr="00A74D5C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01817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01817" w:rsidRPr="005416D5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701817" w:rsidRDefault="00701817" w:rsidP="00701817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701817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15.10.21</w:t>
            </w:r>
          </w:p>
          <w:p w:rsidR="00701817" w:rsidRPr="00180FDA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01817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ЗТП-37-КТП-66-КТП-94</w:t>
            </w:r>
          </w:p>
          <w:p w:rsidR="00701817" w:rsidRPr="00D80C9C" w:rsidRDefault="00D80C9C" w:rsidP="00701817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«Водопроводная» ЗТП-37</w:t>
            </w:r>
          </w:p>
          <w:p w:rsidR="00701817" w:rsidRPr="00D80C9C" w:rsidRDefault="00D80C9C" w:rsidP="00701817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«Пушкина» ЗТП-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37</w:t>
            </w:r>
          </w:p>
          <w:p w:rsidR="00701817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  <w:p w:rsidR="00701817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  <w:p w:rsidR="00701817" w:rsidRPr="00A74D5C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701817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№5-45,2-36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Сочинская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№41-51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Союзная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№73-95,98-142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Слепокурова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№23-73,2-56</w:t>
            </w:r>
          </w:p>
          <w:p w:rsidR="00D80C9C" w:rsidRDefault="00D80C9C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Водопроводная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№5-65,6-40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01817" w:rsidRPr="005416D5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701817" w:rsidRDefault="00701817" w:rsidP="00701817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01817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701817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01817" w:rsidRPr="00A74D5C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701817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01817" w:rsidRPr="005416D5" w:rsidRDefault="00701817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</w:t>
            </w:r>
          </w:p>
        </w:tc>
        <w:tc>
          <w:tcPr>
            <w:tcW w:w="709" w:type="dxa"/>
          </w:tcPr>
          <w:p w:rsidR="00701817" w:rsidRDefault="00701817" w:rsidP="0070181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331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99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006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81F"/>
    <w:rsid w:val="009E7DB6"/>
    <w:rsid w:val="009E7E76"/>
    <w:rsid w:val="009F028E"/>
    <w:rsid w:val="009F0F03"/>
    <w:rsid w:val="009F259E"/>
    <w:rsid w:val="009F3DD6"/>
    <w:rsid w:val="009F662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1CDE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0C9C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C614-3764-4499-B2A0-6EB95EFB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10903</TotalTime>
  <Pages>1</Pages>
  <Words>221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267</cp:revision>
  <cp:lastPrinted>2021-09-24T07:53:00Z</cp:lastPrinted>
  <dcterms:created xsi:type="dcterms:W3CDTF">2020-03-13T05:55:00Z</dcterms:created>
  <dcterms:modified xsi:type="dcterms:W3CDTF">2021-10-08T07:03:00Z</dcterms:modified>
</cp:coreProperties>
</file>