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D63777">
        <w:rPr>
          <w:rFonts w:ascii="Times New Roman" w:hAnsi="Times New Roman"/>
          <w:sz w:val="28"/>
          <w:szCs w:val="28"/>
        </w:rPr>
        <w:t>с 4</w:t>
      </w:r>
      <w:r w:rsidR="00E25F81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E25F81">
        <w:rPr>
          <w:rFonts w:ascii="Times New Roman" w:hAnsi="Times New Roman"/>
          <w:sz w:val="28"/>
          <w:szCs w:val="28"/>
        </w:rPr>
        <w:t xml:space="preserve">0.21 по </w:t>
      </w:r>
      <w:r w:rsidR="00D63777">
        <w:rPr>
          <w:rFonts w:ascii="Times New Roman" w:hAnsi="Times New Roman"/>
          <w:sz w:val="28"/>
          <w:szCs w:val="28"/>
        </w:rPr>
        <w:t>8</w:t>
      </w:r>
      <w:r w:rsidR="005159D8" w:rsidRPr="005159D8">
        <w:rPr>
          <w:rFonts w:ascii="Times New Roman" w:hAnsi="Times New Roman"/>
          <w:sz w:val="28"/>
          <w:szCs w:val="28"/>
        </w:rPr>
        <w:t>.</w:t>
      </w:r>
      <w:r w:rsidR="00D63777">
        <w:rPr>
          <w:rFonts w:ascii="Times New Roman" w:hAnsi="Times New Roman"/>
          <w:sz w:val="28"/>
          <w:szCs w:val="28"/>
        </w:rPr>
        <w:t>1</w:t>
      </w:r>
      <w:r w:rsidR="005159D8" w:rsidRPr="005159D8">
        <w:rPr>
          <w:rFonts w:ascii="Times New Roman" w:hAnsi="Times New Roman"/>
          <w:sz w:val="28"/>
          <w:szCs w:val="28"/>
        </w:rPr>
        <w:t>0.21.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63777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КТП-179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«Горького» КТП-179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D6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Агрономическая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№12-34,21-29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Халтурина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№57-59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Горького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№84-126,65-97, ТЦ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4.10.21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Переключение абонентов</w:t>
            </w:r>
          </w:p>
        </w:tc>
      </w:tr>
      <w:tr w:rsidR="00D63777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КТП-132.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2-я Аэродромная 2-16, ул. 1-я Аэродромная 2-15, ул. Крайняя 1-24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4.10.21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трансформатора</w:t>
            </w:r>
          </w:p>
        </w:tc>
      </w:tr>
      <w:tr w:rsidR="00D63777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КТП-99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101113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106-127, ул. 50 лет Октября 5-15, Д/С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подвесной арматуры, СКЦ,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выправка опоры, замена вводов.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</w:rPr>
              <w:t>рис.д</w:t>
            </w:r>
            <w:proofErr w:type="spellEnd"/>
            <w:r>
              <w:rPr>
                <w:rFonts w:ascii="Times New Roman" w:hAnsi="Times New Roman"/>
                <w:b/>
                <w:i/>
              </w:rPr>
              <w:t>/с №5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КТП-99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101113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106-127, ул. 50 лет Октября 5-15, Д/С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СИП 3х70 </w:t>
            </w:r>
            <w:r>
              <w:rPr>
                <w:rFonts w:ascii="Times New Roman" w:hAnsi="Times New Roman"/>
                <w:b/>
                <w:i/>
                <w:lang w:val="en-US"/>
              </w:rPr>
              <w:t>L</w:t>
            </w:r>
            <w:r w:rsidRPr="00B75A4F">
              <w:rPr>
                <w:rFonts w:ascii="Times New Roman" w:hAnsi="Times New Roman"/>
                <w:b/>
                <w:i/>
              </w:rPr>
              <w:t>-120</w:t>
            </w:r>
            <w:r>
              <w:rPr>
                <w:rFonts w:ascii="Times New Roman" w:hAnsi="Times New Roman"/>
                <w:b/>
                <w:i/>
              </w:rPr>
              <w:t xml:space="preserve">м. Переключение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абонентов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ех.прис.д</w:t>
            </w:r>
            <w:proofErr w:type="spellEnd"/>
            <w:r>
              <w:rPr>
                <w:rFonts w:ascii="Times New Roman" w:hAnsi="Times New Roman"/>
                <w:b/>
                <w:i/>
              </w:rPr>
              <w:t>/с №5. Монтаж СИП от РУ-0,4кВ до опоры №1-2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КТП-99.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101113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Красная 106-127, ул. 50 лет Октября 5-15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i/>
              </w:rPr>
              <w:t>/С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.в</w:t>
            </w:r>
            <w:proofErr w:type="gramEnd"/>
            <w:r>
              <w:rPr>
                <w:rFonts w:ascii="Times New Roman" w:hAnsi="Times New Roman"/>
                <w:b/>
                <w:i/>
              </w:rPr>
              <w:t>ыхода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ТО.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КТП-135-ЦРП-1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КТП-135-ЗТП-96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«Мира» КТП-135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«Котельная» КТП-135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«ж/д Красная 49» КТП-135</w:t>
            </w:r>
          </w:p>
          <w:p w:rsidR="00D63777" w:rsidRPr="00A74D5C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«Павильон» КТП-135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Халтурина</w:t>
            </w:r>
            <w:r>
              <w:rPr>
                <w:rFonts w:ascii="Times New Roman" w:hAnsi="Times New Roman"/>
                <w:b/>
                <w:i/>
              </w:rPr>
              <w:br/>
              <w:t>№1-21,4-12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Мира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№2-22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МКД Красная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№49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Красная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№33-35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Демонтаж-монтаж линейных выходов</w:t>
            </w:r>
          </w:p>
          <w:p w:rsidR="00D63777" w:rsidRPr="005416D5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Демонтаж-монтаж КТП-135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«Привокзальная» ЗТП-10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«Шаумяна» ЗТП-77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«Абонентский» КТП-103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КТП-66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«Войкова» КТП-90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</w:p>
          <w:p w:rsidR="00D63777" w:rsidRPr="00A74D5C" w:rsidRDefault="00D63777" w:rsidP="00D6377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D6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Привокзальная 142-215, ул. Победы 2-20,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-д Шаумяна, ул. Братская 23-60,ул. Красина 81, 83 ул. Мечникова 13-28, ул. Торговая 13-28, ул. Бабушкина 14-28, ул. Сочинская 2-39, ул. Союзная 59-96, ул. Свердлова 16-21, ул. Слепокурова 3-21, ул. Войкова 2-45, ул. Энгельса 171-181, ул. Орджоникидзе 1-9</w:t>
            </w:r>
          </w:p>
          <w:p w:rsidR="00D63777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C1BC8" w:rsidRDefault="00D63777" w:rsidP="00D63777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.10.21</w:t>
            </w:r>
          </w:p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D6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D63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Устранение замечаний ОЗП</w:t>
            </w: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097CE1" w:rsidRDefault="00D63777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63777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A74D5C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Default="00D63777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CB6406" w:rsidRDefault="00D63777" w:rsidP="00BD6B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7" w:rsidRPr="005416D5" w:rsidRDefault="00D63777" w:rsidP="00077EA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3431C"/>
    <w:rsid w:val="00077EA3"/>
    <w:rsid w:val="00097CE1"/>
    <w:rsid w:val="004D2CA1"/>
    <w:rsid w:val="005159D8"/>
    <w:rsid w:val="006F44A1"/>
    <w:rsid w:val="0074718B"/>
    <w:rsid w:val="008E5D33"/>
    <w:rsid w:val="00A013A8"/>
    <w:rsid w:val="00B37FBA"/>
    <w:rsid w:val="00CB40BF"/>
    <w:rsid w:val="00CB6406"/>
    <w:rsid w:val="00D01BFD"/>
    <w:rsid w:val="00D113B7"/>
    <w:rsid w:val="00D63777"/>
    <w:rsid w:val="00D821DC"/>
    <w:rsid w:val="00E25F81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</dc:creator>
  <cp:lastModifiedBy>ОДС_Лабинск</cp:lastModifiedBy>
  <cp:revision>3</cp:revision>
  <dcterms:created xsi:type="dcterms:W3CDTF">2021-09-29T08:18:00Z</dcterms:created>
  <dcterms:modified xsi:type="dcterms:W3CDTF">2021-10-01T12:55:00Z</dcterms:modified>
</cp:coreProperties>
</file>