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351C91">
        <w:rPr>
          <w:rFonts w:ascii="Times New Roman" w:hAnsi="Times New Roman" w:cs="Times New Roman"/>
          <w:sz w:val="28"/>
          <w:szCs w:val="28"/>
        </w:rPr>
        <w:t>21</w:t>
      </w:r>
      <w:r w:rsidR="00513E64">
        <w:rPr>
          <w:rFonts w:ascii="Times New Roman" w:hAnsi="Times New Roman" w:cs="Times New Roman"/>
          <w:sz w:val="28"/>
          <w:szCs w:val="28"/>
        </w:rPr>
        <w:t>.09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6884" w:rsidRPr="00CB13C0" w:rsidTr="005605DD">
        <w:trPr>
          <w:trHeight w:val="229"/>
        </w:trPr>
        <w:tc>
          <w:tcPr>
            <w:tcW w:w="534" w:type="dxa"/>
          </w:tcPr>
          <w:p w:rsidR="00FC6884" w:rsidRDefault="00FC6884" w:rsidP="002E7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FB7E87" w:rsidRDefault="00FC6884" w:rsidP="002E7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1C91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351C91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 </w:t>
            </w:r>
          </w:p>
          <w:p w:rsidR="00FC6884" w:rsidRPr="00513E64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П-4       </w:t>
            </w:r>
            <w:r w:rsidRPr="00513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РП-2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6F63" w:rsidRDefault="00FB6F63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 санаторий Горячий Ключ</w:t>
            </w:r>
          </w:p>
          <w:p w:rsidR="00FC6884" w:rsidRPr="002F7E21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89189444023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C6884" w:rsidRPr="002F7E21" w:rsidRDefault="00FC6884" w:rsidP="005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CB13C0" w:rsidRDefault="00351C91" w:rsidP="00DA14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FC6884">
              <w:rPr>
                <w:rFonts w:ascii="Times New Roman" w:hAnsi="Times New Roman" w:cs="Times New Roman"/>
                <w:sz w:val="28"/>
                <w:szCs w:val="28"/>
              </w:rPr>
              <w:t>.2021 с 08:30</w:t>
            </w:r>
          </w:p>
        </w:tc>
        <w:tc>
          <w:tcPr>
            <w:tcW w:w="1915" w:type="dxa"/>
            <w:vMerge w:val="restart"/>
          </w:tcPr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351C91" w:rsidP="00DA14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FC688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C6884" w:rsidRPr="00CB13C0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13:00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22" w:rsidRDefault="00284422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 в охранной зоне ВЛ.</w:t>
            </w: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CB13C0" w:rsidRDefault="00FC6884" w:rsidP="00513E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84" w:rsidRPr="00CB13C0" w:rsidTr="00B304B3">
        <w:trPr>
          <w:trHeight w:val="229"/>
        </w:trPr>
        <w:tc>
          <w:tcPr>
            <w:tcW w:w="534" w:type="dxa"/>
          </w:tcPr>
          <w:p w:rsidR="00FC6884" w:rsidRDefault="00FC6884" w:rsidP="002E7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32669A" w:rsidRDefault="00FC6884" w:rsidP="0032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1C91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</w:t>
            </w:r>
          </w:p>
          <w:p w:rsidR="00351C91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</w:t>
            </w:r>
          </w:p>
          <w:p w:rsidR="00FC6884" w:rsidRPr="002F7E21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П-4       </w:t>
            </w:r>
            <w:r w:rsidRPr="00513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ТП-40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C6884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FC6884" w:rsidRPr="002F7E21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(988) 37-98-624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C6884" w:rsidRPr="002F7E21" w:rsidRDefault="00FC6884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   </w:t>
            </w:r>
          </w:p>
        </w:tc>
        <w:tc>
          <w:tcPr>
            <w:tcW w:w="1499" w:type="dxa"/>
            <w:vMerge/>
            <w:shd w:val="clear" w:color="auto" w:fill="auto"/>
          </w:tcPr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6884" w:rsidRDefault="00FC6884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84" w:rsidRPr="00CB13C0" w:rsidTr="00066B10">
        <w:trPr>
          <w:trHeight w:val="229"/>
        </w:trPr>
        <w:tc>
          <w:tcPr>
            <w:tcW w:w="534" w:type="dxa"/>
          </w:tcPr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32669A" w:rsidRDefault="00FC6884" w:rsidP="0032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51C91" w:rsidRDefault="00FC6884" w:rsidP="003266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351C91" w:rsidRDefault="00FC6884" w:rsidP="003266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</w:t>
            </w:r>
          </w:p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П-4       </w:t>
            </w:r>
            <w:r w:rsidRPr="00513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ТП-42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C6884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АЗС</w:t>
            </w:r>
          </w:p>
          <w:p w:rsidR="00FC6884" w:rsidRPr="002F7E21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21-02-300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C6884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</w:t>
            </w:r>
          </w:p>
          <w:p w:rsidR="00FC6884" w:rsidRPr="002F7E21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 М-4"</w:t>
            </w:r>
          </w:p>
        </w:tc>
        <w:tc>
          <w:tcPr>
            <w:tcW w:w="1499" w:type="dxa"/>
            <w:vMerge/>
            <w:shd w:val="clear" w:color="auto" w:fill="auto"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84" w:rsidRPr="00CB13C0" w:rsidTr="00066B10">
        <w:trPr>
          <w:trHeight w:val="229"/>
        </w:trPr>
        <w:tc>
          <w:tcPr>
            <w:tcW w:w="534" w:type="dxa"/>
          </w:tcPr>
          <w:p w:rsidR="00FC6884" w:rsidRDefault="00FC6884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4" w:rsidRPr="0032669A" w:rsidRDefault="00FC6884" w:rsidP="0032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351C91" w:rsidRDefault="00FC6884" w:rsidP="003266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Ключ"     </w:t>
            </w:r>
          </w:p>
          <w:p w:rsidR="00351C91" w:rsidRDefault="00FC6884" w:rsidP="003266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</w:t>
            </w:r>
          </w:p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П-4       </w:t>
            </w:r>
            <w:r w:rsidRPr="00513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ТП-43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C6884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Кафе "У реки"</w:t>
            </w:r>
          </w:p>
          <w:p w:rsidR="00FC6884" w:rsidRPr="002F7E21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43-95-499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C6884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</w:p>
          <w:p w:rsidR="00FC6884" w:rsidRPr="002F7E21" w:rsidRDefault="00FC6884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трасса "Дон М-4"</w:t>
            </w:r>
          </w:p>
        </w:tc>
        <w:tc>
          <w:tcPr>
            <w:tcW w:w="1499" w:type="dxa"/>
            <w:vMerge/>
            <w:shd w:val="clear" w:color="auto" w:fill="auto"/>
          </w:tcPr>
          <w:p w:rsidR="00FC6884" w:rsidRDefault="00FC6884" w:rsidP="00466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6884" w:rsidRDefault="00FC6884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C91" w:rsidRPr="00CB13C0" w:rsidTr="00066B10">
        <w:trPr>
          <w:trHeight w:val="229"/>
        </w:trPr>
        <w:tc>
          <w:tcPr>
            <w:tcW w:w="534" w:type="dxa"/>
          </w:tcPr>
          <w:p w:rsidR="00351C91" w:rsidRDefault="00351C91" w:rsidP="001A7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351C91" w:rsidRPr="00FC6884" w:rsidRDefault="00351C91" w:rsidP="001A70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C6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C6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</w:t>
            </w:r>
          </w:p>
          <w:p w:rsidR="00351C91" w:rsidRPr="002F7E21" w:rsidRDefault="00351C91" w:rsidP="001A70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ТГК-4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68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РП-1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51C91" w:rsidRPr="00FC6884" w:rsidRDefault="00351C91" w:rsidP="001A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51C91" w:rsidRDefault="00351C91" w:rsidP="001A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D4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D4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4D4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351C91" w:rsidRPr="002F7E21" w:rsidRDefault="00351C91" w:rsidP="001A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берег 1-45</w:t>
            </w:r>
          </w:p>
        </w:tc>
        <w:tc>
          <w:tcPr>
            <w:tcW w:w="1499" w:type="dxa"/>
            <w:vMerge/>
            <w:shd w:val="clear" w:color="auto" w:fill="auto"/>
          </w:tcPr>
          <w:p w:rsidR="00351C91" w:rsidRDefault="00351C91" w:rsidP="00466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51C91" w:rsidRDefault="00351C91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51C91" w:rsidRDefault="00351C91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C91" w:rsidRPr="00CB13C0" w:rsidTr="00066B10">
        <w:trPr>
          <w:trHeight w:val="229"/>
        </w:trPr>
        <w:tc>
          <w:tcPr>
            <w:tcW w:w="534" w:type="dxa"/>
          </w:tcPr>
          <w:p w:rsidR="00351C91" w:rsidRDefault="00351C91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351C91" w:rsidRDefault="00351C91" w:rsidP="00351C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Ключ"     </w:t>
            </w:r>
          </w:p>
          <w:p w:rsidR="00351C91" w:rsidRDefault="00351C91" w:rsidP="00351C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</w:t>
            </w:r>
          </w:p>
          <w:p w:rsidR="00351C91" w:rsidRPr="002F7E21" w:rsidRDefault="00351C91" w:rsidP="00351C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П-8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51C91" w:rsidRDefault="00351C91" w:rsidP="00351C9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мебельная фабрика</w:t>
            </w:r>
          </w:p>
          <w:p w:rsidR="00351C91" w:rsidRDefault="00351C91" w:rsidP="00351C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8(918)0187808</w:t>
            </w:r>
          </w:p>
          <w:p w:rsidR="00351C91" w:rsidRDefault="00351C91" w:rsidP="00351C91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Михайловна</w:t>
            </w:r>
          </w:p>
          <w:p w:rsidR="00351C91" w:rsidRPr="00FC6884" w:rsidRDefault="00351C91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51C91" w:rsidRPr="002F7E21" w:rsidRDefault="00351C91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51C91" w:rsidRDefault="00351C91" w:rsidP="00466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51C91" w:rsidRDefault="00351C91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51C91" w:rsidRDefault="00351C91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292914" w:rsidRDefault="00FB6F63" w:rsidP="00495DCA">
      <w:pPr>
        <w:rPr>
          <w:rFonts w:ascii="Times New Roman" w:hAnsi="Times New Roman" w:cs="Times New Roman"/>
          <w:sz w:val="44"/>
          <w:szCs w:val="44"/>
        </w:rPr>
      </w:pPr>
      <w:r w:rsidRPr="00292914">
        <w:rPr>
          <w:rFonts w:ascii="Times New Roman" w:hAnsi="Times New Roman" w:cs="Times New Roman"/>
          <w:sz w:val="44"/>
          <w:szCs w:val="44"/>
        </w:rPr>
        <w:t>Всего ТП</w:t>
      </w:r>
      <w:r w:rsidR="00292914" w:rsidRPr="00292914">
        <w:rPr>
          <w:rFonts w:ascii="Times New Roman" w:hAnsi="Times New Roman" w:cs="Times New Roman"/>
          <w:sz w:val="44"/>
          <w:szCs w:val="44"/>
        </w:rPr>
        <w:t xml:space="preserve"> 4 Кол-во нас. 008тыс чел СЗО-0 </w:t>
      </w:r>
    </w:p>
    <w:sectPr w:rsidR="00D22057" w:rsidRPr="00292914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68" w:rsidRDefault="00855968">
      <w:pPr>
        <w:spacing w:after="0" w:line="240" w:lineRule="auto"/>
      </w:pPr>
      <w:r>
        <w:separator/>
      </w:r>
    </w:p>
  </w:endnote>
  <w:endnote w:type="continuationSeparator" w:id="0">
    <w:p w:rsidR="00855968" w:rsidRDefault="0085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68" w:rsidRDefault="00855968">
      <w:pPr>
        <w:spacing w:after="0" w:line="240" w:lineRule="auto"/>
      </w:pPr>
      <w:r>
        <w:separator/>
      </w:r>
    </w:p>
  </w:footnote>
  <w:footnote w:type="continuationSeparator" w:id="0">
    <w:p w:rsidR="00855968" w:rsidRDefault="0085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1D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422"/>
    <w:rsid w:val="00284E87"/>
    <w:rsid w:val="00285C9A"/>
    <w:rsid w:val="0028659C"/>
    <w:rsid w:val="002872B6"/>
    <w:rsid w:val="00287598"/>
    <w:rsid w:val="002879C1"/>
    <w:rsid w:val="00292313"/>
    <w:rsid w:val="002924A9"/>
    <w:rsid w:val="00292914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5C4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669A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1C91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2C7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3E64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5DC6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FA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968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52F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774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3A7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450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C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6F63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884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9EE4-C198-4375-AA7D-5B294615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10</cp:revision>
  <cp:lastPrinted>2020-08-26T13:48:00Z</cp:lastPrinted>
  <dcterms:created xsi:type="dcterms:W3CDTF">2021-09-15T05:58:00Z</dcterms:created>
  <dcterms:modified xsi:type="dcterms:W3CDTF">2021-09-17T08:09:00Z</dcterms:modified>
</cp:coreProperties>
</file>