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A1B14">
        <w:rPr>
          <w:rFonts w:ascii="Times New Roman" w:hAnsi="Times New Roman" w:cs="Times New Roman"/>
          <w:sz w:val="28"/>
          <w:szCs w:val="28"/>
        </w:rPr>
        <w:t>Сентябрь</w:t>
      </w:r>
      <w:r w:rsidR="00F85984">
        <w:rPr>
          <w:rFonts w:ascii="Times New Roman" w:hAnsi="Times New Roman" w:cs="Times New Roman"/>
          <w:sz w:val="28"/>
          <w:szCs w:val="28"/>
        </w:rPr>
        <w:t xml:space="preserve"> 2021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7E4FA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1B14" w:rsidRPr="00CB13C0" w:rsidTr="00EF74F6">
        <w:trPr>
          <w:trHeight w:val="113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1-52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51874" w:rsidRDefault="00F51874" w:rsidP="00EF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 ул. Герцена, ул. Зеленая, ул. Лазурная, ул. Луначарского д. 176-202,ул</w:t>
            </w:r>
            <w:r w:rsidRPr="00F51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Изумрудная д. 19-35.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предохранителей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1-53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F5187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13:00 до 17:00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1-56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774A3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 КНС-1, гостиница «Геленджик-отель».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1-58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8E3C41" w:rsidRDefault="00774A3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 пансионат «Кавказ».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         с 13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1-140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065087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А. Грина д. 1-22,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1-9,17,19,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1-35, ул. Кабардинская д. 1-44, ул. Крамского д. 6-23, ул. Левитана д. 6-14, ул. Октябрьская д. 85-116, </w:t>
            </w:r>
            <w:r w:rsidR="00071F80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д. 79-134А, ул. </w:t>
            </w:r>
            <w:proofErr w:type="spellStart"/>
            <w:r w:rsidR="00071F80">
              <w:rPr>
                <w:rFonts w:ascii="Times New Roman" w:hAnsi="Times New Roman" w:cs="Times New Roman"/>
                <w:sz w:val="24"/>
                <w:szCs w:val="24"/>
              </w:rPr>
              <w:t>Прасковеевская</w:t>
            </w:r>
            <w:proofErr w:type="spellEnd"/>
            <w:r w:rsidR="00071F80">
              <w:rPr>
                <w:rFonts w:ascii="Times New Roman" w:hAnsi="Times New Roman" w:cs="Times New Roman"/>
                <w:sz w:val="24"/>
                <w:szCs w:val="24"/>
              </w:rPr>
              <w:t xml:space="preserve"> д. 2-12.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 xml:space="preserve">.2021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09:00 до 13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1-144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071F80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Жуковского д. 8,10, ул. Маяковского д. 5,9.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Замена рубильника, изоляторов, доливка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1-146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71F80" w:rsidRDefault="00071F80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Гринченко д. 5А,6, ул. Приморская д. 22-41, ул. Революционная д. 25</w:t>
            </w:r>
            <w:r w:rsidR="0002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A1B14" w:rsidRPr="00071F80" w:rsidRDefault="00071F80" w:rsidP="00071F8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13:00 до 17:00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FB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1-147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0249A3" w:rsidP="00A9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Херсонская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21-53, банк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1E7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1-304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0249A3" w:rsidP="00A9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Возрождение, ул. Мира д. 1-34, ул. Совхозная д. 10-18, ул. Таманская д. 51.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         с 09:00 до 13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рубильников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1-309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0249A3" w:rsidP="00024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Мира д. 3-14, ул. Садовая д. 5-10, ул. Серафимовича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15.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 xml:space="preserve">.2021         с 9:00 до 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рубильнико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доливка масла, изоляторов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1-311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0249A3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</w:t>
            </w:r>
            <w:r w:rsidRPr="000249A3">
              <w:rPr>
                <w:rFonts w:ascii="Times New Roman" w:hAnsi="Times New Roman" w:cs="Times New Roman"/>
                <w:sz w:val="24"/>
                <w:szCs w:val="24"/>
              </w:rPr>
              <w:t>озрождение, Мягкая щель 8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         с 09:00 до 13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1-312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249A3" w:rsidRDefault="000249A3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249A3">
              <w:rPr>
                <w:rFonts w:ascii="Times New Roman" w:hAnsi="Times New Roman" w:cs="Times New Roman"/>
                <w:sz w:val="24"/>
                <w:szCs w:val="24"/>
              </w:rPr>
              <w:t>Геленджик,10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9A3">
              <w:rPr>
                <w:rFonts w:ascii="Times New Roman" w:hAnsi="Times New Roman" w:cs="Times New Roman"/>
                <w:sz w:val="24"/>
                <w:szCs w:val="24"/>
              </w:rPr>
              <w:t xml:space="preserve"> кафе "Лесное"</w:t>
            </w:r>
          </w:p>
          <w:p w:rsidR="00EA1B14" w:rsidRPr="000249A3" w:rsidRDefault="000249A3" w:rsidP="000249A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соединений,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2-63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F94DC8" w:rsidP="00A9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Каб</w:t>
            </w:r>
            <w:r w:rsidR="00332D0C">
              <w:rPr>
                <w:rFonts w:ascii="Times New Roman" w:hAnsi="Times New Roman" w:cs="Times New Roman"/>
                <w:sz w:val="24"/>
                <w:szCs w:val="24"/>
              </w:rPr>
              <w:t>ардинка, ул. Коллективная д.4-49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Партизанская д. 15-64, ул. Революционная д. 3-42, </w:t>
            </w:r>
            <w:r w:rsidR="00332D0C">
              <w:rPr>
                <w:rFonts w:ascii="Times New Roman" w:hAnsi="Times New Roman" w:cs="Times New Roman"/>
                <w:sz w:val="24"/>
                <w:szCs w:val="24"/>
              </w:rPr>
              <w:t>ул. Совхозная д. 15-21, ул. Спортивная д. 6,6</w:t>
            </w:r>
            <w:proofErr w:type="gramStart"/>
            <w:r w:rsidR="00332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32D0C">
              <w:rPr>
                <w:rFonts w:ascii="Times New Roman" w:hAnsi="Times New Roman" w:cs="Times New Roman"/>
                <w:sz w:val="24"/>
                <w:szCs w:val="24"/>
              </w:rPr>
              <w:t>,15,18,20 ул. Школьная д. 1,6,14,21.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         с 09:00 до 13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2-65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332D0C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 Кабардинка,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Луговая д. 1-31</w:t>
            </w:r>
            <w:r w:rsidR="00C62861">
              <w:rPr>
                <w:rFonts w:ascii="Times New Roman" w:hAnsi="Times New Roman" w:cs="Times New Roman"/>
                <w:sz w:val="24"/>
                <w:szCs w:val="24"/>
              </w:rPr>
              <w:t>, ул. Солнечная д. 2-10, ул. Степная д. 7-17, ул. Янтарная д. 8-45.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соединений.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2-66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C62861" w:rsidP="001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Кабардинка,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Абрикосовая д. 9-37, ул. Каштановая д. 15-23, пер. Кабардинский д. 3-10,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«Улыбка».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09:00 до 13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2-67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C62861" w:rsidP="00A9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 Кабардинка,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 д.</w:t>
            </w:r>
            <w:r w:rsidR="00A76DD1">
              <w:rPr>
                <w:rFonts w:ascii="Times New Roman" w:hAnsi="Times New Roman" w:cs="Times New Roman"/>
                <w:sz w:val="24"/>
                <w:szCs w:val="24"/>
              </w:rPr>
              <w:t xml:space="preserve"> 16-34, ул. Октябрьская д. 27А-56, ул. Революционная д. 55-78.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         с 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3-64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FB0D7A" w:rsidRDefault="00A76DD1" w:rsidP="00A9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 д. 49/1,50,69,176,177.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3-65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4764FC" w:rsidRDefault="00A76DD1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 с/т «Маяк».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         с 09:00 до 13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Default="00EA1B1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sz w:val="24"/>
                <w:szCs w:val="24"/>
              </w:rPr>
            </w:pPr>
            <w:r>
              <w:t>ТП 3-66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76DD1" w:rsidRDefault="00A76DD1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 с/т «Геолог».</w:t>
            </w:r>
          </w:p>
          <w:p w:rsidR="00A76DD1" w:rsidRPr="004764FC" w:rsidRDefault="00A76DD1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Default="00EA1B14"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ТП 3-68 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4764FC" w:rsidRDefault="00740605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Рождественский д.4,6,13, ул. Адмирала Проценко д. 2-7,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1-22, ул. Веры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3-19, ул. Героев Черноморцев д. 1,4, ул. Десантная д. 1-38, ул. Малоземельская д. 3-22, ул. Михайловская д. 1-21, ул. Почтовая д. 2-21,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3А-16, ул. Старшинова д. 2-18,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Default="00EA1B1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5-81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4764FC" w:rsidRDefault="00740605" w:rsidP="00740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57C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="0039257C">
              <w:rPr>
                <w:rFonts w:ascii="Times New Roman" w:hAnsi="Times New Roman" w:cs="Times New Roman"/>
                <w:sz w:val="24"/>
                <w:szCs w:val="24"/>
              </w:rPr>
              <w:t xml:space="preserve"> КЧФ, УНР, подкачка ВКХ.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 xml:space="preserve">.2021         с 09:00 до 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Default="00EA1B1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</w:t>
            </w:r>
            <w:r w:rsidRPr="0056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5-82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9257C" w:rsidRPr="004764FC" w:rsidRDefault="0039257C" w:rsidP="00A9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ул. Короленко д. 1-10,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О.Кошевого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1-15, ул. Мичурина д. 1-11, ул. Партизанская д. 3-20, гостиница «Приморская», Церковь.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Default="00EA1B14"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5-85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4764FC" w:rsidRDefault="0039257C" w:rsidP="00A9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10-18, ул. Короленко 15.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Default="00EA1B14" w:rsidP="00EF74F6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EA1B14" w:rsidRPr="00CB13C0" w:rsidTr="00EF74F6">
        <w:trPr>
          <w:trHeight w:val="229"/>
        </w:trPr>
        <w:tc>
          <w:tcPr>
            <w:tcW w:w="534" w:type="dxa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Default="00EA1B14" w:rsidP="00EA1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ТП 5-87</w:t>
            </w:r>
          </w:p>
        </w:tc>
        <w:tc>
          <w:tcPr>
            <w:tcW w:w="2126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4764FC" w:rsidRDefault="0039257C" w:rsidP="00A9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Горная д. 27,31,33,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О.Кошевого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«Иванушка».</w:t>
            </w:r>
          </w:p>
        </w:tc>
        <w:tc>
          <w:tcPr>
            <w:tcW w:w="1410" w:type="dxa"/>
            <w:shd w:val="clear" w:color="auto" w:fill="auto"/>
          </w:tcPr>
          <w:p w:rsidR="00EA1B14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</w:t>
            </w:r>
            <w:bookmarkStart w:id="0" w:name="_GoBack"/>
            <w:bookmarkEnd w:id="0"/>
            <w:r w:rsidR="00EA1B14" w:rsidRPr="0000278A"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</w:p>
        </w:tc>
        <w:tc>
          <w:tcPr>
            <w:tcW w:w="1915" w:type="dxa"/>
          </w:tcPr>
          <w:p w:rsidR="00EA1B14" w:rsidRPr="00FB0D7A" w:rsidRDefault="00EA1B14" w:rsidP="00EF74F6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EA1B14" w:rsidRPr="00FB0D7A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Замена рубильника, изоляторов, доливка масла</w:t>
            </w:r>
          </w:p>
        </w:tc>
      </w:tr>
      <w:tr w:rsidR="0000278A" w:rsidRPr="00CB13C0" w:rsidTr="00EF74F6">
        <w:trPr>
          <w:trHeight w:val="229"/>
        </w:trPr>
        <w:tc>
          <w:tcPr>
            <w:tcW w:w="534" w:type="dxa"/>
          </w:tcPr>
          <w:p w:rsidR="0000278A" w:rsidRPr="00FB0D7A" w:rsidRDefault="0000278A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78A" w:rsidRPr="0013043C" w:rsidRDefault="00EA1B14" w:rsidP="00EA1B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РП 5-03</w:t>
            </w:r>
          </w:p>
        </w:tc>
        <w:tc>
          <w:tcPr>
            <w:tcW w:w="2126" w:type="dxa"/>
            <w:shd w:val="clear" w:color="auto" w:fill="auto"/>
          </w:tcPr>
          <w:p w:rsidR="0000278A" w:rsidRPr="00FB0D7A" w:rsidRDefault="0000278A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9257C" w:rsidRDefault="0039257C" w:rsidP="00002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A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12A72">
              <w:rPr>
                <w:rFonts w:ascii="Times New Roman" w:hAnsi="Times New Roman" w:cs="Times New Roman"/>
                <w:sz w:val="24"/>
                <w:szCs w:val="24"/>
              </w:rPr>
              <w:t>О.Кошевого</w:t>
            </w:r>
            <w:proofErr w:type="spellEnd"/>
            <w:r w:rsidR="00212A72">
              <w:rPr>
                <w:rFonts w:ascii="Times New Roman" w:hAnsi="Times New Roman" w:cs="Times New Roman"/>
                <w:sz w:val="24"/>
                <w:szCs w:val="24"/>
              </w:rPr>
              <w:t xml:space="preserve"> д. 27-35, ул. </w:t>
            </w:r>
            <w:proofErr w:type="gramStart"/>
            <w:r w:rsidR="00212A7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="00212A72">
              <w:rPr>
                <w:rFonts w:ascii="Times New Roman" w:hAnsi="Times New Roman" w:cs="Times New Roman"/>
                <w:sz w:val="24"/>
                <w:szCs w:val="24"/>
              </w:rPr>
              <w:t xml:space="preserve"> д. 4/а-38, ул. Северная д. 2-38.</w:t>
            </w:r>
          </w:p>
          <w:p w:rsidR="0000278A" w:rsidRPr="0039257C" w:rsidRDefault="0000278A" w:rsidP="0039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00278A" w:rsidRPr="0000278A" w:rsidRDefault="000B1588" w:rsidP="00AC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278A" w:rsidRPr="0000278A">
              <w:rPr>
                <w:rFonts w:ascii="Times New Roman" w:hAnsi="Times New Roman" w:cs="Times New Roman"/>
                <w:sz w:val="24"/>
                <w:szCs w:val="24"/>
              </w:rPr>
              <w:t>.2021         с 09:00 до 13:00</w:t>
            </w:r>
          </w:p>
        </w:tc>
        <w:tc>
          <w:tcPr>
            <w:tcW w:w="1915" w:type="dxa"/>
          </w:tcPr>
          <w:p w:rsidR="0000278A" w:rsidRPr="00FB0D7A" w:rsidRDefault="0000278A" w:rsidP="00EF74F6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00278A" w:rsidRDefault="0000278A" w:rsidP="00EF74F6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CA3E0A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AF" w:rsidRDefault="00110BAF">
      <w:pPr>
        <w:spacing w:after="0" w:line="240" w:lineRule="auto"/>
      </w:pPr>
      <w:r>
        <w:separator/>
      </w:r>
    </w:p>
  </w:endnote>
  <w:endnote w:type="continuationSeparator" w:id="0">
    <w:p w:rsidR="00110BAF" w:rsidRDefault="0011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AF" w:rsidRDefault="00110BAF">
      <w:pPr>
        <w:spacing w:after="0" w:line="240" w:lineRule="auto"/>
      </w:pPr>
      <w:r>
        <w:separator/>
      </w:r>
    </w:p>
  </w:footnote>
  <w:footnote w:type="continuationSeparator" w:id="0">
    <w:p w:rsidR="00110BAF" w:rsidRDefault="0011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77" w:rsidRDefault="00A94C77">
    <w:pPr>
      <w:pStyle w:val="a4"/>
      <w:jc w:val="center"/>
    </w:pPr>
  </w:p>
  <w:p w:rsidR="00A94C77" w:rsidRPr="002541FA" w:rsidRDefault="00A94C7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ED4"/>
    <w:rsid w:val="00F90C8D"/>
    <w:rsid w:val="00F91D15"/>
    <w:rsid w:val="00F9202A"/>
    <w:rsid w:val="00F94689"/>
    <w:rsid w:val="00F94DC8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9E29-669C-40FE-A2E5-BF25BA2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Матвиенко Никита Викторович</cp:lastModifiedBy>
  <cp:revision>4</cp:revision>
  <cp:lastPrinted>2021-01-13T09:53:00Z</cp:lastPrinted>
  <dcterms:created xsi:type="dcterms:W3CDTF">2021-09-01T05:50:00Z</dcterms:created>
  <dcterms:modified xsi:type="dcterms:W3CDTF">2021-09-01T08:46:00Z</dcterms:modified>
</cp:coreProperties>
</file>