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Pr="00FB46EA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B46EA">
        <w:rPr>
          <w:rFonts w:ascii="Times New Roman" w:hAnsi="Times New Roman" w:cs="Times New Roman"/>
        </w:rPr>
        <w:t>Приложение 10</w:t>
      </w:r>
    </w:p>
    <w:p w:rsidR="004D2CA1" w:rsidRPr="00FB46EA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B46EA"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Pr="00FB46EA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B46EA">
        <w:rPr>
          <w:rFonts w:ascii="Times New Roman" w:hAnsi="Times New Roman" w:cs="Times New Roman"/>
        </w:rPr>
        <w:t xml:space="preserve">между </w:t>
      </w:r>
      <w:proofErr w:type="gramStart"/>
      <w:r w:rsidRPr="00FB46EA">
        <w:rPr>
          <w:rFonts w:ascii="Times New Roman" w:hAnsi="Times New Roman" w:cs="Times New Roman"/>
        </w:rPr>
        <w:t>Контакт-центром</w:t>
      </w:r>
      <w:proofErr w:type="gramEnd"/>
      <w:r w:rsidRPr="00FB46EA"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Pr="00FB46EA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Pr="00FB46EA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6EA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Pr="00FB46EA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6EA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 w:rsidRPr="00FB46EA">
        <w:rPr>
          <w:rFonts w:ascii="Times New Roman" w:hAnsi="Times New Roman" w:cs="Times New Roman"/>
          <w:sz w:val="28"/>
          <w:szCs w:val="28"/>
        </w:rPr>
        <w:t>»</w:t>
      </w:r>
    </w:p>
    <w:p w:rsidR="004D2CA1" w:rsidRPr="00FB46EA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46EA" w:rsidRPr="00FB46EA">
        <w:rPr>
          <w:rFonts w:ascii="Times New Roman" w:hAnsi="Times New Roman" w:cs="Times New Roman"/>
          <w:sz w:val="28"/>
          <w:szCs w:val="28"/>
        </w:rPr>
        <w:t>Апшеронск</w:t>
      </w:r>
      <w:r w:rsidRPr="00FB46EA"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 w:rsidRPr="00FB46EA">
        <w:rPr>
          <w:rFonts w:ascii="Times New Roman" w:hAnsi="Times New Roman" w:cs="Times New Roman"/>
          <w:sz w:val="28"/>
          <w:szCs w:val="28"/>
        </w:rPr>
        <w:t>»</w:t>
      </w:r>
      <w:r w:rsidR="004D2CA1" w:rsidRPr="00FB46EA">
        <w:rPr>
          <w:rFonts w:ascii="Times New Roman" w:hAnsi="Times New Roman" w:cs="Times New Roman"/>
          <w:sz w:val="28"/>
          <w:szCs w:val="28"/>
        </w:rPr>
        <w:t xml:space="preserve"> на </w:t>
      </w:r>
      <w:r w:rsidR="00645CEC">
        <w:rPr>
          <w:rFonts w:ascii="Times New Roman" w:hAnsi="Times New Roman" w:cs="Times New Roman"/>
          <w:sz w:val="28"/>
          <w:szCs w:val="28"/>
        </w:rPr>
        <w:t>сентябр</w:t>
      </w:r>
      <w:r w:rsidR="00775AD4">
        <w:rPr>
          <w:rFonts w:ascii="Times New Roman" w:hAnsi="Times New Roman" w:cs="Times New Roman"/>
          <w:sz w:val="28"/>
          <w:szCs w:val="28"/>
        </w:rPr>
        <w:t>ь</w:t>
      </w:r>
      <w:r w:rsidR="00645CEC">
        <w:rPr>
          <w:rFonts w:ascii="Times New Roman" w:hAnsi="Times New Roman" w:cs="Times New Roman"/>
          <w:sz w:val="28"/>
          <w:szCs w:val="28"/>
        </w:rPr>
        <w:t xml:space="preserve"> 20</w:t>
      </w:r>
      <w:r w:rsidRPr="00FB46EA">
        <w:rPr>
          <w:rFonts w:ascii="Times New Roman" w:hAnsi="Times New Roman" w:cs="Times New Roman"/>
          <w:sz w:val="28"/>
          <w:szCs w:val="28"/>
        </w:rPr>
        <w:t xml:space="preserve">21 </w:t>
      </w:r>
    </w:p>
    <w:p w:rsidR="004D2CA1" w:rsidRPr="00FB46EA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FB46E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Pr="00FB46EA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2835"/>
        <w:gridCol w:w="4024"/>
        <w:gridCol w:w="2496"/>
        <w:gridCol w:w="1276"/>
        <w:gridCol w:w="1706"/>
      </w:tblGrid>
      <w:tr w:rsidR="004D2CA1" w:rsidRPr="00FB46EA" w:rsidTr="00FB46EA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Pr="00FB46EA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Pr="00FB46EA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E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B6406" w:rsidRPr="00FB46EA" w:rsidTr="00FB46EA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FB46EA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FB46EA" w:rsidRDefault="00FB46EA" w:rsidP="00CB6406">
            <w:pPr>
              <w:rPr>
                <w:rFonts w:ascii="Times New Roman" w:hAnsi="Times New Roman" w:cs="Times New Roman"/>
                <w:b/>
                <w:i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ТП-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FB46EA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 xml:space="preserve">9-го Января 179-192 (на чет. 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нечет.стороне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 xml:space="preserve">9-го Января 187-213 (на чет. 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нечет.стороне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Садовая 37-49(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Садовая 34-46 (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Солнечная 21а-23; 35-38 (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Солнечная 6а; 10-18 (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пер. Солнечный 1-3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п.Калинина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 xml:space="preserve"> 41-61 (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нечет.сторона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46EA" w:rsidRPr="00FB46EA" w:rsidRDefault="00FB46EA" w:rsidP="00FB4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п.Калинина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 xml:space="preserve">  46-68  (</w:t>
            </w:r>
            <w:proofErr w:type="spellStart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чет.сторона</w:t>
            </w:r>
            <w:proofErr w:type="spellEnd"/>
            <w:r w:rsidRPr="00FB4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6406" w:rsidRPr="00FB46EA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B" w:rsidRPr="005A611B" w:rsidRDefault="005A611B" w:rsidP="005A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B">
              <w:rPr>
                <w:rFonts w:ascii="Times New Roman" w:hAnsi="Times New Roman" w:cs="Times New Roman"/>
                <w:sz w:val="28"/>
                <w:szCs w:val="28"/>
              </w:rPr>
              <w:t>02.09.21г, 03.09.21г,</w:t>
            </w:r>
          </w:p>
          <w:p w:rsidR="00CB6406" w:rsidRDefault="005A611B" w:rsidP="005A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B">
              <w:rPr>
                <w:rFonts w:ascii="Times New Roman" w:hAnsi="Times New Roman" w:cs="Times New Roman"/>
                <w:sz w:val="28"/>
                <w:szCs w:val="28"/>
              </w:rPr>
              <w:t>06.09.21г</w:t>
            </w:r>
          </w:p>
          <w:p w:rsidR="005A611B" w:rsidRDefault="005A611B" w:rsidP="005A6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1B" w:rsidRPr="005A611B" w:rsidRDefault="005A611B" w:rsidP="005A61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611B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5A611B" w:rsidRDefault="005A611B" w:rsidP="00FB4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11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FB46EA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CA1" w:rsidRPr="00FB46EA" w:rsidRDefault="00FB46EA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r w:rsidRPr="00FB46EA">
        <w:rPr>
          <w:rFonts w:ascii="Times New Roman" w:hAnsi="Times New Roman" w:cs="Times New Roman"/>
          <w:sz w:val="28"/>
          <w:szCs w:val="28"/>
        </w:rPr>
        <w:t>Юр. Лица предупреждены отдельно</w:t>
      </w:r>
    </w:p>
    <w:p w:rsidR="004D2CA1" w:rsidRPr="00FB46EA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Pr="00FB46EA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D2CA1" w:rsidRPr="00FB46EA" w:rsidSect="00FB46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2D2924"/>
    <w:rsid w:val="004D2CA1"/>
    <w:rsid w:val="005A611B"/>
    <w:rsid w:val="00645CEC"/>
    <w:rsid w:val="006F44A1"/>
    <w:rsid w:val="0074718B"/>
    <w:rsid w:val="00775AD4"/>
    <w:rsid w:val="0086600F"/>
    <w:rsid w:val="00A013A8"/>
    <w:rsid w:val="00CB40BF"/>
    <w:rsid w:val="00CB6406"/>
    <w:rsid w:val="00D113B7"/>
    <w:rsid w:val="00D821DC"/>
    <w:rsid w:val="00EE5D5B"/>
    <w:rsid w:val="00EF35AA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</cp:lastModifiedBy>
  <cp:revision>18</cp:revision>
  <dcterms:created xsi:type="dcterms:W3CDTF">2021-06-30T07:14:00Z</dcterms:created>
  <dcterms:modified xsi:type="dcterms:W3CDTF">2021-09-02T07:16:00Z</dcterms:modified>
</cp:coreProperties>
</file>