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780F42">
        <w:rPr>
          <w:rFonts w:ascii="Times New Roman" w:hAnsi="Times New Roman" w:cs="Times New Roman"/>
          <w:sz w:val="28"/>
          <w:szCs w:val="28"/>
        </w:rPr>
        <w:t>сентябрь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262E03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ТП-109 Ф-1,Ф-2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262E03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  <w:tc>
          <w:tcPr>
            <w:tcW w:w="2835" w:type="dxa"/>
            <w:vMerge w:val="restart"/>
          </w:tcPr>
          <w:p w:rsidR="00EF0C10" w:rsidRDefault="00262E03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002BD" w:rsidRDefault="006002BD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>Воровского 118-140;115/1-129;</w:t>
            </w:r>
          </w:p>
          <w:p w:rsidR="006002BD" w:rsidRDefault="00E10C7E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C67B2">
              <w:rPr>
                <w:rFonts w:ascii="Times New Roman" w:hAnsi="Times New Roman" w:cs="Times New Roman"/>
                <w:sz w:val="24"/>
                <w:szCs w:val="24"/>
              </w:rPr>
              <w:t>8 Марта 1/3-1/6;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0C67B2" w:rsidRDefault="000C67B2" w:rsidP="0001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EF0C10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521462" w:rsidRDefault="00780F42" w:rsidP="006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06.09.21 по 17.09</w:t>
            </w:r>
            <w:r w:rsidR="00262E03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E0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C160A6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6002B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484" w:type="dxa"/>
            <w:vMerge w:val="restart"/>
          </w:tcPr>
          <w:p w:rsidR="00EF0C10" w:rsidRPr="00541E62" w:rsidRDefault="00C160A6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C1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EF0C10" w:rsidRPr="00541E62" w:rsidRDefault="00EF0C10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F0C10" w:rsidRPr="00541E62" w:rsidRDefault="00FF02F5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</w:t>
            </w:r>
            <w:proofErr w:type="spell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60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F0C10" w:rsidRPr="00541E62" w:rsidRDefault="00EF0C10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7066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672962" w:rsidRPr="00541E62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НВ-5 от ПС «НВ» до ТП-131 до ТП-2</w:t>
            </w:r>
          </w:p>
        </w:tc>
        <w:tc>
          <w:tcPr>
            <w:tcW w:w="2693" w:type="dxa"/>
          </w:tcPr>
          <w:p w:rsidR="00672962" w:rsidRPr="001F2E03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962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6729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72962" w:rsidRPr="000F1A41" w:rsidRDefault="00A902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11-63; 12-60;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 xml:space="preserve"> ул. Осипенко 44-96;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-83; ул. Победы 23-45; ул. Мичурина 46-106; 49-109;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 16-22; 19-22;</w:t>
            </w:r>
          </w:p>
        </w:tc>
        <w:tc>
          <w:tcPr>
            <w:tcW w:w="2977" w:type="dxa"/>
          </w:tcPr>
          <w:p w:rsidR="00672962" w:rsidRDefault="00780F4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72962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2962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2484" w:type="dxa"/>
          </w:tcPr>
          <w:p w:rsidR="00672962" w:rsidRPr="00541E62" w:rsidRDefault="0067296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2B0F7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 w:rsidR="000964D8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  <w:tr w:rsidR="00672962" w:rsidRPr="00541E62" w:rsidTr="00DB013E">
        <w:trPr>
          <w:trHeight w:val="987"/>
        </w:trPr>
        <w:tc>
          <w:tcPr>
            <w:tcW w:w="776" w:type="dxa"/>
          </w:tcPr>
          <w:p w:rsidR="00672962" w:rsidRDefault="00677066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672962" w:rsidRPr="00541E62" w:rsidRDefault="005A75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КН-3 от ТП-81 до ТП-82 до ТП-125 до КР-17</w:t>
            </w:r>
          </w:p>
        </w:tc>
        <w:tc>
          <w:tcPr>
            <w:tcW w:w="2693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Камелия; </w:t>
            </w:r>
          </w:p>
          <w:p w:rsidR="00714559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Ежов; маг. Аверченко;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      ООО « Миранда»;</w:t>
            </w:r>
          </w:p>
          <w:p w:rsidR="00714559" w:rsidRPr="008252E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Нефтебаза КСП Хуторок;</w:t>
            </w:r>
          </w:p>
        </w:tc>
        <w:tc>
          <w:tcPr>
            <w:tcW w:w="2835" w:type="dxa"/>
          </w:tcPr>
          <w:p w:rsidR="00672962" w:rsidRDefault="00714559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A3F6D" w:rsidRPr="00B9582D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 Привокзальная 2-40; ул. Добролюбова 5-79; 2-92; ул. Красная 25-131; 48-164; уд. Одесская 2-96; 1-99; ул. Передовая 1-57; 8-32; пер. Муромский; ул. Якутская 1-17; 8-16; ул. Сибирская 1-35; 2-24; ул. </w:t>
            </w:r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Ореховая 7-33; ул. Севастопольская; ул. Суздальская; ул. Новгородская; ул. Тихорецкая; ул. Островского 3-37; ул. Донская 7-11; 24-20; ул. Ростовская 1-35; 2-38; ул. Кутузова 14-72; 17-77;  ул. Черноморская; пер. Ленинградский</w:t>
            </w:r>
            <w:proofErr w:type="gram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;</w:t>
            </w:r>
            <w:proofErr w:type="gram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ул. Ленинградская 5; ул. </w:t>
            </w:r>
            <w:proofErr w:type="spellStart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Оберемченко</w:t>
            </w:r>
            <w:proofErr w:type="spellEnd"/>
            <w:r w:rsidRPr="00B958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1-25; 2-12; ул. Демократическая 1-23; 2-16; ул. Дачная 1-17; пер. Отрадный; ул. Прохладная 12-24; 11-13;</w:t>
            </w:r>
          </w:p>
        </w:tc>
        <w:tc>
          <w:tcPr>
            <w:tcW w:w="2977" w:type="dxa"/>
          </w:tcPr>
          <w:p w:rsidR="00672962" w:rsidRDefault="00780F42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F6D"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;16.09.21.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2484" w:type="dxa"/>
          </w:tcPr>
          <w:p w:rsidR="00672962" w:rsidRPr="0016081C" w:rsidRDefault="006A3F6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72962" w:rsidRPr="00C82A5A" w:rsidRDefault="00B9582D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трассы, ТО ТП-78,79, ВЛ-0,4кВ от ТП-150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/ЧТ, ВЛ-0,4кВ от ТП-79, устранение замечаний тех.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 от ТП-52</w:t>
            </w:r>
          </w:p>
        </w:tc>
      </w:tr>
      <w:tr w:rsidR="00284AEC" w:rsidRPr="00541E62" w:rsidTr="00DB013E">
        <w:trPr>
          <w:trHeight w:val="987"/>
        </w:trPr>
        <w:tc>
          <w:tcPr>
            <w:tcW w:w="776" w:type="dxa"/>
          </w:tcPr>
          <w:p w:rsidR="00284AEC" w:rsidRDefault="00284AE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</w:tcPr>
          <w:p w:rsidR="00284AEC" w:rsidRPr="00541E62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НВ-4 от  ТП-92 до ТП-111</w:t>
            </w:r>
          </w:p>
        </w:tc>
        <w:tc>
          <w:tcPr>
            <w:tcW w:w="2693" w:type="dxa"/>
          </w:tcPr>
          <w:p w:rsidR="00284AEC" w:rsidRPr="008252E2" w:rsidRDefault="00284AE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АЗС ООО Нева; Ларь Яна </w:t>
            </w:r>
          </w:p>
        </w:tc>
        <w:tc>
          <w:tcPr>
            <w:tcW w:w="2835" w:type="dxa"/>
          </w:tcPr>
          <w:p w:rsidR="00284AE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EC" w:rsidRPr="000F1A41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2-30; 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 2-36;  ул. Западная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22;  всего человек 252</w:t>
            </w:r>
          </w:p>
        </w:tc>
        <w:tc>
          <w:tcPr>
            <w:tcW w:w="2977" w:type="dxa"/>
          </w:tcPr>
          <w:p w:rsidR="00284AE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2484" w:type="dxa"/>
          </w:tcPr>
          <w:p w:rsidR="00284AEC" w:rsidRPr="0016081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84AEC" w:rsidRPr="00C82A5A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284AEC" w:rsidRPr="00541E62" w:rsidTr="00DB013E">
        <w:trPr>
          <w:trHeight w:val="987"/>
        </w:trPr>
        <w:tc>
          <w:tcPr>
            <w:tcW w:w="776" w:type="dxa"/>
          </w:tcPr>
          <w:p w:rsidR="00284AEC" w:rsidRDefault="00284AE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284AEC" w:rsidRPr="00541E62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НВ-7 от ПС «НВ» до ТП-72</w:t>
            </w:r>
          </w:p>
        </w:tc>
        <w:tc>
          <w:tcPr>
            <w:tcW w:w="2693" w:type="dxa"/>
          </w:tcPr>
          <w:p w:rsidR="00284AEC" w:rsidRPr="008252E2" w:rsidRDefault="00F5018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аш; Магазин Чайка; Вышка МТС; Скважина ЖКХ</w:t>
            </w:r>
          </w:p>
        </w:tc>
        <w:tc>
          <w:tcPr>
            <w:tcW w:w="2835" w:type="dxa"/>
          </w:tcPr>
          <w:p w:rsidR="00284AEC" w:rsidRPr="000F1A41" w:rsidRDefault="00AE57BF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2-2;1-23; пер. Янтарный; пер. Вересковый, ул. Минская, ул. Бамовская 3-21;2-20; ул. Столичная,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1-17;2-22, ул. Домостроителей 1-25;2-22, ул. Молодая 1-19;2-14, ул. Рождественская, ул. Благодарная, ул. Гранитная     1020 чел.</w:t>
            </w:r>
            <w:proofErr w:type="gramEnd"/>
          </w:p>
        </w:tc>
        <w:tc>
          <w:tcPr>
            <w:tcW w:w="2977" w:type="dxa"/>
          </w:tcPr>
          <w:p w:rsidR="00284AE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.09.21 с </w:t>
            </w:r>
            <w:r w:rsidR="009E5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13:00</w:t>
            </w:r>
          </w:p>
        </w:tc>
        <w:tc>
          <w:tcPr>
            <w:tcW w:w="2484" w:type="dxa"/>
          </w:tcPr>
          <w:p w:rsidR="00284AEC" w:rsidRPr="0016081C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284AEC" w:rsidRPr="00C82A5A" w:rsidRDefault="00284AE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EB6734" w:rsidRPr="00541E62" w:rsidTr="00DB013E">
        <w:trPr>
          <w:trHeight w:val="987"/>
        </w:trPr>
        <w:tc>
          <w:tcPr>
            <w:tcW w:w="776" w:type="dxa"/>
          </w:tcPr>
          <w:p w:rsidR="00EB6734" w:rsidRDefault="00EB673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EB6734" w:rsidRPr="00541E62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ТП-72 до ТП-114</w:t>
            </w:r>
          </w:p>
        </w:tc>
        <w:tc>
          <w:tcPr>
            <w:tcW w:w="2693" w:type="dxa"/>
          </w:tcPr>
          <w:p w:rsidR="00EB6734" w:rsidRPr="008252E2" w:rsidRDefault="00EB6734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Банкетный зал,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ООО Русская баня</w:t>
            </w:r>
          </w:p>
        </w:tc>
        <w:tc>
          <w:tcPr>
            <w:tcW w:w="2835" w:type="dxa"/>
          </w:tcPr>
          <w:p w:rsidR="00EB6734" w:rsidRPr="000F1A41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Бамовская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r w:rsidR="00D67DE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DE7">
              <w:rPr>
                <w:rFonts w:ascii="Times New Roman" w:hAnsi="Times New Roman" w:cs="Times New Roman"/>
                <w:sz w:val="24"/>
                <w:szCs w:val="24"/>
              </w:rPr>
              <w:t>2,ул</w:t>
            </w:r>
            <w:proofErr w:type="gramStart"/>
            <w:r w:rsidR="00D67D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7DE7">
              <w:rPr>
                <w:rFonts w:ascii="Times New Roman" w:hAnsi="Times New Roman" w:cs="Times New Roman"/>
                <w:sz w:val="24"/>
                <w:szCs w:val="24"/>
              </w:rPr>
              <w:t>омостроителей  27-43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</w:t>
            </w:r>
            <w:r w:rsidR="00D67DE7">
              <w:rPr>
                <w:rFonts w:ascii="Times New Roman" w:hAnsi="Times New Roman" w:cs="Times New Roman"/>
                <w:sz w:val="24"/>
                <w:szCs w:val="24"/>
              </w:rPr>
              <w:t>4-46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DE7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="00D67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Батайская</w:t>
            </w:r>
            <w:proofErr w:type="spellEnd"/>
            <w:r w:rsidR="00D67DE7">
              <w:rPr>
                <w:rFonts w:ascii="Times New Roman" w:hAnsi="Times New Roman" w:cs="Times New Roman"/>
                <w:sz w:val="24"/>
                <w:szCs w:val="24"/>
              </w:rPr>
              <w:t xml:space="preserve"> 21-43,240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7" w:type="dxa"/>
          </w:tcPr>
          <w:p w:rsidR="00EB6734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13:00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EB6734" w:rsidRPr="0016081C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EB6734" w:rsidRPr="00C82A5A" w:rsidRDefault="00EB6734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9E58BC" w:rsidRPr="00541E62" w:rsidTr="00DB013E">
        <w:trPr>
          <w:trHeight w:val="987"/>
        </w:trPr>
        <w:tc>
          <w:tcPr>
            <w:tcW w:w="776" w:type="dxa"/>
          </w:tcPr>
          <w:p w:rsidR="009E58BC" w:rsidRDefault="009E58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7" w:type="dxa"/>
          </w:tcPr>
          <w:p w:rsidR="009E58BC" w:rsidRPr="00541E62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ТП-114 до ТП-139 до ТП-36</w:t>
            </w:r>
          </w:p>
        </w:tc>
        <w:tc>
          <w:tcPr>
            <w:tcW w:w="2693" w:type="dxa"/>
          </w:tcPr>
          <w:p w:rsidR="009E58BC" w:rsidRPr="008252E2" w:rsidRDefault="009E58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835" w:type="dxa"/>
          </w:tcPr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чел.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 58-78;99/1-117а;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 118-140;115/1-129;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 1/3-1/6;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91-97;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115-119;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116</w:t>
            </w:r>
          </w:p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9E58BC" w:rsidRPr="0016081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9E58BC" w:rsidRPr="00C82A5A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9E58BC" w:rsidRPr="00541E62" w:rsidTr="00DB013E">
        <w:trPr>
          <w:trHeight w:val="987"/>
        </w:trPr>
        <w:tc>
          <w:tcPr>
            <w:tcW w:w="776" w:type="dxa"/>
          </w:tcPr>
          <w:p w:rsidR="009E58BC" w:rsidRDefault="009E58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9E58BC" w:rsidRPr="00541E62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ТП-139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A354A">
              <w:rPr>
                <w:rFonts w:ascii="Times New Roman" w:hAnsi="Times New Roman" w:cs="Times New Roman"/>
                <w:sz w:val="24"/>
                <w:szCs w:val="24"/>
              </w:rPr>
              <w:t>о ТП-41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ТП-73</w:t>
            </w:r>
          </w:p>
        </w:tc>
        <w:tc>
          <w:tcPr>
            <w:tcW w:w="2693" w:type="dxa"/>
          </w:tcPr>
          <w:p w:rsidR="009E58BC" w:rsidRPr="008252E2" w:rsidRDefault="009E58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58BC" w:rsidRPr="000F1A41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погашения потребителей</w:t>
            </w:r>
          </w:p>
        </w:tc>
        <w:tc>
          <w:tcPr>
            <w:tcW w:w="2977" w:type="dxa"/>
          </w:tcPr>
          <w:p w:rsidR="009E58B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13:00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9E58BC" w:rsidRPr="0016081C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9E58BC" w:rsidRPr="00C82A5A" w:rsidRDefault="009E58BC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645BE8" w:rsidRPr="00541E62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ТП-73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ТП-70</w:t>
            </w:r>
          </w:p>
        </w:tc>
        <w:tc>
          <w:tcPr>
            <w:tcW w:w="2693" w:type="dxa"/>
          </w:tcPr>
          <w:p w:rsidR="00645BE8" w:rsidRPr="008252E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Связной, магазин Пятерочка, магазин Магнит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мясной павильон</w:t>
            </w:r>
          </w:p>
        </w:tc>
        <w:tc>
          <w:tcPr>
            <w:tcW w:w="2835" w:type="dxa"/>
          </w:tcPr>
          <w:p w:rsidR="00645BE8" w:rsidRPr="000F1A41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 чел.</w:t>
            </w:r>
          </w:p>
        </w:tc>
        <w:tc>
          <w:tcPr>
            <w:tcW w:w="2977" w:type="dxa"/>
          </w:tcPr>
          <w:p w:rsidR="00645BE8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09:00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645BE8" w:rsidRPr="0016081C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45BE8" w:rsidRPr="00C82A5A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645BE8" w:rsidRPr="00541E62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НВ-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ТП-70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ТП-66</w:t>
            </w:r>
          </w:p>
        </w:tc>
        <w:tc>
          <w:tcPr>
            <w:tcW w:w="2693" w:type="dxa"/>
          </w:tcPr>
          <w:p w:rsidR="00645BE8" w:rsidRPr="00A90340" w:rsidRDefault="00A90340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Пред-ль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Окна, магазин Дарья,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Киоск,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Аптека, магазин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Автозапчасти, 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Аркадия,парикмахерская,энергосбыт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Кубаньэнерго</w:t>
            </w:r>
          </w:p>
        </w:tc>
        <w:tc>
          <w:tcPr>
            <w:tcW w:w="2835" w:type="dxa"/>
          </w:tcPr>
          <w:p w:rsidR="00E01A18" w:rsidRDefault="00E01A1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125-143;</w:t>
            </w:r>
          </w:p>
          <w:p w:rsidR="00645BE8" w:rsidRPr="00E01A18" w:rsidRDefault="00E01A18" w:rsidP="00E0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 114-158,137-175;ул. Свердлова 98-154,95-137;ул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 90-136,111-171;ул.Сочинская 1-21,2-22;ул.С.Разина 102-164,93-153;ул.Кирова 63-95,76-128;ул.Володарского 96-158,71-133;ул.Первомайская 180-190,217-237;ул.Большевистская 143-159,148-162;ул.Октябрьская 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155,144-166;ул.Бабушкина 47-71,48-72;ул.3Интернационала 86-136,107-111;п.Волжский 8-20,1-25;п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рицкий 2-12;п.Олимпийский,Полярный,Речной,</w:t>
            </w:r>
            <w:r w:rsidR="00DE52DE">
              <w:rPr>
                <w:rFonts w:ascii="Times New Roman" w:hAnsi="Times New Roman" w:cs="Times New Roman"/>
                <w:sz w:val="24"/>
                <w:szCs w:val="24"/>
              </w:rPr>
              <w:t>Смоленский. 1723 чел.</w:t>
            </w:r>
          </w:p>
        </w:tc>
        <w:tc>
          <w:tcPr>
            <w:tcW w:w="2977" w:type="dxa"/>
          </w:tcPr>
          <w:p w:rsidR="00645BE8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с 13:00 до 15:3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</w:tcPr>
          <w:p w:rsidR="00645BE8" w:rsidRPr="0016081C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2127" w:type="dxa"/>
          </w:tcPr>
          <w:p w:rsidR="00645BE8" w:rsidRPr="00C82A5A" w:rsidRDefault="00645BE8" w:rsidP="0041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трассы, ТО</w:t>
            </w: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7" w:type="dxa"/>
          </w:tcPr>
          <w:p w:rsidR="00645BE8" w:rsidRPr="00541E62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</w:tc>
        <w:tc>
          <w:tcPr>
            <w:tcW w:w="2693" w:type="dxa"/>
          </w:tcPr>
          <w:p w:rsidR="00645BE8" w:rsidRPr="008252E2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Продукты»,маг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Нега»,ларь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45BE8" w:rsidRPr="000F1A41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6-10;ул.Кубанская 11-13,14-18;ул.Крылова14-20,19-25;ул.Дзержинского 19-45,14-36;ул.Кропоткина11-19,10-26;ул.Халтурина17-35,12-28;ул.Первомайская85-93;ул.Красина2-62,1-61;ул.Светлая28-56,33-59.</w:t>
            </w:r>
            <w:r w:rsidR="00272341">
              <w:rPr>
                <w:rFonts w:ascii="Times New Roman" w:hAnsi="Times New Roman" w:cs="Times New Roman"/>
                <w:sz w:val="24"/>
                <w:szCs w:val="24"/>
              </w:rPr>
              <w:t xml:space="preserve">  393 чел.</w:t>
            </w:r>
          </w:p>
        </w:tc>
        <w:tc>
          <w:tcPr>
            <w:tcW w:w="2977" w:type="dxa"/>
          </w:tcPr>
          <w:p w:rsidR="00645BE8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 с 9:00 до 13:00</w:t>
            </w:r>
          </w:p>
        </w:tc>
        <w:tc>
          <w:tcPr>
            <w:tcW w:w="2484" w:type="dxa"/>
          </w:tcPr>
          <w:p w:rsidR="00645BE8" w:rsidRPr="0016081C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645BE8" w:rsidRPr="00C82A5A" w:rsidRDefault="00DE52DE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645BE8" w:rsidRPr="00541E62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693" w:type="dxa"/>
          </w:tcPr>
          <w:p w:rsidR="00645BE8" w:rsidRPr="008252E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72341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чел.</w:t>
            </w:r>
          </w:p>
          <w:p w:rsidR="00645BE8" w:rsidRPr="00272341" w:rsidRDefault="00272341" w:rsidP="002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орса11-63,12-60;ул.Спортивная17-27,14-24;ул.Победы21-45;ул.Мичурина46-106,49-109;ул.Осипенко42-96,27-83.</w:t>
            </w:r>
          </w:p>
        </w:tc>
        <w:tc>
          <w:tcPr>
            <w:tcW w:w="2977" w:type="dxa"/>
          </w:tcPr>
          <w:p w:rsidR="00645BE8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:00 до 13:00</w:t>
            </w:r>
          </w:p>
        </w:tc>
        <w:tc>
          <w:tcPr>
            <w:tcW w:w="2484" w:type="dxa"/>
          </w:tcPr>
          <w:p w:rsidR="00645BE8" w:rsidRPr="0016081C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645BE8" w:rsidRPr="00C82A5A" w:rsidRDefault="00272341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5BE8" w:rsidRPr="00541E6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5BE8" w:rsidRPr="008252E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BE8" w:rsidRPr="000F1A41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5BE8" w:rsidRPr="0016081C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5BE8" w:rsidRPr="00C82A5A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E8" w:rsidRPr="00541E62" w:rsidTr="00DB013E">
        <w:trPr>
          <w:trHeight w:val="987"/>
        </w:trPr>
        <w:tc>
          <w:tcPr>
            <w:tcW w:w="776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45BE8" w:rsidRPr="00541E6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5BE8" w:rsidRPr="008252E2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BE8" w:rsidRPr="000F1A41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BE8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645BE8" w:rsidRPr="0016081C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5BE8" w:rsidRPr="00C82A5A" w:rsidRDefault="00645BE8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74" w:rsidRDefault="004B7674" w:rsidP="00C32FA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7472"/>
    <w:rsid w:val="00125CF9"/>
    <w:rsid w:val="00137CFF"/>
    <w:rsid w:val="0016081C"/>
    <w:rsid w:val="001624CC"/>
    <w:rsid w:val="001721A9"/>
    <w:rsid w:val="0017390E"/>
    <w:rsid w:val="00190F07"/>
    <w:rsid w:val="001D0812"/>
    <w:rsid w:val="001D16DC"/>
    <w:rsid w:val="001D6214"/>
    <w:rsid w:val="001F2E03"/>
    <w:rsid w:val="001F7BE6"/>
    <w:rsid w:val="00223666"/>
    <w:rsid w:val="0022630D"/>
    <w:rsid w:val="00235B84"/>
    <w:rsid w:val="002500D4"/>
    <w:rsid w:val="00262E03"/>
    <w:rsid w:val="0027219F"/>
    <w:rsid w:val="00272341"/>
    <w:rsid w:val="00284AEC"/>
    <w:rsid w:val="00287BF1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58F7"/>
    <w:rsid w:val="00496953"/>
    <w:rsid w:val="004A4E50"/>
    <w:rsid w:val="004B2876"/>
    <w:rsid w:val="004B41B5"/>
    <w:rsid w:val="004B7674"/>
    <w:rsid w:val="004E1F97"/>
    <w:rsid w:val="004E467C"/>
    <w:rsid w:val="004F546C"/>
    <w:rsid w:val="00521462"/>
    <w:rsid w:val="00530077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F42"/>
    <w:rsid w:val="00792FAB"/>
    <w:rsid w:val="00795B72"/>
    <w:rsid w:val="007A4ED0"/>
    <w:rsid w:val="007B6840"/>
    <w:rsid w:val="007B74A2"/>
    <w:rsid w:val="007E16B0"/>
    <w:rsid w:val="00800BE6"/>
    <w:rsid w:val="00814C7C"/>
    <w:rsid w:val="008250D5"/>
    <w:rsid w:val="008252E2"/>
    <w:rsid w:val="00830253"/>
    <w:rsid w:val="008401B7"/>
    <w:rsid w:val="00840C12"/>
    <w:rsid w:val="00856D3E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E58BC"/>
    <w:rsid w:val="009F55E6"/>
    <w:rsid w:val="00A117B6"/>
    <w:rsid w:val="00A15B82"/>
    <w:rsid w:val="00A15BFB"/>
    <w:rsid w:val="00A2162A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B6B77"/>
    <w:rsid w:val="00AE1FD4"/>
    <w:rsid w:val="00AE57BF"/>
    <w:rsid w:val="00AF53E1"/>
    <w:rsid w:val="00B014A2"/>
    <w:rsid w:val="00B1278C"/>
    <w:rsid w:val="00B1486A"/>
    <w:rsid w:val="00B17297"/>
    <w:rsid w:val="00B17CE3"/>
    <w:rsid w:val="00B21910"/>
    <w:rsid w:val="00B35328"/>
    <w:rsid w:val="00B356D0"/>
    <w:rsid w:val="00B445AB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74AD"/>
    <w:rsid w:val="00C71E68"/>
    <w:rsid w:val="00C73729"/>
    <w:rsid w:val="00C82A5A"/>
    <w:rsid w:val="00C87811"/>
    <w:rsid w:val="00C93B04"/>
    <w:rsid w:val="00C95F7E"/>
    <w:rsid w:val="00C972F3"/>
    <w:rsid w:val="00CA0F33"/>
    <w:rsid w:val="00CB020D"/>
    <w:rsid w:val="00CB7D26"/>
    <w:rsid w:val="00CC04F0"/>
    <w:rsid w:val="00D050C0"/>
    <w:rsid w:val="00D137B0"/>
    <w:rsid w:val="00D14DE5"/>
    <w:rsid w:val="00D47D3C"/>
    <w:rsid w:val="00D5251F"/>
    <w:rsid w:val="00D52642"/>
    <w:rsid w:val="00D6436D"/>
    <w:rsid w:val="00D67DE7"/>
    <w:rsid w:val="00D701DD"/>
    <w:rsid w:val="00D758AA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8056E"/>
    <w:rsid w:val="00E86C82"/>
    <w:rsid w:val="00E945B2"/>
    <w:rsid w:val="00EA4252"/>
    <w:rsid w:val="00EB6734"/>
    <w:rsid w:val="00EC0AAD"/>
    <w:rsid w:val="00ED583E"/>
    <w:rsid w:val="00EE1B2F"/>
    <w:rsid w:val="00EF0C10"/>
    <w:rsid w:val="00F118A8"/>
    <w:rsid w:val="00F1198B"/>
    <w:rsid w:val="00F11CEE"/>
    <w:rsid w:val="00F2415A"/>
    <w:rsid w:val="00F25E09"/>
    <w:rsid w:val="00F50188"/>
    <w:rsid w:val="00F741AF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B4B7-8FF1-48A0-AAD9-D4D3A5AD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2020-06-04T06:08:00Z</cp:lastPrinted>
  <dcterms:created xsi:type="dcterms:W3CDTF">2021-08-31T14:58:00Z</dcterms:created>
  <dcterms:modified xsi:type="dcterms:W3CDTF">2021-08-31T14:58:00Z</dcterms:modified>
</cp:coreProperties>
</file>