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382662">
        <w:rPr>
          <w:rFonts w:ascii="Times New Roman" w:hAnsi="Times New Roman"/>
          <w:i w:val="0"/>
        </w:rPr>
        <w:t>1</w:t>
      </w:r>
      <w:r w:rsidR="00551A46">
        <w:rPr>
          <w:rFonts w:ascii="Times New Roman" w:hAnsi="Times New Roman"/>
          <w:i w:val="0"/>
        </w:rPr>
        <w:t>8</w:t>
      </w:r>
      <w:r w:rsidR="00B75A4F">
        <w:rPr>
          <w:rFonts w:ascii="Times New Roman" w:hAnsi="Times New Roman"/>
          <w:i w:val="0"/>
        </w:rPr>
        <w:t>.10</w:t>
      </w:r>
      <w:r w:rsidR="0005543F">
        <w:rPr>
          <w:rFonts w:ascii="Times New Roman" w:hAnsi="Times New Roman"/>
          <w:i w:val="0"/>
        </w:rPr>
        <w:t>.2</w:t>
      </w:r>
      <w:r w:rsidR="00E6563A">
        <w:rPr>
          <w:rFonts w:ascii="Times New Roman" w:hAnsi="Times New Roman"/>
          <w:i w:val="0"/>
        </w:rPr>
        <w:t>1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551A46">
        <w:rPr>
          <w:rFonts w:ascii="Times New Roman" w:hAnsi="Times New Roman"/>
          <w:i w:val="0"/>
        </w:rPr>
        <w:t>22</w:t>
      </w:r>
      <w:r w:rsidR="00D54D4D" w:rsidRPr="002C1CAD">
        <w:rPr>
          <w:rFonts w:ascii="Times New Roman" w:hAnsi="Times New Roman"/>
          <w:i w:val="0"/>
        </w:rPr>
        <w:t>.</w:t>
      </w:r>
      <w:r w:rsidR="00DC26CB">
        <w:rPr>
          <w:rFonts w:ascii="Times New Roman" w:hAnsi="Times New Roman"/>
          <w:i w:val="0"/>
        </w:rPr>
        <w:t>10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21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410"/>
        <w:gridCol w:w="2126"/>
        <w:gridCol w:w="709"/>
      </w:tblGrid>
      <w:tr w:rsidR="00797177" w:rsidRPr="00180FDA" w:rsidTr="00EE13C2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8E1B05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126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701817" w:rsidRPr="00180FDA" w:rsidTr="008E1B05">
        <w:trPr>
          <w:trHeight w:val="503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817" w:rsidRPr="00596F39" w:rsidRDefault="00701817" w:rsidP="0070181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  <w:r w:rsidR="00551A46">
              <w:rPr>
                <w:rFonts w:ascii="Times New Roman" w:hAnsi="Times New Roman"/>
                <w:b w:val="0"/>
                <w:i w:val="0"/>
              </w:rPr>
              <w:t>8</w:t>
            </w:r>
            <w:r>
              <w:rPr>
                <w:rFonts w:ascii="Times New Roman" w:hAnsi="Times New Roman"/>
                <w:b w:val="0"/>
                <w:i w:val="0"/>
              </w:rPr>
              <w:t>.10.21</w:t>
            </w:r>
          </w:p>
          <w:p w:rsidR="00701817" w:rsidRDefault="00701817" w:rsidP="0070181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1817" w:rsidRDefault="00701817" w:rsidP="0070181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745113" w:rsidRDefault="00745113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КТП-156-КТП-123</w:t>
            </w:r>
          </w:p>
          <w:p w:rsidR="00701817" w:rsidRDefault="00745113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«Ломоносова» КТП-156</w:t>
            </w:r>
          </w:p>
          <w:p w:rsidR="00745113" w:rsidRDefault="00745113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«Магазин» КТП-156</w:t>
            </w:r>
          </w:p>
          <w:p w:rsidR="00745113" w:rsidRDefault="00745113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«Ломоносова» КТП-123</w:t>
            </w:r>
          </w:p>
          <w:p w:rsidR="00745113" w:rsidRPr="00A74D5C" w:rsidRDefault="00745113" w:rsidP="0074511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1817" w:rsidRDefault="00EA1F1B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Ломоносова</w:t>
            </w:r>
          </w:p>
          <w:p w:rsidR="00EA1F1B" w:rsidRDefault="00EA1F1B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№5-93,12-88</w:t>
            </w:r>
          </w:p>
          <w:p w:rsidR="00EA1F1B" w:rsidRDefault="00EA1F1B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Офицерская</w:t>
            </w:r>
          </w:p>
          <w:p w:rsidR="00EA1F1B" w:rsidRDefault="00EA1F1B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№1-23,2-28</w:t>
            </w:r>
          </w:p>
          <w:p w:rsidR="00EA1F1B" w:rsidRDefault="00EA1F1B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Талалихина</w:t>
            </w:r>
          </w:p>
          <w:p w:rsidR="00EA1F1B" w:rsidRDefault="00EA1F1B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№1-9</w:t>
            </w:r>
          </w:p>
          <w:p w:rsidR="00EA1F1B" w:rsidRDefault="00EA1F1B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Урожайная </w:t>
            </w:r>
          </w:p>
          <w:p w:rsidR="00EA1F1B" w:rsidRDefault="00EA1F1B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№13-19,18-20</w:t>
            </w:r>
          </w:p>
          <w:p w:rsidR="00EA1F1B" w:rsidRDefault="00EA1F1B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Вишневая</w:t>
            </w:r>
          </w:p>
          <w:p w:rsidR="00EA1F1B" w:rsidRPr="00EA1F1B" w:rsidRDefault="00EA1F1B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№4-18,3-13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01817" w:rsidRPr="005416D5" w:rsidRDefault="00745113" w:rsidP="007018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701817" w:rsidRDefault="00701817" w:rsidP="0070181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45113" w:rsidRPr="00180FDA" w:rsidTr="008E1B05">
        <w:trPr>
          <w:trHeight w:val="50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113" w:rsidRDefault="00745113" w:rsidP="0074511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5113" w:rsidRDefault="00745113" w:rsidP="0074511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745113" w:rsidRDefault="00745113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«Магазин» БКТП-163</w:t>
            </w:r>
          </w:p>
          <w:p w:rsidR="00745113" w:rsidRPr="00A74D5C" w:rsidRDefault="00745113" w:rsidP="0074511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5113" w:rsidRDefault="002818E0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Волжская</w:t>
            </w:r>
          </w:p>
          <w:p w:rsidR="002818E0" w:rsidRDefault="002818E0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№40-48,37-47</w:t>
            </w:r>
          </w:p>
          <w:p w:rsidR="002818E0" w:rsidRDefault="002818E0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Урупская</w:t>
            </w:r>
            <w:proofErr w:type="spellEnd"/>
          </w:p>
          <w:p w:rsidR="002818E0" w:rsidRDefault="002818E0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№40-46,35-45</w:t>
            </w:r>
          </w:p>
          <w:p w:rsidR="002818E0" w:rsidRDefault="002818E0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Ростовского</w:t>
            </w:r>
          </w:p>
          <w:p w:rsidR="002818E0" w:rsidRDefault="002818E0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№36-46,35-45</w:t>
            </w:r>
          </w:p>
          <w:p w:rsidR="002818E0" w:rsidRDefault="002818E0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Мозгового</w:t>
            </w:r>
          </w:p>
          <w:p w:rsidR="002818E0" w:rsidRDefault="002818E0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№26-46,5-25</w:t>
            </w:r>
          </w:p>
          <w:p w:rsidR="002818E0" w:rsidRDefault="002818E0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Ветлужская</w:t>
            </w:r>
            <w:proofErr w:type="spellEnd"/>
          </w:p>
          <w:p w:rsidR="002818E0" w:rsidRPr="00101113" w:rsidRDefault="002818E0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№2-16</w:t>
            </w:r>
          </w:p>
        </w:tc>
        <w:tc>
          <w:tcPr>
            <w:tcW w:w="2126" w:type="dxa"/>
          </w:tcPr>
          <w:p w:rsidR="00745113" w:rsidRPr="005416D5" w:rsidRDefault="00745113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 (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срочник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)</w:t>
            </w:r>
          </w:p>
        </w:tc>
        <w:tc>
          <w:tcPr>
            <w:tcW w:w="709" w:type="dxa"/>
          </w:tcPr>
          <w:p w:rsidR="00745113" w:rsidRDefault="00745113" w:rsidP="00745113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45113" w:rsidRPr="00180FDA" w:rsidTr="002F646B">
        <w:trPr>
          <w:trHeight w:val="55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113" w:rsidRDefault="00745113" w:rsidP="0074511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5113" w:rsidRDefault="00745113" w:rsidP="0074511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745113" w:rsidRPr="00A74D5C" w:rsidRDefault="00745113" w:rsidP="00963B2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ЗТП-81. </w:t>
            </w:r>
            <w:r w:rsidR="00963B2D">
              <w:rPr>
                <w:rFonts w:ascii="Times New Roman" w:hAnsi="Times New Roman"/>
                <w:b w:val="0"/>
                <w:i w:val="0"/>
              </w:rPr>
              <w:t>ВЛ-10кВ ЗТП-130-ЗТП-81</w:t>
            </w:r>
          </w:p>
        </w:tc>
        <w:tc>
          <w:tcPr>
            <w:tcW w:w="2410" w:type="dxa"/>
            <w:tcBorders>
              <w:bottom w:val="nil"/>
            </w:tcBorders>
          </w:tcPr>
          <w:p w:rsidR="00745113" w:rsidRPr="00101113" w:rsidRDefault="002818E0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погашения потребителей</w:t>
            </w:r>
          </w:p>
        </w:tc>
        <w:tc>
          <w:tcPr>
            <w:tcW w:w="2126" w:type="dxa"/>
          </w:tcPr>
          <w:p w:rsidR="00745113" w:rsidRPr="005416D5" w:rsidRDefault="00745113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сетчатого ограждения под ИПУ-10</w:t>
            </w:r>
          </w:p>
        </w:tc>
        <w:tc>
          <w:tcPr>
            <w:tcW w:w="709" w:type="dxa"/>
          </w:tcPr>
          <w:p w:rsidR="00745113" w:rsidRDefault="00745113" w:rsidP="0074511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745113" w:rsidRPr="00180FDA" w:rsidTr="00745113">
        <w:trPr>
          <w:trHeight w:val="563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745113" w:rsidRPr="00596F39" w:rsidRDefault="00745113" w:rsidP="0074511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19.10.21</w:t>
            </w:r>
          </w:p>
          <w:p w:rsidR="00745113" w:rsidRPr="00180FDA" w:rsidRDefault="00745113" w:rsidP="0074511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745113" w:rsidRPr="00180FDA" w:rsidRDefault="00745113" w:rsidP="0074511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745113" w:rsidRDefault="00745113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«Обувная Фабрика» ЗТП-70</w:t>
            </w:r>
          </w:p>
          <w:p w:rsidR="00745113" w:rsidRPr="00A74D5C" w:rsidRDefault="00745113" w:rsidP="0074511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45113" w:rsidRDefault="002818E0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Магазины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МТС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,Е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вросеть,Мегафон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по улице Ленина</w:t>
            </w:r>
          </w:p>
        </w:tc>
        <w:tc>
          <w:tcPr>
            <w:tcW w:w="2126" w:type="dxa"/>
          </w:tcPr>
          <w:p w:rsidR="00745113" w:rsidRPr="00382662" w:rsidRDefault="00745113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опоры СНЦ</w:t>
            </w:r>
            <w:r w:rsidR="00073684">
              <w:rPr>
                <w:rFonts w:ascii="Times New Roman" w:hAnsi="Times New Roman"/>
                <w:b w:val="0"/>
                <w:i w:val="0"/>
              </w:rPr>
              <w:t xml:space="preserve">. </w:t>
            </w:r>
            <w:proofErr w:type="spellStart"/>
            <w:r w:rsidR="00073684">
              <w:rPr>
                <w:rFonts w:ascii="Times New Roman" w:hAnsi="Times New Roman"/>
                <w:b w:val="0"/>
                <w:i w:val="0"/>
              </w:rPr>
              <w:t>Тех</w:t>
            </w:r>
            <w:proofErr w:type="gramStart"/>
            <w:r w:rsidR="00073684"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 w:rsidR="00073684">
              <w:rPr>
                <w:rFonts w:ascii="Times New Roman" w:hAnsi="Times New Roman"/>
                <w:b w:val="0"/>
                <w:i w:val="0"/>
              </w:rPr>
              <w:t>рис</w:t>
            </w:r>
            <w:proofErr w:type="spellEnd"/>
            <w:r w:rsidR="00073684"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709" w:type="dxa"/>
          </w:tcPr>
          <w:p w:rsidR="00745113" w:rsidRDefault="00745113" w:rsidP="0074511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745113" w:rsidRDefault="00745113" w:rsidP="0074511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12-00</w:t>
            </w:r>
          </w:p>
        </w:tc>
      </w:tr>
      <w:tr w:rsidR="00745113" w:rsidRPr="00180FDA" w:rsidTr="00745113">
        <w:trPr>
          <w:trHeight w:val="563"/>
        </w:trPr>
        <w:tc>
          <w:tcPr>
            <w:tcW w:w="1384" w:type="dxa"/>
            <w:gridSpan w:val="2"/>
            <w:vMerge/>
            <w:tcBorders>
              <w:top w:val="single" w:sz="4" w:space="0" w:color="auto"/>
            </w:tcBorders>
          </w:tcPr>
          <w:p w:rsidR="00745113" w:rsidRDefault="00745113" w:rsidP="0074511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45113" w:rsidRDefault="00745113" w:rsidP="0074511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745113" w:rsidRDefault="00745113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«РИВЦ» ЗТП-71</w:t>
            </w:r>
          </w:p>
          <w:p w:rsidR="00745113" w:rsidRPr="00A74D5C" w:rsidRDefault="00745113" w:rsidP="0074511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45113" w:rsidRDefault="002818E0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Красная</w:t>
            </w:r>
          </w:p>
          <w:p w:rsidR="002818E0" w:rsidRDefault="002818E0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№30-76,51-73</w:t>
            </w:r>
          </w:p>
        </w:tc>
        <w:tc>
          <w:tcPr>
            <w:tcW w:w="2126" w:type="dxa"/>
          </w:tcPr>
          <w:p w:rsidR="00745113" w:rsidRPr="00382662" w:rsidRDefault="00820356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опоры №12-2</w:t>
            </w:r>
          </w:p>
        </w:tc>
        <w:tc>
          <w:tcPr>
            <w:tcW w:w="709" w:type="dxa"/>
          </w:tcPr>
          <w:p w:rsidR="00745113" w:rsidRDefault="00745113" w:rsidP="0074511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12-45</w:t>
            </w:r>
          </w:p>
          <w:p w:rsidR="00745113" w:rsidRDefault="00745113" w:rsidP="0074511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745113" w:rsidRPr="00180FDA" w:rsidTr="00FF6117">
        <w:trPr>
          <w:trHeight w:val="528"/>
        </w:trPr>
        <w:tc>
          <w:tcPr>
            <w:tcW w:w="1384" w:type="dxa"/>
            <w:gridSpan w:val="2"/>
            <w:vMerge/>
          </w:tcPr>
          <w:p w:rsidR="00745113" w:rsidRDefault="00745113" w:rsidP="0074511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45113" w:rsidRDefault="00745113" w:rsidP="0074511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745113" w:rsidRPr="00A74D5C" w:rsidRDefault="009C4726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КВЛ-0,4кВ «Котельная»</w:t>
            </w:r>
            <w:r w:rsidR="00963B2D">
              <w:rPr>
                <w:rFonts w:ascii="Times New Roman" w:hAnsi="Times New Roman"/>
                <w:b w:val="0"/>
                <w:i w:val="0"/>
              </w:rPr>
              <w:t xml:space="preserve"> ЗТП-65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45113" w:rsidRDefault="002818E0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Мира</w:t>
            </w:r>
          </w:p>
          <w:p w:rsidR="002818E0" w:rsidRDefault="002818E0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МКД</w:t>
            </w:r>
          </w:p>
          <w:p w:rsidR="002818E0" w:rsidRDefault="002818E0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№311</w:t>
            </w:r>
          </w:p>
          <w:p w:rsidR="002818E0" w:rsidRDefault="002818E0" w:rsidP="0074511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745113" w:rsidRPr="005416D5" w:rsidRDefault="009C4726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КЛ-0,4кВ в ВРУ-0,4кВ ж/д Мира, 211</w:t>
            </w:r>
          </w:p>
        </w:tc>
        <w:tc>
          <w:tcPr>
            <w:tcW w:w="709" w:type="dxa"/>
          </w:tcPr>
          <w:p w:rsidR="00745113" w:rsidRDefault="00745113" w:rsidP="0074511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745113" w:rsidRPr="003217F1" w:rsidRDefault="00745113" w:rsidP="0074511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745113" w:rsidRPr="00180FDA" w:rsidTr="003F7D17">
        <w:trPr>
          <w:trHeight w:val="557"/>
        </w:trPr>
        <w:tc>
          <w:tcPr>
            <w:tcW w:w="1384" w:type="dxa"/>
            <w:gridSpan w:val="2"/>
            <w:vMerge w:val="restart"/>
          </w:tcPr>
          <w:p w:rsidR="00745113" w:rsidRPr="00285C00" w:rsidRDefault="00745113" w:rsidP="0074511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20.10.21</w:t>
            </w:r>
          </w:p>
          <w:p w:rsidR="00745113" w:rsidRPr="00376620" w:rsidRDefault="00745113" w:rsidP="0074511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745113" w:rsidRDefault="00745113" w:rsidP="0074511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745113" w:rsidRDefault="00745113" w:rsidP="0074511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820356" w:rsidRDefault="00820356" w:rsidP="0082035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Шервашидзе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» КТП-120</w:t>
            </w:r>
          </w:p>
          <w:p w:rsidR="00820356" w:rsidRDefault="00820356" w:rsidP="0082035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«Победы» КТП-120</w:t>
            </w:r>
          </w:p>
          <w:p w:rsidR="00820356" w:rsidRDefault="00820356" w:rsidP="0082035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«Островского» КТП-120</w:t>
            </w:r>
          </w:p>
          <w:p w:rsidR="00745113" w:rsidRPr="00A74D5C" w:rsidRDefault="00745113" w:rsidP="0074511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5113" w:rsidRDefault="003F7D17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Шервашидзе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  <w:p w:rsidR="003F7D17" w:rsidRDefault="003F7D17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№99/2А-99/3,74-78</w:t>
            </w:r>
          </w:p>
          <w:p w:rsidR="003F7D17" w:rsidRDefault="003F7D17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Пионерская</w:t>
            </w:r>
          </w:p>
          <w:p w:rsidR="003F7D17" w:rsidRDefault="003F7D17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№73-79,66-70</w:t>
            </w:r>
          </w:p>
          <w:p w:rsidR="003F7D17" w:rsidRDefault="003F7D17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Островского</w:t>
            </w:r>
          </w:p>
          <w:p w:rsidR="003F7D17" w:rsidRDefault="003F7D17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№17-43,16-60</w:t>
            </w:r>
          </w:p>
          <w:p w:rsidR="003F7D17" w:rsidRDefault="003F7D17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Победы</w:t>
            </w:r>
          </w:p>
          <w:p w:rsidR="003F7D17" w:rsidRDefault="003F7D17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№193-251,530-542</w:t>
            </w:r>
          </w:p>
          <w:p w:rsidR="003F7D17" w:rsidRDefault="003F7D17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№405-419,404-410</w:t>
            </w:r>
          </w:p>
        </w:tc>
        <w:tc>
          <w:tcPr>
            <w:tcW w:w="2126" w:type="dxa"/>
          </w:tcPr>
          <w:p w:rsidR="00745113" w:rsidRPr="005416D5" w:rsidRDefault="00820356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тех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(Шервашидзе,78)</w:t>
            </w:r>
          </w:p>
        </w:tc>
        <w:tc>
          <w:tcPr>
            <w:tcW w:w="709" w:type="dxa"/>
          </w:tcPr>
          <w:p w:rsidR="00745113" w:rsidRDefault="00745113" w:rsidP="00745113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20356" w:rsidRPr="00180FDA" w:rsidTr="003F7D17">
        <w:trPr>
          <w:trHeight w:val="557"/>
        </w:trPr>
        <w:tc>
          <w:tcPr>
            <w:tcW w:w="1384" w:type="dxa"/>
            <w:gridSpan w:val="2"/>
            <w:vMerge/>
          </w:tcPr>
          <w:p w:rsidR="00820356" w:rsidRDefault="00820356" w:rsidP="0074511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20356" w:rsidRDefault="00820356" w:rsidP="0074511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820356" w:rsidRDefault="00820356" w:rsidP="0082035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КТП-173-КТП-147</w:t>
            </w:r>
          </w:p>
          <w:p w:rsidR="00820356" w:rsidRDefault="00820356" w:rsidP="0082035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КТП-173-ЗТП-21</w:t>
            </w:r>
          </w:p>
          <w:p w:rsidR="00820356" w:rsidRDefault="00820356" w:rsidP="0082035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«Халтурина» КТП-173</w:t>
            </w:r>
          </w:p>
          <w:p w:rsidR="00820356" w:rsidRDefault="00820356" w:rsidP="0082035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«Абонентское» ЗТП-21</w:t>
            </w:r>
          </w:p>
          <w:p w:rsidR="00820356" w:rsidRPr="00A74D5C" w:rsidRDefault="00820356" w:rsidP="0074511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20356" w:rsidRDefault="00B669EF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ИП Чернов </w:t>
            </w:r>
          </w:p>
          <w:p w:rsidR="00B669EF" w:rsidRDefault="00B669EF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Блин Хаус</w:t>
            </w:r>
          </w:p>
          <w:p w:rsidR="00B669EF" w:rsidRDefault="00B669EF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Халтурина</w:t>
            </w:r>
          </w:p>
          <w:p w:rsidR="00B669EF" w:rsidRDefault="00B669EF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№53</w:t>
            </w:r>
          </w:p>
          <w:p w:rsidR="00B669EF" w:rsidRPr="00B669EF" w:rsidRDefault="00B669EF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Рынок </w:t>
            </w:r>
          </w:p>
        </w:tc>
        <w:tc>
          <w:tcPr>
            <w:tcW w:w="2126" w:type="dxa"/>
          </w:tcPr>
          <w:p w:rsidR="00820356" w:rsidRPr="005416D5" w:rsidRDefault="00820356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Переключение абонентов с ЗТП-21 на КТП-173</w:t>
            </w:r>
          </w:p>
        </w:tc>
        <w:tc>
          <w:tcPr>
            <w:tcW w:w="709" w:type="dxa"/>
          </w:tcPr>
          <w:p w:rsidR="00820356" w:rsidRPr="003217F1" w:rsidRDefault="00820356" w:rsidP="0074511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45113" w:rsidRPr="00180FDA" w:rsidTr="003F7D17">
        <w:trPr>
          <w:trHeight w:val="525"/>
        </w:trPr>
        <w:tc>
          <w:tcPr>
            <w:tcW w:w="1384" w:type="dxa"/>
            <w:gridSpan w:val="2"/>
            <w:vMerge/>
          </w:tcPr>
          <w:p w:rsidR="00745113" w:rsidRPr="00E46AFD" w:rsidRDefault="00745113" w:rsidP="0074511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45113" w:rsidRDefault="00745113" w:rsidP="0074511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745113" w:rsidRPr="00560544" w:rsidRDefault="00073684" w:rsidP="009111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</w:t>
            </w:r>
            <w:r w:rsidR="009111B4">
              <w:rPr>
                <w:rFonts w:ascii="Times New Roman" w:hAnsi="Times New Roman"/>
                <w:b w:val="0"/>
                <w:i w:val="0"/>
              </w:rPr>
              <w:t>173</w:t>
            </w:r>
            <w:r>
              <w:rPr>
                <w:rFonts w:ascii="Times New Roman" w:hAnsi="Times New Roman"/>
                <w:b w:val="0"/>
                <w:i w:val="0"/>
              </w:rPr>
              <w:t>. РУ-10/0,4кВ. Камера «Т»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745113" w:rsidRDefault="00745113" w:rsidP="0074511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745113" w:rsidRPr="005416D5" w:rsidRDefault="009111B4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Замена трансформатора. </w:t>
            </w:r>
            <w:r>
              <w:rPr>
                <w:rFonts w:ascii="Times New Roman" w:hAnsi="Times New Roman"/>
                <w:b w:val="0"/>
                <w:i w:val="0"/>
              </w:rPr>
              <w:lastRenderedPageBreak/>
              <w:t>ТО</w:t>
            </w:r>
          </w:p>
        </w:tc>
        <w:tc>
          <w:tcPr>
            <w:tcW w:w="709" w:type="dxa"/>
          </w:tcPr>
          <w:p w:rsidR="00745113" w:rsidRPr="003217F1" w:rsidRDefault="00745113" w:rsidP="0074511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lastRenderedPageBreak/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20356" w:rsidRPr="00180FDA" w:rsidTr="003A01BB">
        <w:trPr>
          <w:trHeight w:val="588"/>
        </w:trPr>
        <w:tc>
          <w:tcPr>
            <w:tcW w:w="1384" w:type="dxa"/>
            <w:gridSpan w:val="2"/>
            <w:vMerge w:val="restart"/>
          </w:tcPr>
          <w:p w:rsidR="00820356" w:rsidRPr="00995785" w:rsidRDefault="00820356" w:rsidP="0082035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21.10.21</w:t>
            </w:r>
          </w:p>
          <w:p w:rsidR="00820356" w:rsidRPr="00180FDA" w:rsidRDefault="00820356" w:rsidP="0082035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820356" w:rsidRDefault="00820356" w:rsidP="0082035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20356" w:rsidRDefault="00820356" w:rsidP="0082035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Л-2-11-ЦРП-2</w:t>
            </w:r>
          </w:p>
          <w:p w:rsidR="00820356" w:rsidRPr="0080532D" w:rsidRDefault="00820356" w:rsidP="00820356">
            <w:pPr>
              <w:rPr>
                <w:rFonts w:ascii="Times New Roman" w:hAnsi="Times New Roman"/>
                <w:i w:val="0"/>
              </w:rPr>
            </w:pPr>
            <w:r w:rsidRPr="0080532D">
              <w:rPr>
                <w:rFonts w:ascii="Times New Roman" w:hAnsi="Times New Roman"/>
                <w:i w:val="0"/>
              </w:rPr>
              <w:t>ВЛ-10кВ Л-2-5 (ПАО «Кубаньэнерго» ПЗ-10кВ в пролете опор №12-№13)</w:t>
            </w:r>
          </w:p>
          <w:p w:rsidR="00820356" w:rsidRPr="00A74D5C" w:rsidRDefault="00820356" w:rsidP="0082035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«Краснодарское» КТП-15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7D17" w:rsidRDefault="003F7D17" w:rsidP="003F7D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Садовая</w:t>
            </w:r>
          </w:p>
          <w:p w:rsidR="003F7D17" w:rsidRDefault="003F7D17" w:rsidP="003F7D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№81-113,2-32</w:t>
            </w:r>
          </w:p>
          <w:p w:rsidR="003F7D17" w:rsidRDefault="003F7D17" w:rsidP="003F7D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Краснодарская</w:t>
            </w:r>
          </w:p>
          <w:p w:rsidR="00820356" w:rsidRDefault="003F7D17" w:rsidP="003F7D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№1-51</w:t>
            </w:r>
          </w:p>
        </w:tc>
        <w:tc>
          <w:tcPr>
            <w:tcW w:w="2126" w:type="dxa"/>
          </w:tcPr>
          <w:p w:rsidR="00820356" w:rsidRPr="005416D5" w:rsidRDefault="00820356" w:rsidP="0082035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траверс ВЛ-10кВ. Монтаж СИП-3-120 в пролете опор №15-№16</w:t>
            </w:r>
          </w:p>
        </w:tc>
        <w:tc>
          <w:tcPr>
            <w:tcW w:w="709" w:type="dxa"/>
          </w:tcPr>
          <w:p w:rsidR="00820356" w:rsidRDefault="00820356" w:rsidP="00820356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111B4" w:rsidRPr="00180FDA" w:rsidTr="006E447A">
        <w:trPr>
          <w:trHeight w:val="529"/>
        </w:trPr>
        <w:tc>
          <w:tcPr>
            <w:tcW w:w="1384" w:type="dxa"/>
            <w:gridSpan w:val="2"/>
            <w:vMerge/>
          </w:tcPr>
          <w:p w:rsidR="009111B4" w:rsidRDefault="009111B4" w:rsidP="009111B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111B4" w:rsidRDefault="009111B4" w:rsidP="009111B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111B4" w:rsidRPr="00560544" w:rsidRDefault="009111B4" w:rsidP="009111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КТП-74. РУ-10/0,4кВ. Камера «Т»</w:t>
            </w:r>
          </w:p>
        </w:tc>
        <w:tc>
          <w:tcPr>
            <w:tcW w:w="2410" w:type="dxa"/>
            <w:tcBorders>
              <w:top w:val="nil"/>
            </w:tcBorders>
          </w:tcPr>
          <w:p w:rsidR="009111B4" w:rsidRDefault="003F7D17" w:rsidP="009111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Базовая</w:t>
            </w:r>
          </w:p>
          <w:p w:rsidR="003F7D17" w:rsidRDefault="003F7D17" w:rsidP="009111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№3-11,2-8</w:t>
            </w:r>
          </w:p>
          <w:p w:rsidR="003F7D17" w:rsidRDefault="003F7D17" w:rsidP="009111B4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-д 1-й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Владимировский</w:t>
            </w:r>
            <w:proofErr w:type="spellEnd"/>
          </w:p>
          <w:p w:rsidR="003F7D17" w:rsidRDefault="003F7D17" w:rsidP="009111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№30-36,45-53</w:t>
            </w:r>
          </w:p>
          <w:p w:rsidR="003F7D17" w:rsidRDefault="003F7D17" w:rsidP="009111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Владимирская</w:t>
            </w:r>
          </w:p>
          <w:p w:rsidR="003F7D17" w:rsidRDefault="003F7D17" w:rsidP="009111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№161-167</w:t>
            </w:r>
          </w:p>
          <w:p w:rsidR="003F7D17" w:rsidRDefault="003F7D17" w:rsidP="009111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№514-544</w:t>
            </w:r>
          </w:p>
          <w:p w:rsidR="003F7D17" w:rsidRDefault="003F7D17" w:rsidP="009111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Пер. Ротный</w:t>
            </w:r>
          </w:p>
          <w:p w:rsidR="003F7D17" w:rsidRDefault="003F7D17" w:rsidP="009111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</w:t>
            </w:r>
            <w:r w:rsidR="00633AA5">
              <w:rPr>
                <w:rFonts w:ascii="Times New Roman" w:hAnsi="Times New Roman"/>
                <w:b w:val="0"/>
                <w:i w:val="0"/>
              </w:rPr>
              <w:t>3-13,4-10</w:t>
            </w:r>
          </w:p>
          <w:p w:rsidR="00633AA5" w:rsidRDefault="00633AA5" w:rsidP="009111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1-ой Конной Армии</w:t>
            </w:r>
          </w:p>
          <w:p w:rsidR="00633AA5" w:rsidRDefault="00633AA5" w:rsidP="009111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№97-105,64-72</w:t>
            </w:r>
          </w:p>
          <w:p w:rsidR="00633AA5" w:rsidRDefault="00633AA5" w:rsidP="009111B4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Панфилова</w:t>
            </w:r>
          </w:p>
          <w:p w:rsidR="00633AA5" w:rsidRDefault="00633AA5" w:rsidP="009111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№1-45,4-24</w:t>
            </w:r>
          </w:p>
        </w:tc>
        <w:tc>
          <w:tcPr>
            <w:tcW w:w="2126" w:type="dxa"/>
          </w:tcPr>
          <w:p w:rsidR="009111B4" w:rsidRPr="005416D5" w:rsidRDefault="009111B4" w:rsidP="009111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ГР-0,4кВ. ТО</w:t>
            </w:r>
          </w:p>
        </w:tc>
        <w:tc>
          <w:tcPr>
            <w:tcW w:w="709" w:type="dxa"/>
          </w:tcPr>
          <w:p w:rsidR="009111B4" w:rsidRDefault="009111B4" w:rsidP="009111B4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9111B4" w:rsidRPr="00180FDA" w:rsidTr="006A5D78">
        <w:trPr>
          <w:trHeight w:val="425"/>
        </w:trPr>
        <w:tc>
          <w:tcPr>
            <w:tcW w:w="1384" w:type="dxa"/>
            <w:gridSpan w:val="2"/>
            <w:vMerge w:val="restart"/>
          </w:tcPr>
          <w:p w:rsidR="009111B4" w:rsidRDefault="009111B4" w:rsidP="009111B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22.10.21</w:t>
            </w:r>
          </w:p>
          <w:p w:rsidR="009111B4" w:rsidRPr="00180FDA" w:rsidRDefault="009111B4" w:rsidP="009111B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9111B4" w:rsidRDefault="009111B4" w:rsidP="009111B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111B4" w:rsidRDefault="009111B4" w:rsidP="009111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Л-2-11-ЦРП-2</w:t>
            </w:r>
          </w:p>
          <w:p w:rsidR="009111B4" w:rsidRPr="00A74D5C" w:rsidRDefault="009111B4" w:rsidP="009111B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9111B4" w:rsidRPr="008E1B05" w:rsidRDefault="009111B4" w:rsidP="009111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погашения потребителей</w:t>
            </w:r>
          </w:p>
        </w:tc>
        <w:tc>
          <w:tcPr>
            <w:tcW w:w="2126" w:type="dxa"/>
          </w:tcPr>
          <w:p w:rsidR="009111B4" w:rsidRPr="005416D5" w:rsidRDefault="009111B4" w:rsidP="009111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траверс ВЛ-10кВ. ППР-2021 (6 шт.)</w:t>
            </w:r>
          </w:p>
        </w:tc>
        <w:tc>
          <w:tcPr>
            <w:tcW w:w="709" w:type="dxa"/>
          </w:tcPr>
          <w:p w:rsidR="009111B4" w:rsidRDefault="009111B4" w:rsidP="009111B4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9111B4" w:rsidRPr="00180FDA" w:rsidTr="006E447A">
        <w:trPr>
          <w:trHeight w:val="521"/>
        </w:trPr>
        <w:tc>
          <w:tcPr>
            <w:tcW w:w="1384" w:type="dxa"/>
            <w:gridSpan w:val="2"/>
            <w:vMerge/>
          </w:tcPr>
          <w:p w:rsidR="009111B4" w:rsidRDefault="009111B4" w:rsidP="009111B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111B4" w:rsidRDefault="009111B4" w:rsidP="009111B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111B4" w:rsidRPr="00A74D5C" w:rsidRDefault="009111B4" w:rsidP="009111B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9111B4" w:rsidRDefault="009111B4" w:rsidP="009111B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9111B4" w:rsidRPr="005416D5" w:rsidRDefault="009111B4" w:rsidP="009111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Работа по замечаниям</w:t>
            </w:r>
          </w:p>
        </w:tc>
        <w:tc>
          <w:tcPr>
            <w:tcW w:w="709" w:type="dxa"/>
          </w:tcPr>
          <w:p w:rsidR="009111B4" w:rsidRDefault="009111B4" w:rsidP="009111B4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8E5"/>
    <w:rsid w:val="000025BD"/>
    <w:rsid w:val="00002779"/>
    <w:rsid w:val="0000427A"/>
    <w:rsid w:val="000050F6"/>
    <w:rsid w:val="00005624"/>
    <w:rsid w:val="00005854"/>
    <w:rsid w:val="00005A58"/>
    <w:rsid w:val="00006D26"/>
    <w:rsid w:val="00007BCD"/>
    <w:rsid w:val="00013C4D"/>
    <w:rsid w:val="0001409B"/>
    <w:rsid w:val="00015082"/>
    <w:rsid w:val="00016444"/>
    <w:rsid w:val="00016924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1397"/>
    <w:rsid w:val="00071C88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3CA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2AE8"/>
    <w:rsid w:val="001B373B"/>
    <w:rsid w:val="001B4B62"/>
    <w:rsid w:val="001B59F6"/>
    <w:rsid w:val="001B69DD"/>
    <w:rsid w:val="001B71EF"/>
    <w:rsid w:val="001B7A21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C32"/>
    <w:rsid w:val="001D3CA1"/>
    <w:rsid w:val="001D6851"/>
    <w:rsid w:val="001D6F2B"/>
    <w:rsid w:val="001D7E3B"/>
    <w:rsid w:val="001E042A"/>
    <w:rsid w:val="001E24DC"/>
    <w:rsid w:val="001E310D"/>
    <w:rsid w:val="001E338D"/>
    <w:rsid w:val="001E361E"/>
    <w:rsid w:val="001E4502"/>
    <w:rsid w:val="001E5852"/>
    <w:rsid w:val="001E59AA"/>
    <w:rsid w:val="001E65E7"/>
    <w:rsid w:val="001E6EB0"/>
    <w:rsid w:val="001F15E5"/>
    <w:rsid w:val="001F1A8D"/>
    <w:rsid w:val="001F1CC6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37BE"/>
    <w:rsid w:val="00245056"/>
    <w:rsid w:val="00246309"/>
    <w:rsid w:val="0024655A"/>
    <w:rsid w:val="00247407"/>
    <w:rsid w:val="00250F06"/>
    <w:rsid w:val="00254F3B"/>
    <w:rsid w:val="00255331"/>
    <w:rsid w:val="00255449"/>
    <w:rsid w:val="00256B4E"/>
    <w:rsid w:val="00260006"/>
    <w:rsid w:val="0026121F"/>
    <w:rsid w:val="002617AC"/>
    <w:rsid w:val="002617F3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6E4"/>
    <w:rsid w:val="002774C0"/>
    <w:rsid w:val="002818E0"/>
    <w:rsid w:val="00282742"/>
    <w:rsid w:val="002827F0"/>
    <w:rsid w:val="00282B93"/>
    <w:rsid w:val="00282F93"/>
    <w:rsid w:val="0028331A"/>
    <w:rsid w:val="002836A5"/>
    <w:rsid w:val="00283B20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46B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348"/>
    <w:rsid w:val="0039356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56DC"/>
    <w:rsid w:val="003D71A2"/>
    <w:rsid w:val="003D7280"/>
    <w:rsid w:val="003E2D74"/>
    <w:rsid w:val="003E4D53"/>
    <w:rsid w:val="003E730F"/>
    <w:rsid w:val="003F0A66"/>
    <w:rsid w:val="003F3484"/>
    <w:rsid w:val="003F35E6"/>
    <w:rsid w:val="003F3972"/>
    <w:rsid w:val="003F4094"/>
    <w:rsid w:val="003F4D8F"/>
    <w:rsid w:val="003F589B"/>
    <w:rsid w:val="003F60F3"/>
    <w:rsid w:val="003F781B"/>
    <w:rsid w:val="003F7D17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702EA"/>
    <w:rsid w:val="00470823"/>
    <w:rsid w:val="00470A89"/>
    <w:rsid w:val="00471061"/>
    <w:rsid w:val="0047259D"/>
    <w:rsid w:val="00473813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18CA"/>
    <w:rsid w:val="004F39AF"/>
    <w:rsid w:val="004F77A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30D76"/>
    <w:rsid w:val="005332CD"/>
    <w:rsid w:val="00533984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10C9"/>
    <w:rsid w:val="0059247C"/>
    <w:rsid w:val="005941AC"/>
    <w:rsid w:val="00594BA8"/>
    <w:rsid w:val="00595057"/>
    <w:rsid w:val="00596382"/>
    <w:rsid w:val="00596F39"/>
    <w:rsid w:val="005A07E9"/>
    <w:rsid w:val="005A14D3"/>
    <w:rsid w:val="005A17E8"/>
    <w:rsid w:val="005A50C8"/>
    <w:rsid w:val="005A7AE3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B76"/>
    <w:rsid w:val="00625E65"/>
    <w:rsid w:val="006306E6"/>
    <w:rsid w:val="00632965"/>
    <w:rsid w:val="00633AA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8CF"/>
    <w:rsid w:val="006A5D78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10598"/>
    <w:rsid w:val="00710C5E"/>
    <w:rsid w:val="00711A9C"/>
    <w:rsid w:val="00713A22"/>
    <w:rsid w:val="00713B9E"/>
    <w:rsid w:val="00714582"/>
    <w:rsid w:val="00716ADF"/>
    <w:rsid w:val="00716D6D"/>
    <w:rsid w:val="007173B9"/>
    <w:rsid w:val="00720068"/>
    <w:rsid w:val="00720DFF"/>
    <w:rsid w:val="00720FDA"/>
    <w:rsid w:val="00721114"/>
    <w:rsid w:val="00721241"/>
    <w:rsid w:val="0072134C"/>
    <w:rsid w:val="007216E1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5113"/>
    <w:rsid w:val="00745C87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4557"/>
    <w:rsid w:val="007D61D8"/>
    <w:rsid w:val="007D6709"/>
    <w:rsid w:val="007D6AAD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207E2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70F9"/>
    <w:rsid w:val="00937C0C"/>
    <w:rsid w:val="0094004B"/>
    <w:rsid w:val="0094050B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40E"/>
    <w:rsid w:val="0095739B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E86"/>
    <w:rsid w:val="0096584A"/>
    <w:rsid w:val="00967F5A"/>
    <w:rsid w:val="00971311"/>
    <w:rsid w:val="0097351B"/>
    <w:rsid w:val="00974F62"/>
    <w:rsid w:val="009754B0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FC3"/>
    <w:rsid w:val="009D21BC"/>
    <w:rsid w:val="009D2BED"/>
    <w:rsid w:val="009D3566"/>
    <w:rsid w:val="009D4A16"/>
    <w:rsid w:val="009D509B"/>
    <w:rsid w:val="009D52FD"/>
    <w:rsid w:val="009D7543"/>
    <w:rsid w:val="009E0433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59E"/>
    <w:rsid w:val="009F3DD6"/>
    <w:rsid w:val="009F6626"/>
    <w:rsid w:val="009F72B0"/>
    <w:rsid w:val="009F74F3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7B2F"/>
    <w:rsid w:val="00A20CD2"/>
    <w:rsid w:val="00A21AE7"/>
    <w:rsid w:val="00A21C55"/>
    <w:rsid w:val="00A22C90"/>
    <w:rsid w:val="00A2312D"/>
    <w:rsid w:val="00A2374B"/>
    <w:rsid w:val="00A237A4"/>
    <w:rsid w:val="00A238F0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15D"/>
    <w:rsid w:val="00A44EE2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923"/>
    <w:rsid w:val="00A54F41"/>
    <w:rsid w:val="00A550E6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1CB3"/>
    <w:rsid w:val="00A85FC6"/>
    <w:rsid w:val="00A8649C"/>
    <w:rsid w:val="00A86CC0"/>
    <w:rsid w:val="00A87FDB"/>
    <w:rsid w:val="00A91260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CA0"/>
    <w:rsid w:val="00AF24D1"/>
    <w:rsid w:val="00AF26E5"/>
    <w:rsid w:val="00AF275E"/>
    <w:rsid w:val="00AF31DF"/>
    <w:rsid w:val="00AF3881"/>
    <w:rsid w:val="00AF689C"/>
    <w:rsid w:val="00B00ADB"/>
    <w:rsid w:val="00B01735"/>
    <w:rsid w:val="00B01C3E"/>
    <w:rsid w:val="00B0223D"/>
    <w:rsid w:val="00B04635"/>
    <w:rsid w:val="00B047FE"/>
    <w:rsid w:val="00B04B69"/>
    <w:rsid w:val="00B058F0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60DC"/>
    <w:rsid w:val="00B36E77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69EF"/>
    <w:rsid w:val="00B70029"/>
    <w:rsid w:val="00B70C6F"/>
    <w:rsid w:val="00B72796"/>
    <w:rsid w:val="00B729E9"/>
    <w:rsid w:val="00B7356D"/>
    <w:rsid w:val="00B738C0"/>
    <w:rsid w:val="00B7392A"/>
    <w:rsid w:val="00B75A4F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6847"/>
    <w:rsid w:val="00C5705F"/>
    <w:rsid w:val="00C6072A"/>
    <w:rsid w:val="00C621A6"/>
    <w:rsid w:val="00C62361"/>
    <w:rsid w:val="00C62557"/>
    <w:rsid w:val="00C632FB"/>
    <w:rsid w:val="00C63E47"/>
    <w:rsid w:val="00C65B52"/>
    <w:rsid w:val="00C668B5"/>
    <w:rsid w:val="00C67A17"/>
    <w:rsid w:val="00C71629"/>
    <w:rsid w:val="00C73296"/>
    <w:rsid w:val="00C73F9F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EF6"/>
    <w:rsid w:val="00CB166D"/>
    <w:rsid w:val="00CB1CDE"/>
    <w:rsid w:val="00CB259D"/>
    <w:rsid w:val="00CB373B"/>
    <w:rsid w:val="00CB400E"/>
    <w:rsid w:val="00CB42B6"/>
    <w:rsid w:val="00CB472F"/>
    <w:rsid w:val="00CB4E16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4310"/>
    <w:rsid w:val="00CF5CD6"/>
    <w:rsid w:val="00CF7595"/>
    <w:rsid w:val="00D01D95"/>
    <w:rsid w:val="00D02707"/>
    <w:rsid w:val="00D0334D"/>
    <w:rsid w:val="00D0455D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20520"/>
    <w:rsid w:val="00D20B07"/>
    <w:rsid w:val="00D2308B"/>
    <w:rsid w:val="00D24426"/>
    <w:rsid w:val="00D248D0"/>
    <w:rsid w:val="00D25599"/>
    <w:rsid w:val="00D272A9"/>
    <w:rsid w:val="00D307B1"/>
    <w:rsid w:val="00D322AB"/>
    <w:rsid w:val="00D33201"/>
    <w:rsid w:val="00D33229"/>
    <w:rsid w:val="00D33635"/>
    <w:rsid w:val="00D35E48"/>
    <w:rsid w:val="00D363E8"/>
    <w:rsid w:val="00D4092E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404C"/>
    <w:rsid w:val="00DD433E"/>
    <w:rsid w:val="00DD5762"/>
    <w:rsid w:val="00DD6E58"/>
    <w:rsid w:val="00DE0962"/>
    <w:rsid w:val="00DE23B4"/>
    <w:rsid w:val="00DE2555"/>
    <w:rsid w:val="00DE27D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5321"/>
    <w:rsid w:val="00E10DF6"/>
    <w:rsid w:val="00E10EB8"/>
    <w:rsid w:val="00E12C94"/>
    <w:rsid w:val="00E13B47"/>
    <w:rsid w:val="00E13BCA"/>
    <w:rsid w:val="00E145F3"/>
    <w:rsid w:val="00E14C33"/>
    <w:rsid w:val="00E14EED"/>
    <w:rsid w:val="00E16430"/>
    <w:rsid w:val="00E16455"/>
    <w:rsid w:val="00E16D55"/>
    <w:rsid w:val="00E17454"/>
    <w:rsid w:val="00E20494"/>
    <w:rsid w:val="00E206BF"/>
    <w:rsid w:val="00E21038"/>
    <w:rsid w:val="00E21E73"/>
    <w:rsid w:val="00E22AF4"/>
    <w:rsid w:val="00E23257"/>
    <w:rsid w:val="00E23FD1"/>
    <w:rsid w:val="00E24D90"/>
    <w:rsid w:val="00E26C5F"/>
    <w:rsid w:val="00E27BC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1F1B"/>
    <w:rsid w:val="00EA213E"/>
    <w:rsid w:val="00EA2E93"/>
    <w:rsid w:val="00EA53C0"/>
    <w:rsid w:val="00EA6314"/>
    <w:rsid w:val="00EA6449"/>
    <w:rsid w:val="00EA6E6D"/>
    <w:rsid w:val="00EB058E"/>
    <w:rsid w:val="00EB1C33"/>
    <w:rsid w:val="00EB25A0"/>
    <w:rsid w:val="00EB27FB"/>
    <w:rsid w:val="00EB2D49"/>
    <w:rsid w:val="00EB32DA"/>
    <w:rsid w:val="00EB4C71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2D52"/>
    <w:rsid w:val="00F53A82"/>
    <w:rsid w:val="00F53B53"/>
    <w:rsid w:val="00F54261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FEC"/>
    <w:rsid w:val="00F95D21"/>
    <w:rsid w:val="00F95F8F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AE7"/>
    <w:rsid w:val="00FB318D"/>
    <w:rsid w:val="00FB3C13"/>
    <w:rsid w:val="00FB4F1D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FA51-BC9F-4FDF-9C9E-55DE21B3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11090</TotalTime>
  <Pages>2</Pages>
  <Words>319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280</cp:revision>
  <cp:lastPrinted>2021-10-15T05:36:00Z</cp:lastPrinted>
  <dcterms:created xsi:type="dcterms:W3CDTF">2020-03-13T05:55:00Z</dcterms:created>
  <dcterms:modified xsi:type="dcterms:W3CDTF">2021-10-15T09:57:00Z</dcterms:modified>
</cp:coreProperties>
</file>