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74644E">
        <w:rPr>
          <w:rFonts w:ascii="Times New Roman" w:hAnsi="Times New Roman" w:cs="Times New Roman"/>
          <w:sz w:val="28"/>
          <w:szCs w:val="28"/>
        </w:rPr>
        <w:t>1</w:t>
      </w:r>
      <w:r w:rsidR="006C31AE">
        <w:rPr>
          <w:rFonts w:ascii="Times New Roman" w:hAnsi="Times New Roman" w:cs="Times New Roman"/>
          <w:sz w:val="28"/>
          <w:szCs w:val="28"/>
        </w:rPr>
        <w:t>5</w:t>
      </w:r>
      <w:r w:rsidR="0033606F">
        <w:rPr>
          <w:rFonts w:ascii="Times New Roman" w:hAnsi="Times New Roman" w:cs="Times New Roman"/>
          <w:sz w:val="28"/>
          <w:szCs w:val="28"/>
        </w:rPr>
        <w:t>.10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B84B91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A92D8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  <w:r w:rsidR="00A92D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9083B" w:rsidRPr="007C0AA6" w:rsidTr="00B84B91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3B" w:rsidRDefault="00A92D8D" w:rsidP="00707C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08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3B" w:rsidRPr="007C0AA6" w:rsidRDefault="0074644E" w:rsidP="000F5BBB">
            <w:r>
              <w:t xml:space="preserve"> </w:t>
            </w:r>
            <w:r w:rsidR="000F5BBB">
              <w:t>БК-5</w:t>
            </w:r>
            <w:r w:rsidR="0037302A">
              <w:t xml:space="preserve">  Вл</w:t>
            </w:r>
            <w:proofErr w:type="gramStart"/>
            <w:r w:rsidR="0037302A">
              <w:t>0</w:t>
            </w:r>
            <w:proofErr w:type="gramEnd"/>
            <w:r w:rsidR="0037302A">
              <w:t>,4кВ№2 ТП-</w:t>
            </w:r>
            <w:r w:rsidR="000F5BBB">
              <w:t>15</w:t>
            </w:r>
            <w:r w:rsidR="0037302A"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3B" w:rsidRPr="007C0AA6" w:rsidRDefault="0019083B" w:rsidP="000F5BBB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3B" w:rsidRPr="007C0AA6" w:rsidRDefault="0074644E" w:rsidP="000F5BBB">
            <w:r>
              <w:t xml:space="preserve"> </w:t>
            </w:r>
            <w:r w:rsidR="001D1F69">
              <w:t xml:space="preserve">Виноградная 1-14, Водопьянова 1-34, </w:t>
            </w:r>
            <w:proofErr w:type="spellStart"/>
            <w:r w:rsidR="001D1F69">
              <w:t>Леваневского</w:t>
            </w:r>
            <w:proofErr w:type="spellEnd"/>
            <w:r w:rsidR="001D1F69">
              <w:t xml:space="preserve"> 1-27, Лесная 1-71, Чкалова 1-17</w:t>
            </w:r>
            <w:r w:rsidR="00BA5021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3B" w:rsidRDefault="000F5BBB" w:rsidP="00707C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31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9083B">
              <w:rPr>
                <w:rFonts w:ascii="Times New Roman" w:hAnsi="Times New Roman" w:cs="Times New Roman"/>
                <w:sz w:val="20"/>
                <w:szCs w:val="20"/>
              </w:rPr>
              <w:t>10.21</w:t>
            </w:r>
          </w:p>
          <w:p w:rsidR="0019083B" w:rsidRDefault="00A92D8D" w:rsidP="00707C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19083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3B" w:rsidRDefault="0074644E" w:rsidP="00707C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31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9083B"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19083B" w:rsidRDefault="0019083B" w:rsidP="00820A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0A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2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3B" w:rsidRPr="007C0AA6" w:rsidRDefault="0019083B" w:rsidP="000F5BB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5BBB">
              <w:rPr>
                <w:rFonts w:ascii="Times New Roman" w:hAnsi="Times New Roman" w:cs="Times New Roman"/>
                <w:sz w:val="20"/>
                <w:szCs w:val="20"/>
              </w:rPr>
              <w:t>Установка приборов учета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F5BBB" w:rsidRPr="007C0AA6" w:rsidTr="00275065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B" w:rsidRDefault="000F5BBB" w:rsidP="002750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BB" w:rsidRPr="007C0AA6" w:rsidRDefault="000F5BBB" w:rsidP="00275065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BB" w:rsidRPr="007C0AA6" w:rsidRDefault="000F5BBB" w:rsidP="00275065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BB" w:rsidRPr="007C0AA6" w:rsidRDefault="000F5BBB" w:rsidP="002750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BB" w:rsidRDefault="000F5BBB" w:rsidP="002750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B" w:rsidRDefault="000F5BBB" w:rsidP="002750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BB" w:rsidRPr="007C0AA6" w:rsidRDefault="000F5BBB" w:rsidP="00275065"/>
        </w:tc>
      </w:tr>
      <w:tr w:rsidR="000F5BBB" w:rsidRPr="007C0AA6" w:rsidTr="0051101E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B" w:rsidRDefault="000F5BBB" w:rsidP="00511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BB" w:rsidRPr="007C0AA6" w:rsidRDefault="000F5BBB" w:rsidP="007142F4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BB" w:rsidRPr="007C0AA6" w:rsidRDefault="000F5BBB" w:rsidP="007142F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BB" w:rsidRPr="007C0AA6" w:rsidRDefault="000F5BBB" w:rsidP="007142F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BB" w:rsidRDefault="000F5BBB" w:rsidP="00511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B" w:rsidRDefault="000F5BBB" w:rsidP="00511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BB" w:rsidRPr="007C0AA6" w:rsidRDefault="000F5BBB" w:rsidP="007142F4"/>
        </w:tc>
      </w:tr>
    </w:tbl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926" w:rsidRDefault="000E2926">
      <w:pPr>
        <w:spacing w:after="0" w:line="240" w:lineRule="auto"/>
      </w:pPr>
      <w:r>
        <w:separator/>
      </w:r>
    </w:p>
  </w:endnote>
  <w:endnote w:type="continuationSeparator" w:id="0">
    <w:p w:rsidR="000E2926" w:rsidRDefault="000E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926" w:rsidRDefault="000E2926">
      <w:pPr>
        <w:spacing w:after="0" w:line="240" w:lineRule="auto"/>
      </w:pPr>
      <w:r>
        <w:separator/>
      </w:r>
    </w:p>
  </w:footnote>
  <w:footnote w:type="continuationSeparator" w:id="0">
    <w:p w:rsidR="000E2926" w:rsidRDefault="000E2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47B2"/>
    <w:rsid w:val="000B5552"/>
    <w:rsid w:val="000B6757"/>
    <w:rsid w:val="000B6B17"/>
    <w:rsid w:val="000B7F75"/>
    <w:rsid w:val="000C0B50"/>
    <w:rsid w:val="000C1222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926"/>
    <w:rsid w:val="000E2A54"/>
    <w:rsid w:val="000E2E64"/>
    <w:rsid w:val="000E311F"/>
    <w:rsid w:val="000E570E"/>
    <w:rsid w:val="000E623B"/>
    <w:rsid w:val="000E668B"/>
    <w:rsid w:val="000F053E"/>
    <w:rsid w:val="000F18D6"/>
    <w:rsid w:val="000F1CCE"/>
    <w:rsid w:val="000F28B3"/>
    <w:rsid w:val="000F3144"/>
    <w:rsid w:val="000F3AA2"/>
    <w:rsid w:val="000F3DB1"/>
    <w:rsid w:val="000F3E1C"/>
    <w:rsid w:val="000F45D8"/>
    <w:rsid w:val="000F5BBB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54A7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084D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67A65"/>
    <w:rsid w:val="00170FD6"/>
    <w:rsid w:val="001721E7"/>
    <w:rsid w:val="001727A7"/>
    <w:rsid w:val="00172933"/>
    <w:rsid w:val="00172C0E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83B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1CBC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1F69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E778A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57B"/>
    <w:rsid w:val="00220677"/>
    <w:rsid w:val="002206BB"/>
    <w:rsid w:val="00220EFE"/>
    <w:rsid w:val="00221D0D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722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5C41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4CE0"/>
    <w:rsid w:val="00325181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02A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202"/>
    <w:rsid w:val="0038747C"/>
    <w:rsid w:val="003879E5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3E4B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6F0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2CD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8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2C4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1AE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C7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2F4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44E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244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0ACD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B9B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9CC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B4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4E52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7B4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74FC8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D8D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786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410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616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4B91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021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47D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2EB0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943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0B33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364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747C5-1B70-4A98-A9D8-C796A723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81</cp:revision>
  <cp:lastPrinted>2021-10-06T06:52:00Z</cp:lastPrinted>
  <dcterms:created xsi:type="dcterms:W3CDTF">2021-08-02T06:35:00Z</dcterms:created>
  <dcterms:modified xsi:type="dcterms:W3CDTF">2021-10-14T12:41:00Z</dcterms:modified>
</cp:coreProperties>
</file>