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01.10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C1243E" w:rsidP="008E336E">
            <w:r>
              <w:t xml:space="preserve">КВ-10  </w:t>
            </w:r>
            <w:r w:rsidR="00630BF8">
              <w:t>ТП-711  Вл0,4кВ№2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4A5DA8">
            <w:r>
              <w:t xml:space="preserve">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630BF8" w:rsidP="00047059">
            <w:r>
              <w:t xml:space="preserve">Чернышевского 3-37; </w:t>
            </w:r>
            <w:proofErr w:type="gramStart"/>
            <w:r>
              <w:t>Крутая</w:t>
            </w:r>
            <w:proofErr w:type="gramEnd"/>
            <w:r>
              <w:t xml:space="preserve"> 3-6; Луначарского 135-185;Керченская 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630BF8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4A67E7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вводов.</w:t>
            </w:r>
          </w:p>
        </w:tc>
      </w:tr>
      <w:tr w:rsidR="00584717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406184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84717" w:rsidP="00584717"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БК-1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4A5DA8" w:rsidRDefault="00584717" w:rsidP="002E5593">
            <w:r>
              <w:t xml:space="preserve">  </w:t>
            </w:r>
            <w:r w:rsidR="002E5593">
              <w:t>АЗС    8-918-46-133-71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2E5593" w:rsidP="003E47BD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84717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01.10.21</w:t>
            </w:r>
          </w:p>
          <w:p w:rsidR="00584717" w:rsidRDefault="00584717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584717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01.10.21</w:t>
            </w:r>
          </w:p>
          <w:p w:rsidR="00584717" w:rsidRDefault="00584717" w:rsidP="005847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84717" w:rsidP="005847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</w:t>
            </w:r>
          </w:p>
          <w:p w:rsidR="00584717" w:rsidRPr="007062E2" w:rsidRDefault="00584717" w:rsidP="005847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ТП-38.</w:t>
            </w:r>
          </w:p>
        </w:tc>
      </w:tr>
      <w:tr w:rsidR="00406184" w:rsidRPr="007062E2" w:rsidTr="00F30A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4" w:rsidRDefault="00406184" w:rsidP="00F30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406184" w:rsidP="00406184">
            <w:r>
              <w:t xml:space="preserve">ПР-1    ТП-187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Pr="004A5DA8" w:rsidRDefault="00406184" w:rsidP="00F30A86"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9C0E51" w:rsidP="00406184">
            <w:r>
              <w:t xml:space="preserve"> </w:t>
            </w:r>
            <w:r w:rsidR="00406184">
              <w:t xml:space="preserve"> Рубиновая  1-26; Янтарная  4-45; Жемчужная  1-52; Рубиновая  25-44;</w:t>
            </w:r>
            <w:r w:rsidR="00406184">
              <w:tab/>
            </w:r>
          </w:p>
          <w:p w:rsidR="00406184" w:rsidRDefault="00406184" w:rsidP="00F30A8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406184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01.10.21</w:t>
            </w:r>
          </w:p>
          <w:p w:rsidR="00406184" w:rsidRDefault="00406184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4" w:rsidRDefault="00406184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01.10.21</w:t>
            </w:r>
          </w:p>
          <w:p w:rsidR="00406184" w:rsidRDefault="00406184" w:rsidP="00F30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Pr="007062E2" w:rsidRDefault="00406184" w:rsidP="004061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ячейки РУ 04кВ.</w:t>
            </w:r>
          </w:p>
        </w:tc>
      </w:tr>
      <w:tr w:rsidR="009C0E51" w:rsidRPr="007062E2" w:rsidTr="007D37B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51" w:rsidRDefault="009C0E51" w:rsidP="007D37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7D37B2">
            <w:r>
              <w:t>ВЛ-10кВ КП-2</w:t>
            </w:r>
            <w: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9C0E51">
            <w:r>
              <w:t xml:space="preserve"> «</w:t>
            </w:r>
            <w:proofErr w:type="spellStart"/>
            <w:r>
              <w:t>Югмонтажстрой</w:t>
            </w:r>
            <w:proofErr w:type="spellEnd"/>
            <w:r>
              <w:t>»  4-64-10</w:t>
            </w:r>
          </w:p>
          <w:p w:rsidR="009C0E51" w:rsidRDefault="009C0E51" w:rsidP="009C0E51">
            <w:r>
              <w:t>И.П. Ка</w:t>
            </w:r>
            <w:r w:rsidRPr="00084B3F">
              <w:t xml:space="preserve"> </w:t>
            </w:r>
            <w:proofErr w:type="gramStart"/>
            <w:r w:rsidRPr="00084B3F">
              <w:t>м-н</w:t>
            </w:r>
            <w:proofErr w:type="gramEnd"/>
            <w:r w:rsidRPr="00084B3F">
              <w:t xml:space="preserve">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>838</w:t>
            </w:r>
          </w:p>
          <w:p w:rsidR="009C0E51" w:rsidRDefault="009C0E51" w:rsidP="009C0E51">
            <w:r>
              <w:t>Ф. «Светлана» офис    4-59-36.;малов      8-918-41-90-792</w:t>
            </w:r>
            <w:r>
              <w:t xml:space="preserve"> </w:t>
            </w:r>
            <w:r>
              <w:t>ИП Медведев    8-918-46-75-036</w:t>
            </w:r>
            <w:r>
              <w:t xml:space="preserve"> </w:t>
            </w:r>
            <w:r>
              <w:t>ЧП Асанова                   8-918-46-56-742</w:t>
            </w:r>
          </w:p>
          <w:p w:rsidR="009C0E51" w:rsidRDefault="009C0E51" w:rsidP="009C0E51">
            <w:r>
              <w:t>Маг. «Новый дом»     4-62-44</w:t>
            </w:r>
          </w:p>
          <w:p w:rsidR="009C0E51" w:rsidRDefault="009C0E51" w:rsidP="009C0E51">
            <w:r>
              <w:t>ЗАО «</w:t>
            </w:r>
            <w:proofErr w:type="spellStart"/>
            <w:r>
              <w:t>Рестро</w:t>
            </w:r>
            <w:proofErr w:type="spellEnd"/>
            <w:r>
              <w:t>»               4-79-09; 8-918-43-80-739</w:t>
            </w:r>
          </w:p>
          <w:p w:rsidR="009C0E51" w:rsidRDefault="009C0E51" w:rsidP="009C0E51">
            <w:r>
              <w:lastRenderedPageBreak/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               4-04-17</w:t>
            </w:r>
          </w:p>
          <w:p w:rsidR="002E3F50" w:rsidRDefault="009C0E51" w:rsidP="002E3F50">
            <w:r>
              <w:t>Мед. Центр диализа    8-960-486-05-79</w:t>
            </w:r>
            <w:r w:rsidR="002E3F50">
              <w:t xml:space="preserve"> </w:t>
            </w:r>
            <w:r w:rsidR="002E3F50">
              <w:t>ДРСУ «Крымское»      4-64-88</w:t>
            </w:r>
          </w:p>
          <w:p w:rsidR="002E3F50" w:rsidRDefault="002E3F50" w:rsidP="002E3F50">
            <w:r>
              <w:t>ООО «НТЦ Плутон»    4-68-84  Кирова 22                 У.К. «Кредо» 8-909-44-60-144</w:t>
            </w:r>
          </w:p>
          <w:p w:rsidR="002E3F50" w:rsidRDefault="002E3F50" w:rsidP="002E3F50">
            <w:r>
              <w:t>Котельная №12      4-77-00;</w:t>
            </w:r>
          </w:p>
          <w:p w:rsidR="002E3F50" w:rsidRDefault="002E3F50" w:rsidP="002E3F50">
            <w:r>
              <w:t>А/мойка                   8-918-040-38-18</w:t>
            </w:r>
          </w:p>
          <w:p w:rsidR="002E3F50" w:rsidRDefault="002E3F50" w:rsidP="002E3F50">
            <w:r>
              <w:t>Гараж «ЭТУС»         4-64-44</w:t>
            </w:r>
          </w:p>
          <w:p w:rsidR="002E3F50" w:rsidRDefault="002E3F50" w:rsidP="002E3F50">
            <w:r>
              <w:t>МЧС                           01; 2-17-74</w:t>
            </w:r>
            <w:r>
              <w:t xml:space="preserve"> </w:t>
            </w:r>
            <w:r>
              <w:t>И.П. Сергиенко             8-91845-43-918</w:t>
            </w:r>
            <w:r w:rsidRPr="000A7005">
              <w:t xml:space="preserve"> </w:t>
            </w:r>
            <w:r w:rsidRPr="000A7005">
              <w:t>Парикмахерская</w:t>
            </w:r>
            <w:r>
              <w:t xml:space="preserve">     8-918-417-14-17</w:t>
            </w:r>
          </w:p>
          <w:p w:rsidR="002E3F50" w:rsidRDefault="002E3F50" w:rsidP="002E3F50">
            <w:r>
              <w:t>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             8-906-43-65-370</w:t>
            </w:r>
          </w:p>
          <w:p w:rsidR="009C0E51" w:rsidRPr="004A5DA8" w:rsidRDefault="002E3F50" w:rsidP="002E3F50">
            <w:r>
              <w:t>Магазин                   8-918-48-728-48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9C0E51">
            <w:r>
              <w:lastRenderedPageBreak/>
              <w:t>Р-1 Кирова 97-112; Кузнечная 37-53; Маяковского 73-120;</w:t>
            </w:r>
            <w:r>
              <w:tab/>
            </w:r>
          </w:p>
          <w:p w:rsidR="009C0E51" w:rsidRDefault="009C0E51" w:rsidP="009C0E51">
            <w:r>
              <w:t xml:space="preserve">Р-2 Кузнечная 49-58;  </w:t>
            </w:r>
            <w:proofErr w:type="spellStart"/>
            <w:r>
              <w:t>Лаара</w:t>
            </w:r>
            <w:proofErr w:type="spellEnd"/>
            <w:r>
              <w:t xml:space="preserve"> 116-121; Н.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  <w:r>
              <w:t xml:space="preserve"> </w:t>
            </w:r>
            <w:r>
              <w:t>Р-2 Кочергина 128-171; Светлая 2-4;</w:t>
            </w:r>
          </w:p>
          <w:p w:rsidR="009C0E51" w:rsidRDefault="009C0E51" w:rsidP="009C0E51">
            <w:r>
              <w:t>Р-3 Комарова 108-165; Ленина 260-321; Московская 1-27; Чкалова 2-28;</w:t>
            </w:r>
          </w:p>
          <w:p w:rsidR="009C0E51" w:rsidRDefault="009C0E51" w:rsidP="009C0E51">
            <w:r>
              <w:t>Р-4 Ленина 210-212</w:t>
            </w:r>
            <w:r>
              <w:tab/>
            </w:r>
          </w:p>
          <w:p w:rsidR="009C0E51" w:rsidRDefault="009C0E51" w:rsidP="009C0E51">
            <w:r>
              <w:t>Р-5 Межевая 34-56; Межевая 2-7; Фадеева 112-114;</w:t>
            </w:r>
            <w:r>
              <w:t xml:space="preserve"> </w:t>
            </w:r>
            <w:r>
              <w:t xml:space="preserve">Западная 52; Комарова 46-111; </w:t>
            </w:r>
            <w:r>
              <w:lastRenderedPageBreak/>
              <w:t>Коммунистическая 48</w:t>
            </w:r>
            <w:r>
              <w:t xml:space="preserve"> </w:t>
            </w:r>
            <w:r>
              <w:t>ул. Кирова 30-62;</w:t>
            </w:r>
            <w:r>
              <w:tab/>
            </w:r>
            <w:r>
              <w:tab/>
            </w:r>
            <w:r>
              <w:tab/>
            </w:r>
          </w:p>
          <w:p w:rsidR="002E3F50" w:rsidRDefault="009C0E51" w:rsidP="002E3F50">
            <w:r>
              <w:t>А-2 ул. Революционная 31-52;</w:t>
            </w:r>
            <w:r>
              <w:tab/>
            </w:r>
            <w:r w:rsidR="002E3F50">
              <w:t xml:space="preserve">ул. </w:t>
            </w:r>
            <w:proofErr w:type="spellStart"/>
            <w:r w:rsidR="002E3F50">
              <w:t>Лаара</w:t>
            </w:r>
            <w:proofErr w:type="spellEnd"/>
            <w:r w:rsidR="002E3F50">
              <w:t xml:space="preserve"> 40-77; ул. Революционная 43-62;</w:t>
            </w:r>
            <w:r w:rsidR="002E3F50">
              <w:tab/>
            </w:r>
            <w:r w:rsidR="002E3F50">
              <w:tab/>
            </w:r>
          </w:p>
          <w:p w:rsidR="002E3F50" w:rsidRDefault="002E3F50" w:rsidP="002E3F50">
            <w:r>
              <w:t>Р-2; ул. Ермолаева 1-68; ул. Революционная 55-70;</w:t>
            </w:r>
            <w:r>
              <w:tab/>
            </w:r>
            <w:proofErr w:type="gramStart"/>
            <w:r>
              <w:t>Кочергина-пер</w:t>
            </w:r>
            <w:proofErr w:type="gramEnd"/>
            <w:r>
              <w:t xml:space="preserve"> 3-21; Кочергина 114-153; Кузнечная 33-42</w:t>
            </w:r>
          </w:p>
          <w:p w:rsidR="002E3F50" w:rsidRDefault="002E3F50" w:rsidP="002E3F50">
            <w:r>
              <w:t>Р-2 Чехова 77-90; Слободская 100;</w:t>
            </w:r>
            <w:r>
              <w:tab/>
            </w:r>
            <w:r>
              <w:tab/>
            </w:r>
          </w:p>
          <w:p w:rsidR="002E3F50" w:rsidRDefault="002E3F50" w:rsidP="002E3F50">
            <w:r>
              <w:t>Р-3 Маяковского 119-126; Карла Либкнехта 120-126;</w:t>
            </w:r>
            <w:r>
              <w:tab/>
            </w:r>
            <w:r>
              <w:tab/>
            </w:r>
          </w:p>
          <w:p w:rsidR="002E3F50" w:rsidRDefault="002E3F50" w:rsidP="002E3F50">
            <w:r>
              <w:t>Р-4 Кирова 93-148; Ленина 288-337; Светлая 5-16;</w:t>
            </w:r>
            <w:r>
              <w:t xml:space="preserve"> </w:t>
            </w:r>
            <w:r>
              <w:t>ул. Кирова 22;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E3F50" w:rsidRDefault="002E3F50" w:rsidP="002E3F50">
            <w:r>
              <w:t>Р-2-1 ул. Кирова 2-35; ул. Огородная 23-31;</w:t>
            </w:r>
            <w:r>
              <w:tab/>
              <w:t>Карла Либкнехта 100-124;</w:t>
            </w:r>
            <w:r>
              <w:tab/>
            </w:r>
            <w:r>
              <w:tab/>
            </w:r>
            <w:r>
              <w:tab/>
            </w:r>
          </w:p>
          <w:p w:rsidR="002E3F50" w:rsidRDefault="002E3F50" w:rsidP="002E3F50">
            <w:r>
              <w:t xml:space="preserve">Р-2 ул. </w:t>
            </w:r>
            <w:proofErr w:type="gramStart"/>
            <w:r>
              <w:t>Кузнечная</w:t>
            </w:r>
            <w:proofErr w:type="gramEnd"/>
            <w:r>
              <w:t xml:space="preserve"> 15-30; ул. Чайковского 10-32;</w:t>
            </w:r>
            <w:r>
              <w:tab/>
            </w:r>
            <w:r>
              <w:tab/>
            </w:r>
          </w:p>
          <w:p w:rsidR="002E3F50" w:rsidRDefault="002E3F50" w:rsidP="002E3F50">
            <w:r>
              <w:t>Р-3 Кочергина 149; Фадеева 57-102; К. Либкнехта 77-94; Межевая 1-39;</w:t>
            </w:r>
            <w:r>
              <w:t xml:space="preserve"> </w:t>
            </w:r>
            <w:r>
              <w:t>ул. Комарова 130-165; ул. Чкалова 2-28;</w:t>
            </w:r>
            <w:r>
              <w:tab/>
            </w:r>
          </w:p>
          <w:p w:rsidR="009C0E51" w:rsidRDefault="009C0E51" w:rsidP="002E3F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01.10.21</w:t>
            </w:r>
          </w:p>
          <w:p w:rsidR="009C0E51" w:rsidRDefault="009C0E51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51" w:rsidRDefault="009C0E51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01.10.21</w:t>
            </w:r>
          </w:p>
          <w:p w:rsidR="009C0E51" w:rsidRDefault="009C0E51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Pr="007062E2" w:rsidRDefault="009C0E51" w:rsidP="009C0E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проектируемой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ул. Комарова.</w:t>
            </w:r>
          </w:p>
        </w:tc>
      </w:tr>
    </w:tbl>
    <w:p w:rsidR="009C0E51" w:rsidRPr="00393F75" w:rsidRDefault="009C0E51" w:rsidP="009C0E51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D8" w:rsidRDefault="000F45D8">
      <w:pPr>
        <w:spacing w:after="0" w:line="240" w:lineRule="auto"/>
      </w:pPr>
      <w:r>
        <w:separator/>
      </w:r>
    </w:p>
  </w:endnote>
  <w:endnote w:type="continuationSeparator" w:id="0">
    <w:p w:rsidR="000F45D8" w:rsidRDefault="000F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D8" w:rsidRDefault="000F45D8">
      <w:pPr>
        <w:spacing w:after="0" w:line="240" w:lineRule="auto"/>
      </w:pPr>
      <w:r>
        <w:separator/>
      </w:r>
    </w:p>
  </w:footnote>
  <w:footnote w:type="continuationSeparator" w:id="0">
    <w:p w:rsidR="000F45D8" w:rsidRDefault="000F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BCA3-3EED-450B-A748-3161E8FA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51</cp:revision>
  <cp:lastPrinted>2021-09-17T12:01:00Z</cp:lastPrinted>
  <dcterms:created xsi:type="dcterms:W3CDTF">2021-08-02T06:35:00Z</dcterms:created>
  <dcterms:modified xsi:type="dcterms:W3CDTF">2021-09-29T13:13:00Z</dcterms:modified>
</cp:coreProperties>
</file>