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6236F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6236F" w:rsidP="002702F5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ТП-40</w:t>
            </w:r>
            <w:r>
              <w:rPr>
                <w:rFonts w:ascii="Times New Roman" w:hAnsi="Times New Roman"/>
                <w:b/>
                <w:i/>
              </w:rPr>
              <w:t>. Выпадает ТП-154</w:t>
            </w:r>
          </w:p>
        </w:tc>
        <w:tc>
          <w:tcPr>
            <w:tcW w:w="2785" w:type="dxa"/>
            <w:shd w:val="clear" w:color="auto" w:fill="auto"/>
          </w:tcPr>
          <w:p w:rsidR="00C97FEA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8-918-115-26-04-М-н «Стройматериалы»</w:t>
            </w:r>
          </w:p>
          <w:p w:rsidR="0046236F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8-928-425-70-08-Шиномонтаж</w:t>
            </w:r>
          </w:p>
          <w:p w:rsidR="0046236F" w:rsidRPr="00E80BF8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</w:tc>
        <w:tc>
          <w:tcPr>
            <w:tcW w:w="3080" w:type="dxa"/>
            <w:shd w:val="clear" w:color="auto" w:fill="auto"/>
          </w:tcPr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Седина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Баррикадная  до  улицы 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Гастелло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Баррикадная до  улицы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Чкалова – от улицы Богдана Хмельницкого до  улицы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Крупской – от улицы Кухаренко до  улицы 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Сазонова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 xml:space="preserve">т улицы Богдана Хмельницкого до улицы </w:t>
            </w:r>
            <w:r w:rsidRPr="0046236F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Чапаева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Богдана Хмельницкого до улицы Кухаренко;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Кухаренко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Сазонова до улицы Чапаева;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Баррикадная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 до улицы Крупской;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Богдана Хмельницкого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до улицы Сазонова;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6236F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6236F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до улицы Осипенко;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Киевской – от улицы Коммунистическая до  улицы Чкалова;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Толстого – от улицы Крупской  до  улицы Чкалова; 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Крупской – от улицы Киевской до  улицы Маяковского.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46236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06.10.2021 г. в период с 08:00 до 17:00.</w:t>
            </w:r>
          </w:p>
        </w:tc>
        <w:tc>
          <w:tcPr>
            <w:tcW w:w="1915" w:type="dxa"/>
          </w:tcPr>
          <w:p w:rsidR="00C97FEA" w:rsidRPr="00E80BF8" w:rsidRDefault="0046236F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6236F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B0" w:rsidRDefault="00424DB0">
      <w:pPr>
        <w:spacing w:after="0" w:line="240" w:lineRule="auto"/>
      </w:pPr>
      <w:r>
        <w:separator/>
      </w:r>
    </w:p>
  </w:endnote>
  <w:endnote w:type="continuationSeparator" w:id="0">
    <w:p w:rsidR="00424DB0" w:rsidRDefault="004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B0" w:rsidRDefault="00424DB0">
      <w:pPr>
        <w:spacing w:after="0" w:line="240" w:lineRule="auto"/>
      </w:pPr>
      <w:r>
        <w:separator/>
      </w:r>
    </w:p>
  </w:footnote>
  <w:footnote w:type="continuationSeparator" w:id="0">
    <w:p w:rsidR="00424DB0" w:rsidRDefault="0042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4DB0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36F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DA29-1A06-4D70-A52D-993AC5AC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2021-10-04T14:01:00Z</dcterms:modified>
</cp:coreProperties>
</file>