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Default="001C25E8" w:rsidP="001C25E8">
      <w:pPr>
        <w:pStyle w:val="1"/>
      </w:pPr>
      <w:r>
        <w:t>Потребители для предупреждения на 30.09.2021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5E8" w:rsidRPr="001C25E8" w:rsidRDefault="001C25E8" w:rsidP="001C25E8">
            <w:pPr>
              <w:rPr>
                <w:b/>
                <w:sz w:val="16"/>
              </w:rPr>
            </w:pPr>
            <w:r w:rsidRPr="001C25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5E8" w:rsidRPr="001C25E8" w:rsidRDefault="001C25E8" w:rsidP="001C25E8">
            <w:pPr>
              <w:rPr>
                <w:b/>
                <w:sz w:val="16"/>
              </w:rPr>
            </w:pPr>
            <w:bookmarkStart w:id="0" w:name="_GoBack"/>
            <w:bookmarkEnd w:id="0"/>
            <w:r w:rsidRPr="001C25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25E8" w:rsidRPr="001C25E8" w:rsidRDefault="001C25E8" w:rsidP="001C25E8">
            <w:pPr>
              <w:rPr>
                <w:b/>
                <w:sz w:val="16"/>
              </w:rPr>
            </w:pPr>
            <w:r w:rsidRPr="001C25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25E8" w:rsidRPr="001C25E8" w:rsidRDefault="001C25E8" w:rsidP="001C25E8">
            <w:pPr>
              <w:rPr>
                <w:b/>
                <w:sz w:val="16"/>
              </w:rPr>
            </w:pPr>
            <w:r w:rsidRPr="001C25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25E8" w:rsidRPr="001C25E8" w:rsidRDefault="001C25E8" w:rsidP="001C25E8">
            <w:pPr>
              <w:rPr>
                <w:b/>
                <w:sz w:val="16"/>
              </w:rPr>
            </w:pPr>
            <w:r w:rsidRPr="001C25E8">
              <w:rPr>
                <w:b/>
                <w:sz w:val="16"/>
              </w:rPr>
              <w:t>Дата и время предупреждения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Новороссийская 12-40;Дунайская 10-44;Луначарского 2-26;Волжская 1-19;Новосибирская 11-41;Балтийская 1-31,2-18;Полтавская 1-36,1-31;Селезнева 119-167;Лермонтова 1-41,2-32;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Казанская 129-149;Новосибирская 68-</w:t>
            </w:r>
            <w:r>
              <w:rPr>
                <w:sz w:val="16"/>
              </w:rPr>
              <w:lastRenderedPageBreak/>
              <w:t>68;Балтийская 2-18,1-31;Селезнева 149-167;Лермонтова 1-41,2-30;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Луначарского 2-16,3-15;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Волжская 21-35,39-39;Новосибирская 43-47,44-64;Балтийская 33-49,22-36;Полтавская 35-57,40-60;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Новосибирская 53-69,70-88;Волжская 22-42;Балтийская 40-62,53-73;Полтавская 64-86,61-81;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Донская 3-21,4-20;Луначарского 30-52,27-</w:t>
            </w:r>
            <w:r>
              <w:rPr>
                <w:sz w:val="16"/>
              </w:rPr>
              <w:lastRenderedPageBreak/>
              <w:t>45;Днепровская 1-23,2-24;Селезнева 169-189;Лермонтова 45-65,36-56;Белорусская 3-27,2-26;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1C25E8" w:rsidRPr="001C25E8" w:rsidTr="001C25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 w:rsidRPr="001C2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2-2;</w:t>
            </w:r>
          </w:p>
        </w:tc>
        <w:tc>
          <w:tcPr>
            <w:tcW w:w="2465" w:type="dxa"/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C25E8" w:rsidRPr="001C25E8" w:rsidRDefault="001C25E8" w:rsidP="001C25E8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</w:tbl>
    <w:p w:rsidR="004D0722" w:rsidRDefault="001C25E8" w:rsidP="001C25E8">
      <w:pPr>
        <w:pStyle w:val="1"/>
      </w:pPr>
      <w:r>
        <w:t>Всего: 49</w:t>
      </w:r>
    </w:p>
    <w:sectPr w:rsidR="004D0722" w:rsidSect="001C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E8"/>
    <w:rsid w:val="001C25E8"/>
    <w:rsid w:val="004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2021-08-20T16:39:00Z</dcterms:created>
  <dcterms:modified xsi:type="dcterms:W3CDTF">2021-08-20T16:40:00Z</dcterms:modified>
</cp:coreProperties>
</file>