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E5" w:rsidRDefault="005406E5" w:rsidP="005406E5">
      <w:pPr>
        <w:pStyle w:val="1"/>
      </w:pPr>
      <w:r>
        <w:t>Потребители для предупреждения на 30.09.2021 (ЕДДС) ТЕЛЕФОНОГРАММА № 183 ОТ 29.09.2021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406E5" w:rsidRPr="005406E5" w:rsidRDefault="005406E5" w:rsidP="005406E5">
            <w:pPr>
              <w:rPr>
                <w:b/>
                <w:sz w:val="16"/>
              </w:rPr>
            </w:pPr>
            <w:r w:rsidRPr="005406E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406E5" w:rsidRPr="005406E5" w:rsidRDefault="005406E5" w:rsidP="005406E5">
            <w:pPr>
              <w:rPr>
                <w:b/>
                <w:sz w:val="16"/>
              </w:rPr>
            </w:pPr>
            <w:bookmarkStart w:id="0" w:name="_GoBack"/>
            <w:bookmarkEnd w:id="0"/>
            <w:r w:rsidRPr="005406E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406E5" w:rsidRPr="005406E5" w:rsidRDefault="005406E5" w:rsidP="005406E5">
            <w:pPr>
              <w:rPr>
                <w:b/>
                <w:sz w:val="16"/>
              </w:rPr>
            </w:pPr>
            <w:r w:rsidRPr="005406E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406E5" w:rsidRPr="005406E5" w:rsidRDefault="005406E5" w:rsidP="005406E5">
            <w:pPr>
              <w:rPr>
                <w:b/>
                <w:sz w:val="16"/>
              </w:rPr>
            </w:pPr>
            <w:r w:rsidRPr="005406E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406E5" w:rsidRPr="005406E5" w:rsidRDefault="005406E5" w:rsidP="005406E5">
            <w:pPr>
              <w:rPr>
                <w:b/>
                <w:sz w:val="16"/>
              </w:rPr>
            </w:pPr>
            <w:r w:rsidRPr="005406E5">
              <w:rPr>
                <w:b/>
                <w:sz w:val="16"/>
              </w:rPr>
              <w:t>Дата и время предупреждения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Магазин "Канцтовары"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Рекламный дом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8988-558-62-76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111;115;117;119;123;125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Типография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Магазин "Все для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- </w:t>
            </w: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8-918-263-05-35 -</w:t>
            </w:r>
            <w:proofErr w:type="spellStart"/>
            <w:r>
              <w:rPr>
                <w:sz w:val="16"/>
              </w:rPr>
              <w:t>цветоч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107-125,92-92;Горького 83-83,83-83;Пашковская 54-56;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ГОО</w:t>
            </w:r>
            <w:proofErr w:type="spellEnd"/>
            <w:r>
              <w:rPr>
                <w:sz w:val="16"/>
              </w:rPr>
              <w:t xml:space="preserve"> "Клуб культуризма "Геркулес"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КГОО "Клуб культуризма" Геркулес"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ТП-759,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АВТОСТОЯНКА И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Думенко,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Думенко,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Бульварное кольцо,15 ВУ-1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ДДУ-223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ДДУ-223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Бульварное кольцо,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Думенко,10 ВУ-2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Думенко,4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Думенко,4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МАГ-Н - АПТЕКА "ПЕТРОСЯН"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Думенко,6 ВУ-1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Думенко,8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Магазин "Инга",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МАГ-Н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Думенко,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Тандер, Думенко,8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ЭНЕРГОСВЯЗЬ" </w:t>
            </w:r>
            <w:proofErr w:type="spellStart"/>
            <w:r>
              <w:rPr>
                <w:sz w:val="16"/>
              </w:rPr>
              <w:t>торг.офисн.помещ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89094675358   </w:t>
            </w:r>
            <w:proofErr w:type="spellStart"/>
            <w:r>
              <w:rPr>
                <w:sz w:val="16"/>
              </w:rPr>
              <w:t>Емзак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резерв,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резерв,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Рынок "Октябрь"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Думенко,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2 Полевая,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зумрудный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 гр. </w:t>
            </w:r>
            <w:proofErr w:type="spellStart"/>
            <w:r>
              <w:rPr>
                <w:sz w:val="16"/>
              </w:rPr>
              <w:t>Матяж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Лаврова Леонида,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Быт: Лаврова Леонида 22-22,61-85,58-68;</w:t>
            </w:r>
            <w:proofErr w:type="gramStart"/>
            <w:r>
              <w:rPr>
                <w:sz w:val="16"/>
              </w:rPr>
              <w:t>Изумрудный</w:t>
            </w:r>
            <w:proofErr w:type="gramEnd"/>
            <w:r>
              <w:rPr>
                <w:sz w:val="16"/>
              </w:rPr>
              <w:t xml:space="preserve"> пр. 31-37;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арпусенко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Лаврова Леонида,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Быт: 2 Полевая 38-50,41-51;Атамана  Лысенко 37-45;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ТП-159,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,37   Автосервис,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Н,пристройка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РИСЯЖНЮК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Волжская,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  Волжская,40,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  <w:proofErr w:type="spellStart"/>
            <w:r>
              <w:rPr>
                <w:sz w:val="16"/>
              </w:rPr>
              <w:t>Худалеева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Волжская,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Волжская,22,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ТСЖ"Волжское</w:t>
            </w:r>
            <w:proofErr w:type="spellEnd"/>
            <w:r>
              <w:rPr>
                <w:sz w:val="16"/>
              </w:rPr>
              <w:t xml:space="preserve">" и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арьковский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Селезнева,157,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Славинской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Студия "Шторы"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со </w:t>
            </w:r>
            <w:proofErr w:type="spellStart"/>
            <w:r>
              <w:rPr>
                <w:sz w:val="16"/>
              </w:rPr>
              <w:t>встроенно</w:t>
            </w:r>
            <w:proofErr w:type="spellEnd"/>
            <w:r>
              <w:rPr>
                <w:sz w:val="16"/>
              </w:rPr>
              <w:t xml:space="preserve">-пристроен.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Питомник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Балтийская,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Волжская,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Быт: Балтийская 2-18,1-31;Волжская 1-19;Новосибирская 11-41;Полтавская 1-31,1-36;Лермонтова 1-41,2-32;Луначарского 2-26;Дунайская 10-44;Селезнева 119-</w:t>
            </w:r>
            <w:r>
              <w:rPr>
                <w:sz w:val="16"/>
              </w:rPr>
              <w:lastRenderedPageBreak/>
              <w:t>167;Новороссийская 12-40;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Л-3,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Быт: Балтийская 1-31,2-18;Казанская 129-149;Новосибирская 68-68;Лермонтова 2-30,1-41;Селезнева 149-167;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"Собачье сердце"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"Сервис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 xml:space="preserve"> 2-18,1-15;Луначарского 3-15,2-16;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олжская,35"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Волжская, 35/д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зал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Волжская,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Средняя школа  "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Волжская,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Быт: Балтийская 33-49,22-36;Волжская 39-39,21-35;Новосибирская 44-64,43-47;Полтавская 35-57,40-60;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Волжская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Быт: Балтийская 40-62,53-73;Волжская 22-42;Новосибирская 53-69,70-88;Полтавская 64-86,61-81;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урыкиной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Быт: Белорусская 3-27,2-26;Днепровская 1-23,2-24;Донская 4-20,3-21;Лермонтова 45-65,36-56;Луначарского 27-45,30-52;Селезнева 169-189;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ЖСК - 130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Селезнева-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;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196; 198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118;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Офисное помещение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Ставропольская,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ТСЖ "Солнечный Остров"  и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Архит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троит.мастерская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Сертификация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ирма"Альтаир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Гараж /светофор,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Трамвайная,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Ставропольская-Селезнева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Гараж /светофор,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Трамвайная,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 РВК,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Военкомат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203/а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ТСЖ "Солнечный Остров"  и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Администрация,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Администрация,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Градинформ</w:t>
            </w:r>
            <w:proofErr w:type="spellEnd"/>
            <w:r>
              <w:rPr>
                <w:sz w:val="16"/>
              </w:rPr>
              <w:t>, МКУ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офисы  и </w:t>
            </w:r>
            <w:proofErr w:type="spellStart"/>
            <w:r>
              <w:rPr>
                <w:sz w:val="16"/>
              </w:rPr>
              <w:t>подземн.гараж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Сертификация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ТСЖ "Солнечный Остров"  и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Архит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троит.мастерская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Архит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троит.мастерская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Ставропольская,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одземная</w:t>
            </w:r>
            <w:proofErr w:type="spellEnd"/>
            <w:r>
              <w:rPr>
                <w:sz w:val="16"/>
              </w:rPr>
              <w:t xml:space="preserve"> 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офисы  и </w:t>
            </w:r>
            <w:proofErr w:type="spellStart"/>
            <w:r>
              <w:rPr>
                <w:sz w:val="16"/>
              </w:rPr>
              <w:t>подземн.гараж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Сертификация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ирма"Альтаир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Селезнёва,246 к.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Селезнёва,246 к.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 Игнатова,4 Женская консультация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Женская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 Игнатова,4 Женская консультация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ТП-787, Игнатова,4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Корал</w:t>
            </w:r>
            <w:proofErr w:type="spellEnd"/>
            <w:r>
              <w:rPr>
                <w:sz w:val="16"/>
              </w:rPr>
              <w:t xml:space="preserve">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Югинвестбанк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Мехводстрой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</w:t>
            </w:r>
            <w:proofErr w:type="spellStart"/>
            <w:r>
              <w:rPr>
                <w:sz w:val="16"/>
              </w:rPr>
              <w:t>Нерсесова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Клиника  ветеринарная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ПАО 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Лечебный центр "Травы </w:t>
            </w:r>
            <w:proofErr w:type="spellStart"/>
            <w:r>
              <w:rPr>
                <w:sz w:val="16"/>
              </w:rPr>
              <w:t>кавказа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Медеор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ТСЖ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Мехводстрой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Аль Рашид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вашура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Насосная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Стоматология КОП Д 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ЦТП -  102/1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9:00-12:00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Быт: Поливная 28-28,35-35;Кирпильская 1-7,2-24;Полевая 8-26,9-25;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Быт: Окружная 1-15;Витебская 82-84;Комарова 91-95;Высоцкого Владимира 2-20,1-25;Бестужевская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Быт: Витебская 54-60;Читинская 7-13,6-20;Комарова 75-75;Кишиневская 11-17,2-20;Аляскинская 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Быт: Витебская 74-76;Комарова 75-77;Читинская 28-28,17-25;Кишиневская 23-27;Аляскинская 2-22;Бестужевская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ТП-1772п, "Наш </w:t>
            </w:r>
            <w:proofErr w:type="gramStart"/>
            <w:r>
              <w:rPr>
                <w:sz w:val="16"/>
              </w:rPr>
              <w:t>Феникс" 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УК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Ангарский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Агрохимическая,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нгарский,18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Агрохимическая,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пом.цок.эт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 "Альфа",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УК"Альфа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Шаляпина,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роезд</w:t>
            </w:r>
            <w:proofErr w:type="spellEnd"/>
            <w:r>
              <w:rPr>
                <w:sz w:val="16"/>
              </w:rPr>
              <w:t xml:space="preserve"> Ангарский,11",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Ангарский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пр. Ангарский,11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"Альфа",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"Гармония",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Адлерская,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УК "Альфа"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Агрохимическая,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Агрохимическая,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Алифиренко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Адлерская,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Ангарский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ТСЖ " Алмазная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Алмазная,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Агрохимическая,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грохимическая,110";"Агорохимическая,108/1",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Агрохимическая,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Агрохимическая,108;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УМД" Лидер"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Есенина,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Гомельская,10,Рахманинова,1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УМД "Лидер" 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Рахманинова,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АЗС,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ООО "ЛУКОЙЛ-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Российская,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СТО , Мойка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ТП-183, Автомойка Российская,97,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Российская,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Магазин ООО "</w:t>
            </w:r>
            <w:proofErr w:type="spellStart"/>
            <w:r>
              <w:rPr>
                <w:sz w:val="16"/>
              </w:rPr>
              <w:t>Танол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,99,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Магазин гр. Калюжной О.Б.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Российская,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онарь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Магнит,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Российская, 282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68-82,67-67,286-286;Российский пр. 70-82;Солнечная 8-12,1-11;Российская 65-65,107-107,286-288,103-103;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Помещение гр. Орехова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65-65,50-66;Шпака 51-59;Российский пр. 52-62,51-61;Закатная 2-2,1-23;21 Партсъезда 52-60,51-61;Солнечная 2-24;21 Партсъезда пр. 52-60,51-59;Российский 2 пр. 50-64;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гр. </w:t>
            </w:r>
            <w:proofErr w:type="spellStart"/>
            <w:r>
              <w:rPr>
                <w:sz w:val="16"/>
              </w:rPr>
              <w:t>Халахова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Рахманинова,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алахова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Прокофьева,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Ященко,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Ященко и </w:t>
            </w:r>
            <w:proofErr w:type="spellStart"/>
            <w:r>
              <w:rPr>
                <w:sz w:val="16"/>
              </w:rPr>
              <w:t>Додосенко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ООО "УК ЮГ",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Жил. дом ООО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Прокофьева,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Луч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скл.помещ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Строит.-во  </w:t>
            </w:r>
            <w:proofErr w:type="spellStart"/>
            <w:r>
              <w:rPr>
                <w:sz w:val="16"/>
              </w:rPr>
              <w:t>складск.пом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Агрохимическая,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ООО "Управляющая 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Дунаевского,2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</w:t>
            </w:r>
            <w:proofErr w:type="spellStart"/>
            <w:r>
              <w:rPr>
                <w:sz w:val="16"/>
              </w:rPr>
              <w:t>Управляющ.компания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Агрохимическая,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Многоэт.жил.дома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Есенина, 108/8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 ООО УК "Гармония"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Рахманинова,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Есенина,115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Прокофьева,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 Сервис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 xml:space="preserve"> нет),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УК "Профи </w:t>
            </w:r>
            <w:proofErr w:type="gramStart"/>
            <w:r>
              <w:rPr>
                <w:sz w:val="16"/>
              </w:rPr>
              <w:t>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</w:t>
            </w:r>
            <w:proofErr w:type="spellStart"/>
            <w:r>
              <w:rPr>
                <w:sz w:val="16"/>
              </w:rPr>
              <w:t>Серваис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Есенина,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УК "Новый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Мусоргского,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Есенина, 108/7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</w:t>
            </w:r>
            <w:r>
              <w:rPr>
                <w:sz w:val="16"/>
              </w:rPr>
              <w:lastRenderedPageBreak/>
              <w:t>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Прокофьева,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УК 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Прокофьева,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Московская,142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Ж/д ООО "Доступное жилье",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"Доступное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Московская,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здание 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 гр. Василенко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Московская,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Агрохимическая,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Хмелевская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Агрохимическая, 138/2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Быт: Агрохимическая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Прфи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Прокофьева,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и  Головатого/Красноармейская,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и  Головатого/Красноармейская,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слухопротезирования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и  Головатого/Красноармейская,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Поповой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Головатого,315 ,кафе "</w:t>
            </w:r>
            <w:proofErr w:type="spellStart"/>
            <w:r>
              <w:rPr>
                <w:sz w:val="16"/>
              </w:rPr>
              <w:t>Мюнхе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ООО"Шмот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Гауэр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Кафе "ВОТ"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Головатого,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Быт: Красная 158-160;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Комильфо"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Рус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Комильфо"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Комильфо"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Единый краевой центр защиты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Комильфо"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ООО "Омега-Юг"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Комильфо"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"Лазер клиник "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РНКБ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."Альфа сервис-юг"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Злата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Арли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.. гр. </w:t>
            </w:r>
            <w:proofErr w:type="spellStart"/>
            <w:r>
              <w:rPr>
                <w:sz w:val="16"/>
              </w:rPr>
              <w:t>Кутузян</w:t>
            </w:r>
            <w:proofErr w:type="spellEnd"/>
            <w:r>
              <w:rPr>
                <w:sz w:val="16"/>
              </w:rPr>
              <w:t xml:space="preserve">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Фирма "Дом Татьяны Васильевой"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ООО "Мил"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ВК Сервис"; Маг-н "Мужская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Красная,160 "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 Рус",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Рус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Красная,160 "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 Рус",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ООО "БУРГЕР РУС"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Северная,354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Красная,160 "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 Рус",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Единый краевой центр защиты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Красная,160 "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 Рус",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ООО "Омега-Юг"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Красная,160 "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 Рус",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"Лазер клиник "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Редакция газеты  " Рассвет 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Редакция газет "Рассвет", "Солнышко"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Красноармейская,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Шишканюк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Северная,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Торговый киоск гр. Бескоровайной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&lt; Северная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ООО " САВА 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сюк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Северная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Быт: Северная 354-358;Красноармейская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Опорный пункт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.. гр. </w:t>
            </w:r>
            <w:proofErr w:type="spellStart"/>
            <w:r>
              <w:rPr>
                <w:sz w:val="16"/>
              </w:rPr>
              <w:t>Кутузян</w:t>
            </w:r>
            <w:proofErr w:type="spellEnd"/>
            <w:r>
              <w:rPr>
                <w:sz w:val="16"/>
              </w:rPr>
              <w:t xml:space="preserve">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Красная,158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Быт: Головатого 317-317;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154-154;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МДОУ   Детский сад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эл. плиты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Художественное училище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Седина,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Пашковская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линная-Седина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ЕМЕНОВОЙ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Седина,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Быт: Седина 111-123,133-133,108-134;Пашковская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13:00-17:00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ТП-782, 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>,62  ж/д УВД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ВОЕННО-СПОРТ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ТП-782, 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>,62  ж/д УВД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ЮТК </w:t>
            </w:r>
            <w:proofErr w:type="spellStart"/>
            <w:r>
              <w:rPr>
                <w:sz w:val="16"/>
              </w:rPr>
              <w:t>мультисервиснай</w:t>
            </w:r>
            <w:proofErr w:type="spellEnd"/>
            <w:r>
              <w:rPr>
                <w:sz w:val="16"/>
              </w:rPr>
              <w:t xml:space="preserve"> узел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Воронежская,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ГУК 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Воронежская,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Быт: Воронежская 33-39,68-90;1 Кузнечный зарой 76-76,1-32,52-52;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МАГ-Н "ВОДОЛЕЙ" 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 xml:space="preserve"> ТБК"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АПТЕКА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ТРИКФАРМА"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09  тот 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Админс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бытов.здан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Краснодарпромжелдортранс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РЭП-12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ВОРОНЕЖСКАЯ 40,42,44,46,48,50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Воронежская, 40/5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ВОРОНЕЖСКАЯ - 5-й </w:t>
            </w:r>
            <w:proofErr w:type="spellStart"/>
            <w:r>
              <w:rPr>
                <w:sz w:val="16"/>
              </w:rPr>
              <w:lastRenderedPageBreak/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ООО "ГЛОРИЯ" маг-н №43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Быт: Воронежская 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ТП-782,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Воронежская,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ТП-782,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Воронежская,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УО/68-18/1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УО/68-18/1 (ТЮРЬМА)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Воронежский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РЭП-12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54,60,5-й проезд воронеж26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ОАО "КУБАНЬТОРГОБОРУДОВАНИЕ" 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Воронежский 4 пр.,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КЛУБ "ПРИЧАЛ"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Воронежский 1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5406E5" w:rsidRPr="005406E5" w:rsidTr="005406E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 w:rsidRPr="005406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406E5" w:rsidRPr="005406E5" w:rsidRDefault="005406E5" w:rsidP="005406E5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</w:tbl>
    <w:p w:rsidR="00DF7F47" w:rsidRDefault="005406E5" w:rsidP="005406E5">
      <w:pPr>
        <w:pStyle w:val="1"/>
      </w:pPr>
      <w:r>
        <w:t>Всего: 285</w:t>
      </w:r>
    </w:p>
    <w:sectPr w:rsidR="00DF7F47" w:rsidSect="005406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E5"/>
    <w:rsid w:val="005406E5"/>
    <w:rsid w:val="00BC64DB"/>
    <w:rsid w:val="00D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2021-09-29T08:03:00Z</dcterms:created>
  <dcterms:modified xsi:type="dcterms:W3CDTF">2021-09-29T08:28:00Z</dcterms:modified>
</cp:coreProperties>
</file>