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96" w:rsidRDefault="009A0696" w:rsidP="009A0696">
      <w:pPr>
        <w:pStyle w:val="1"/>
      </w:pPr>
      <w:r>
        <w:t>Потребители для предупреждения на 28.09.2021 (ЕДДС) ТЕЛЕФОНОГРАММА № 181 ОТ 27.09.2021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0696" w:rsidRPr="009A0696" w:rsidRDefault="009A0696" w:rsidP="009A0696">
            <w:pPr>
              <w:rPr>
                <w:b/>
                <w:sz w:val="16"/>
              </w:rPr>
            </w:pPr>
            <w:r w:rsidRPr="009A069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0696" w:rsidRPr="009A0696" w:rsidRDefault="009A0696" w:rsidP="009A0696">
            <w:pPr>
              <w:rPr>
                <w:b/>
                <w:sz w:val="16"/>
              </w:rPr>
            </w:pPr>
            <w:bookmarkStart w:id="0" w:name="_GoBack"/>
            <w:bookmarkEnd w:id="0"/>
            <w:r w:rsidRPr="009A069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0696" w:rsidRPr="009A0696" w:rsidRDefault="009A0696" w:rsidP="009A0696">
            <w:pPr>
              <w:rPr>
                <w:b/>
                <w:sz w:val="16"/>
              </w:rPr>
            </w:pPr>
            <w:r w:rsidRPr="009A069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0696" w:rsidRPr="009A0696" w:rsidRDefault="009A0696" w:rsidP="009A0696">
            <w:pPr>
              <w:rPr>
                <w:b/>
                <w:sz w:val="16"/>
              </w:rPr>
            </w:pPr>
            <w:r w:rsidRPr="009A069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0696" w:rsidRPr="009A0696" w:rsidRDefault="009A0696" w:rsidP="009A0696">
            <w:pPr>
              <w:rPr>
                <w:b/>
                <w:sz w:val="16"/>
              </w:rPr>
            </w:pPr>
            <w:r w:rsidRPr="009A0696">
              <w:rPr>
                <w:b/>
                <w:sz w:val="16"/>
              </w:rPr>
              <w:t>Дата и время предупреждения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Курячей</w:t>
            </w:r>
            <w:proofErr w:type="spellEnd"/>
            <w:r>
              <w:rPr>
                <w:sz w:val="16"/>
              </w:rPr>
              <w:t xml:space="preserve"> литер"Г4"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Скорняжная,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Калинина - 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Кожевенная,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Быт: Кропоткина 29-39,2-40,3-9;Скорняжная 83-99;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Магазин "Канцтовары"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 Пашковская,60;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,97 Казаки Кубани,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Казаки Кубани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"ШУ СТУДИО",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ООО " ШУ СТУДИО "регион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енеджер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- </w:t>
            </w: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8-918-263-05-35 -</w:t>
            </w:r>
            <w:proofErr w:type="spellStart"/>
            <w:r>
              <w:rPr>
                <w:sz w:val="16"/>
              </w:rPr>
              <w:t>цветоч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111;115;117;119;123;125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Рекламный дом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8988-558-62-76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Типография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Магазин "Все для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54-56;Рашпилевская 107-125,92-92;Горького 83-83,83-83;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Шимитовой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Шмитовой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Роспечать,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Роспечать городская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ИП Селин С.В. Маг-н "Эллипс"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Горького,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78,80,82,84,86,90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Фирма "Лицей"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Юр. адрес фирмы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Красная,87,89,93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Банк,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АКБ "Электроника"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9:00-15:00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Клуб" Кафе",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кафе Рок </w:t>
            </w:r>
            <w:proofErr w:type="spellStart"/>
            <w:r>
              <w:rPr>
                <w:sz w:val="16"/>
              </w:rPr>
              <w:t>салава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9:00-15:00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Клуб" Кафе",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Клуб-кафе "Белая береза"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9:00-15:00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Рола</w:t>
            </w:r>
            <w:proofErr w:type="spellEnd"/>
            <w:r>
              <w:rPr>
                <w:sz w:val="16"/>
              </w:rPr>
              <w:t>"  Селезнева,76,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ООО " Рола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9:00-15:00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ООО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9:00-15:00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"Комод"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ДЦК,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Пицца-1секц.  Селезнева-72.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9:00-15:00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Магазин "Горизонт-2"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Селезнева,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9:00-15:00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Селезнева,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9:00-15:00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Селезнева,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9:00-15:00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ТП-1021, ж/дом Селезнёва,76/2 корп.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Аптека №505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9:00-15:00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елезнёва,76/а,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Магазин ООО "Ролла"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Селезнева, 76/а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от щита ж/д.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9:00-15:00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"Агрокомплекс",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10:00-12:00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"Агрокомплекс",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10:00-12:00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9:00-15:00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</w:t>
            </w:r>
            <w:proofErr w:type="spellStart"/>
            <w:r>
              <w:rPr>
                <w:sz w:val="16"/>
              </w:rPr>
              <w:t>Мунтянова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9:00-15:00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  <w:r>
              <w:rPr>
                <w:sz w:val="16"/>
              </w:rPr>
              <w:t xml:space="preserve"> Н.Э.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9:00-15:00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Самохвалова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9:00-15:00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</w:t>
            </w:r>
            <w:proofErr w:type="spellEnd"/>
            <w:r>
              <w:rPr>
                <w:sz w:val="16"/>
              </w:rPr>
              <w:t xml:space="preserve"> И.Э.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9:00-15:00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Быт: Гоголя 60-70;Крупской 2-2;Островского пер. 1-11,2-12;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175-211;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9:00-15:00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"Меридиан"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13:00-15:00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Аптека №400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Новороссийская,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13:00-15:00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"Меридиан"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Ялтинская,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13:00-15:00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Новороссийская,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Новороссийская,180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13:00-15:00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Быт: Андреевская 1-13;Семеновская 52-</w:t>
            </w:r>
            <w:r>
              <w:rPr>
                <w:sz w:val="16"/>
              </w:rPr>
              <w:lastRenderedPageBreak/>
              <w:t>84;Артемовская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ТП-1116, Ж/Д гр. </w:t>
            </w:r>
            <w:proofErr w:type="spellStart"/>
            <w:r>
              <w:rPr>
                <w:sz w:val="16"/>
              </w:rPr>
              <w:t>Дертишникова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Быт: Троицкая 50-64,85-105;Терская 6-12;Упорная 22-22;1 Гвардейская 69-69;Семеновская 17-57,16-34,70-80;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 502-502;Симонова 1-25;Российская 269-269,462-506,269-269,263-263;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Быт: Защитников Отечества 2-6;Симонова 1-9;Российская 508-566;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Быт: Троицкая 5-5;Екатериновская 32-34;Семеновская 22-48,17-51;Народная 4-23,82-118;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Быт: Цветная 5-5;Троицкая 26-30,25-43;Владимирская 17-17;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Быт: Витебская 82-84;Окружная 1-15;Бестужевская 2-20;Высоцкого Владимира 2-20,1-25;Комарова 91-95;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Быт: Аляскинская 1-35;Витебская 54-60;Читинская 7-13,6-20;Кишиневская 11-17,2-20;Комарова 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Быт: Аляскинская 2-22;Витебская 74-76;Читинская 17-25,28-28;Бестужевская 1-15;Кишиневская 23-27;Комарова 75-77;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 Арбатская,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Быт: Арбатская 1-10;2 Арбатская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ТП-385, Фестивальная 1 - </w:t>
            </w:r>
            <w:r>
              <w:rPr>
                <w:sz w:val="16"/>
              </w:rPr>
              <w:lastRenderedPageBreak/>
              <w:t>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Воровского,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ТП-385, Фестивальная 1 - 9,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Фестивальная,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РЭП-9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Тургенева 121;123;125;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Видеостудия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Тургенева,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Фестивальная,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Фестивальная 22; 32;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Быт: Фестивальная 18-34,25-25;Тургенева 121-125;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Быт: Средняя 69-87,68-84,86-86,81-81;Троицкая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Средняя,74,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Быт: Средняя 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Котельная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Тепличная,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13:00-17:00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Митинская,2,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оздоровит. центра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13:00-17:00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Школа № 94 (электроплиты)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Тепличная,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13:00-17:00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Почта № 87;парикмах.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 xml:space="preserve">омпьют.клуб и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Тепличная,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 (или 1 Мая 580/2)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13:00-17:00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Суманц</w:t>
            </w:r>
            <w:proofErr w:type="spellEnd"/>
            <w:r>
              <w:rPr>
                <w:sz w:val="16"/>
              </w:rPr>
              <w:t xml:space="preserve"> 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1 Мая, 539/1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Тепличная,16/1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13:00-17:00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Павил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реализац.с</w:t>
            </w:r>
            <w:proofErr w:type="spellEnd"/>
            <w:r>
              <w:rPr>
                <w:sz w:val="16"/>
              </w:rPr>
              <w:t xml:space="preserve">/х </w:t>
            </w:r>
            <w:proofErr w:type="spellStart"/>
            <w:r>
              <w:rPr>
                <w:sz w:val="16"/>
              </w:rPr>
              <w:t>прдукции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Мангасаряна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Тепличная,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13:00-17:00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Быт: 1 Мая 580-580,539-539;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2-16,1-17;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13:00-17:00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Сахалинская,10,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"УК </w:t>
            </w:r>
            <w:proofErr w:type="spellStart"/>
            <w:r>
              <w:rPr>
                <w:sz w:val="16"/>
              </w:rPr>
              <w:t>Алмакс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Сахалинская,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Сахалинская,12;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proofErr w:type="gramStart"/>
            <w:r>
              <w:rPr>
                <w:sz w:val="16"/>
              </w:rPr>
              <w:t xml:space="preserve">.. </w:t>
            </w:r>
            <w:proofErr w:type="spellStart"/>
            <w:proofErr w:type="gramEnd"/>
            <w:r>
              <w:rPr>
                <w:sz w:val="16"/>
              </w:rPr>
              <w:t>Иваник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13:00-17:00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Тепличная,64,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УК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Тепличная,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13:00-17:00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Тепличная,64,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УК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Тепличная,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13:00-17:00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гафонова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13:00-17:00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 xml:space="preserve"> блока для врачей общей 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Тепличная,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13:00-17:00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13:00-17:00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" Макси Сервис "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Тепличная,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13:00-17:00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Гараж  литер 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1 Мая, 540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13:00-17:00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Быт: 1 Мая 519-539,572-578;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13:00-17:00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110-110;Троицкая 4-20,30-30;Ольгинская 2-20,1-11;Ивановская 2-24;Орловская 1-15,2-12;Екатеринодарская 6-6;Надежды 1-11,2-20;Ленский пер. 21-21;Кизлярская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Мебельный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Быт: Ильинская 1-15,2-16,1-15;Троицкая 23-25,22-26;Семеновская 14-30;Ленская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109-127,100-120;Дом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ЭПУ гар.бокса,неж.пом.1-го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 xml:space="preserve">неж.пом.2-го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олтавцева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Магазин 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Димитрова,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ГСК - 29 " 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ЖД.3,5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итвиненко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Литвиненко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ТП-272,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</w:t>
            </w:r>
            <w:proofErr w:type="spellStart"/>
            <w:r>
              <w:rPr>
                <w:sz w:val="16"/>
              </w:rPr>
              <w:t>Бомбергер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Осипенко,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Цатрян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Осипенко,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26-28,27-49;Пионерская 2-20,1-21;Осипенко 2-18,3-53;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Протекто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Авто Болотникова,26,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ООО " Протектор -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>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Север-Восток,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43-43;Ключевая 75-89,54-80;Осипенко 55-67,20-46;Пугачева 5-19,4-22;Осипенко пр. 4-10,3-17;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ТП-272,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ТП-272,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ООО " Юг-</w:t>
            </w:r>
            <w:proofErr w:type="spellStart"/>
            <w:r>
              <w:rPr>
                <w:sz w:val="16"/>
              </w:rPr>
              <w:t>автокомплект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>, 24/4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ТП-272,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Быт: Воронежский пер. 5-5;Болотникова 24-30,47-47;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"Комета-К 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ООО "КОМЕТА -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Автостанция,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АВТОСТАНЦИЯ "КРАСНОДАР - 2"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ТП-355п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ТП-779, Гаврилова,103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Гаврилова,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Гаврилова,103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Гаврилова,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Гаврилова,105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Кафе  ж/д 286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КАФЕ гр. ШАЛДАЕВОЙ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Коммунаров,286  -294,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РЭП-22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Коммунаров, 286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Коммуноров</w:t>
            </w:r>
            <w:proofErr w:type="spellEnd"/>
            <w:r>
              <w:rPr>
                <w:sz w:val="16"/>
              </w:rPr>
              <w:t xml:space="preserve">  288,294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Коммунаров,286  -294,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Коммунаров, 286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центр по альпинизму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Коммунаров,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РЭП-22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Коммунаров,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Коммунаров 292,296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Пункт помощи </w:t>
            </w:r>
            <w:proofErr w:type="spellStart"/>
            <w:r>
              <w:rPr>
                <w:sz w:val="16"/>
              </w:rPr>
              <w:t>налогоплат</w:t>
            </w:r>
            <w:proofErr w:type="spellEnd"/>
            <w:r>
              <w:rPr>
                <w:sz w:val="16"/>
              </w:rPr>
              <w:t>-ку ООО  "Юг-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Коммунаров, 288/2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Горизон</w:t>
            </w:r>
            <w:proofErr w:type="spellEnd"/>
            <w:r>
              <w:rPr>
                <w:sz w:val="16"/>
              </w:rPr>
              <w:t>т-Ссервис" Маг-н "Спутниковое телевидение"  ЧП Апанасенко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gramStart"/>
            <w:r>
              <w:rPr>
                <w:sz w:val="16"/>
              </w:rPr>
              <w:t>Налоговая</w:t>
            </w:r>
            <w:proofErr w:type="gramEnd"/>
            <w:r>
              <w:rPr>
                <w:sz w:val="16"/>
              </w:rPr>
              <w:t xml:space="preserve"> Бюро"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Коммунаров,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ТП-779, Коммунаров,298 </w:t>
            </w:r>
            <w:r>
              <w:rPr>
                <w:sz w:val="16"/>
              </w:rPr>
              <w:lastRenderedPageBreak/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ТП-779, Коммунаров,298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Кубанка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ООО "КУБАНКА"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ГАВРИЛОВА,117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  <w:tr w:rsidR="009A0696" w:rsidRPr="009A0696" w:rsidTr="009A069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 w:rsidRPr="009A069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убанка</w:t>
            </w:r>
            <w:proofErr w:type="spellEnd"/>
            <w:r>
              <w:rPr>
                <w:sz w:val="16"/>
              </w:rPr>
              <w:t xml:space="preserve"> ", [6]</w:t>
            </w:r>
          </w:p>
        </w:tc>
        <w:tc>
          <w:tcPr>
            <w:tcW w:w="2464" w:type="dxa"/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ООО "КУБАНКА"</w:t>
            </w:r>
          </w:p>
        </w:tc>
        <w:tc>
          <w:tcPr>
            <w:tcW w:w="2464" w:type="dxa"/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ГАВРИЛОВА,117</w:t>
            </w:r>
          </w:p>
        </w:tc>
        <w:tc>
          <w:tcPr>
            <w:tcW w:w="2465" w:type="dxa"/>
            <w:shd w:val="clear" w:color="auto" w:fill="FFFFFF"/>
          </w:tcPr>
          <w:p w:rsidR="009A0696" w:rsidRPr="009A0696" w:rsidRDefault="009A0696" w:rsidP="009A0696">
            <w:pPr>
              <w:rPr>
                <w:sz w:val="16"/>
              </w:rPr>
            </w:pPr>
            <w:r>
              <w:rPr>
                <w:sz w:val="16"/>
              </w:rPr>
              <w:t>28.09.2021 9:00-17:00</w:t>
            </w:r>
          </w:p>
        </w:tc>
      </w:tr>
    </w:tbl>
    <w:p w:rsidR="006B0304" w:rsidRDefault="009A0696" w:rsidP="009A0696">
      <w:pPr>
        <w:pStyle w:val="1"/>
      </w:pPr>
      <w:r>
        <w:t>Всего: 167</w:t>
      </w:r>
    </w:p>
    <w:sectPr w:rsidR="006B0304" w:rsidSect="009A0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96"/>
    <w:rsid w:val="006B0304"/>
    <w:rsid w:val="009A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0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0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2021-09-27T08:39:00Z</dcterms:created>
  <dcterms:modified xsi:type="dcterms:W3CDTF">2021-09-27T08:41:00Z</dcterms:modified>
</cp:coreProperties>
</file>