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B" w:rsidRDefault="000D582B" w:rsidP="000D582B">
      <w:pPr>
        <w:pStyle w:val="1"/>
      </w:pPr>
      <w:r>
        <w:t>Потребители для предупреждения на 27.09.2021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582B" w:rsidRPr="000D582B" w:rsidRDefault="000D582B" w:rsidP="000D582B">
            <w:pPr>
              <w:rPr>
                <w:b/>
                <w:sz w:val="16"/>
              </w:rPr>
            </w:pPr>
            <w:r w:rsidRPr="000D582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582B" w:rsidRPr="000D582B" w:rsidRDefault="000D582B" w:rsidP="000D582B">
            <w:pPr>
              <w:rPr>
                <w:b/>
                <w:sz w:val="16"/>
              </w:rPr>
            </w:pPr>
            <w:bookmarkStart w:id="0" w:name="_GoBack"/>
            <w:bookmarkEnd w:id="0"/>
            <w:r w:rsidRPr="000D582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D582B" w:rsidRPr="000D582B" w:rsidRDefault="000D582B" w:rsidP="000D582B">
            <w:pPr>
              <w:rPr>
                <w:b/>
                <w:sz w:val="16"/>
              </w:rPr>
            </w:pPr>
            <w:r w:rsidRPr="000D582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582B" w:rsidRPr="000D582B" w:rsidRDefault="000D582B" w:rsidP="000D582B">
            <w:pPr>
              <w:rPr>
                <w:b/>
                <w:sz w:val="16"/>
              </w:rPr>
            </w:pPr>
            <w:r w:rsidRPr="000D582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D582B" w:rsidRPr="000D582B" w:rsidRDefault="000D582B" w:rsidP="000D582B">
            <w:pPr>
              <w:rPr>
                <w:b/>
                <w:sz w:val="16"/>
              </w:rPr>
            </w:pPr>
            <w:r w:rsidRPr="000D582B">
              <w:rPr>
                <w:b/>
                <w:sz w:val="16"/>
              </w:rPr>
              <w:t>Дата и время предупреждения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  ДДУ  №138 к.А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Онежская,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Онежская,13, ул.Молодёжная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Быт: Комвольная 16-22;Молодежная 3-5;Онежская 9-15;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ДДУ № 198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Политекс   ДДУ №198 к.Б,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Ответственный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Институт "Доп. Проф.Педаг.Образ."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Быт: Текстильная 8-26;Цветочная 2-30,1-31;Белгородская 2-32,1-31;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РЭП-14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Айвазовского,102,98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ТП-321, </w:t>
            </w:r>
            <w:r>
              <w:rPr>
                <w:sz w:val="16"/>
              </w:rPr>
              <w:lastRenderedPageBreak/>
              <w:t>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Центральное опер-ое </w:t>
            </w:r>
            <w:r>
              <w:rPr>
                <w:sz w:val="16"/>
              </w:rPr>
              <w:lastRenderedPageBreak/>
              <w:t>упрвавл(на Кирова)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 xml:space="preserve">Бургасская 17-23;Айвазовского </w:t>
            </w:r>
            <w:r>
              <w:rPr>
                <w:sz w:val="16"/>
              </w:rPr>
              <w:lastRenderedPageBreak/>
              <w:t>96-102/а,Октябр.пульт охраны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ТП-321, Айвазовского,98,100,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ПАО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Мастерская  по ремонту 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ТСЖ-124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ТСЖ-10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102/А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Гаражи Бондаренко-предс.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Айвазовского, 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Айвазовского,98/1;102;102/1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Быт: Айвазовского 98-98,102-102;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Октябрьск.пульт 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Бургсская 17 - 23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Кооперативный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Бургасская,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 19-21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Быт: Бургасская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ТП-321, Бургасская,15,17,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ТСЖ - "Бургасс"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Бургасская,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ООО "КОМЕТА -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Автостанция,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 xml:space="preserve">2-е пит.от ТП-355п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 ж/д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Офис  гр.Вартанянц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Коммуноров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Пункт помощи налогоплат-ку ООО  "Юг-Информ"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ЭПУ неж.пом. ООО "Налоговая Бюро"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Ф."Горизонт-Ссервис"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Методич..центр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Коммунаров,298 </w:t>
            </w:r>
            <w:r>
              <w:rPr>
                <w:sz w:val="16"/>
              </w:rPr>
              <w:lastRenderedPageBreak/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ООО"Кубанка",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  <w:tr w:rsidR="000D582B" w:rsidRPr="000D582B" w:rsidTr="000D582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 w:rsidRPr="000D582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Стройучет  ООО"Кубанка ", [6]</w:t>
            </w:r>
          </w:p>
        </w:tc>
        <w:tc>
          <w:tcPr>
            <w:tcW w:w="2464" w:type="dxa"/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shd w:val="clear" w:color="auto" w:fill="E6E6E6"/>
          </w:tcPr>
          <w:p w:rsidR="000D582B" w:rsidRPr="000D582B" w:rsidRDefault="000D582B" w:rsidP="000D582B">
            <w:pPr>
              <w:rPr>
                <w:sz w:val="16"/>
              </w:rPr>
            </w:pPr>
            <w:r>
              <w:rPr>
                <w:sz w:val="16"/>
              </w:rPr>
              <w:t>27.09.2021 9:00-17:00</w:t>
            </w:r>
          </w:p>
        </w:tc>
      </w:tr>
    </w:tbl>
    <w:p w:rsidR="00F43E8A" w:rsidRDefault="000D582B" w:rsidP="000D582B">
      <w:pPr>
        <w:pStyle w:val="1"/>
      </w:pPr>
      <w:r>
        <w:t>Всего: 42</w:t>
      </w:r>
    </w:p>
    <w:sectPr w:rsidR="00F43E8A" w:rsidSect="000D5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B"/>
    <w:rsid w:val="000D582B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2021-08-20T16:37:00Z</dcterms:created>
  <dcterms:modified xsi:type="dcterms:W3CDTF">2021-08-20T16:38:00Z</dcterms:modified>
</cp:coreProperties>
</file>