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13" w:rsidRDefault="00AC2D13" w:rsidP="00AC2D13">
      <w:pPr>
        <w:pStyle w:val="1"/>
      </w:pPr>
      <w:r>
        <w:t>Потребители для предупреждения на 23.09.2021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2D13" w:rsidRPr="00AC2D13" w:rsidRDefault="00AC2D13" w:rsidP="00AC2D13">
            <w:pPr>
              <w:rPr>
                <w:b/>
                <w:sz w:val="16"/>
              </w:rPr>
            </w:pPr>
            <w:r w:rsidRPr="00AC2D1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2D13" w:rsidRPr="00AC2D13" w:rsidRDefault="00AC2D13" w:rsidP="00AC2D13">
            <w:pPr>
              <w:rPr>
                <w:b/>
                <w:sz w:val="16"/>
              </w:rPr>
            </w:pPr>
            <w:r w:rsidRPr="00AC2D1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2D13" w:rsidRPr="00AC2D13" w:rsidRDefault="00AC2D13" w:rsidP="00AC2D13">
            <w:pPr>
              <w:rPr>
                <w:b/>
                <w:sz w:val="16"/>
              </w:rPr>
            </w:pPr>
            <w:r w:rsidRPr="00AC2D1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2D13" w:rsidRPr="00AC2D13" w:rsidRDefault="00AC2D13" w:rsidP="00AC2D13">
            <w:pPr>
              <w:rPr>
                <w:b/>
                <w:sz w:val="16"/>
              </w:rPr>
            </w:pPr>
            <w:r w:rsidRPr="00AC2D1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2D13" w:rsidRPr="00AC2D13" w:rsidRDefault="00AC2D13" w:rsidP="00AC2D13">
            <w:pPr>
              <w:rPr>
                <w:b/>
                <w:sz w:val="16"/>
              </w:rPr>
            </w:pPr>
            <w:r w:rsidRPr="00AC2D1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2D13" w:rsidRPr="00AC2D13" w:rsidRDefault="00AC2D13" w:rsidP="00AC2D13">
            <w:pPr>
              <w:rPr>
                <w:b/>
                <w:sz w:val="16"/>
              </w:rPr>
            </w:pPr>
            <w:r w:rsidRPr="00AC2D13">
              <w:rPr>
                <w:b/>
                <w:sz w:val="16"/>
              </w:rPr>
              <w:t>Дата и время предупреждения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Власова,292кБ,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Власова,292кБ,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2556339(отказ)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 Сберкасса № 8619/ 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251-05-47;251-05-48  </w:t>
            </w:r>
            <w:proofErr w:type="spellStart"/>
            <w:r>
              <w:rPr>
                <w:sz w:val="16"/>
              </w:rPr>
              <w:t>Депорт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ошк.образования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закрыт до 2022гг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89604776236- рук. Горбачёв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Быт: Котовского 69-69,71-83,81-81,68-74,66-66;Севастопольская 35-35;Рылеева 183-223,304-350;Тургенева 72-86;Братьев Игнатовых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2559945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Севастопольская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89898398083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8988-24-888-47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r>
              <w:rPr>
                <w:sz w:val="16"/>
              </w:rPr>
              <w:lastRenderedPageBreak/>
              <w:t>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2796121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ешта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89184950835-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елюта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2001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259 39 36; 89898398083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274-77-63; 292-33-95;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268-99-43;8-918-342-68-96;8-918-343-72-72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;8-918-466-89-74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2686230 с.   ;2681097  деж.262-77-53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природных ресурсов и охраны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 среды М.П.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2683318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Офис ООО "Кипарис"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89184716710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09.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ЗАО "Фриз" </w:t>
            </w:r>
            <w:proofErr w:type="gramStart"/>
            <w:r>
              <w:rPr>
                <w:sz w:val="16"/>
              </w:rPr>
              <w:t>кафе-мороженное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Магазин "Кубань-холдинг"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2682852  2624522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Медицинский колледж и </w:t>
            </w:r>
            <w:proofErr w:type="spellStart"/>
            <w:r>
              <w:rPr>
                <w:sz w:val="16"/>
              </w:rPr>
              <w:t>инс</w:t>
            </w:r>
            <w:proofErr w:type="spellEnd"/>
            <w:r>
              <w:rPr>
                <w:sz w:val="16"/>
              </w:rPr>
              <w:t>-т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Комсомольская,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Комсомольская,70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2405510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Маркедонова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89184454282 </w:t>
            </w:r>
            <w:proofErr w:type="spellStart"/>
            <w:r>
              <w:rPr>
                <w:sz w:val="16"/>
              </w:rPr>
              <w:t>Арибашвили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Сулико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Комсомольская,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Магазин "Мой кроха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2420662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Маг-н "Хлебные истории"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ыбенко</w:t>
            </w:r>
            <w:proofErr w:type="spellEnd"/>
            <w:r>
              <w:rPr>
                <w:sz w:val="16"/>
              </w:rPr>
              <w:t xml:space="preserve">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Быт: Комсомольская 46-48;Красная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Детсад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2684172;8-918-230-06-76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№209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Комсомольская,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ПП  Модница"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2684817; 89884604037;2626705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Кафе ЧП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Красная,15 Музей,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89183399644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гаража)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15/7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Комсомольская,45/1,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Комсомольская,45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Комсомольская,45/1,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Быт: Комсомольская 43-47;Красная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Кафе "</w:t>
            </w:r>
            <w:proofErr w:type="spellStart"/>
            <w:r>
              <w:rPr>
                <w:sz w:val="16"/>
              </w:rPr>
              <w:t>Духань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Початкиной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Кафе "</w:t>
            </w:r>
            <w:proofErr w:type="spellStart"/>
            <w:r>
              <w:rPr>
                <w:sz w:val="16"/>
              </w:rPr>
              <w:t>Духань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8-918-679-76-10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Ресторан "Духан"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,15 Кафе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Духань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Кафе ЧП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ТП-109, Красная,15 Кафе ( кап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араж),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капит.гаража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Комсомольская,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Красная,15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2626633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Музей им.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и Красная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Чермит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2627600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магазин Кубань-Холдинг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09-нет 20.05.13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Паритет</w:t>
            </w:r>
            <w:proofErr w:type="spellEnd"/>
            <w:r>
              <w:rPr>
                <w:sz w:val="16"/>
              </w:rPr>
              <w:t>" Комсомольская,45,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2685090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Паритет</w:t>
            </w:r>
            <w:proofErr w:type="spellEnd"/>
            <w:r>
              <w:rPr>
                <w:sz w:val="16"/>
              </w:rPr>
              <w:t>" Комсомольская,45,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ТП-109, Прокуратура,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89183774448 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ПРОКУРАТУРА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2440540  2682323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Роддом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89184416079 -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Аветисов Владимир </w:t>
            </w:r>
            <w:proofErr w:type="spellStart"/>
            <w:r>
              <w:rPr>
                <w:sz w:val="16"/>
              </w:rPr>
              <w:t>Джанович</w:t>
            </w:r>
            <w:proofErr w:type="spellEnd"/>
            <w:r>
              <w:rPr>
                <w:sz w:val="16"/>
              </w:rPr>
              <w:t>; 2684692секр.;2683367; 2683964; 2683429,89183911128-эн.Богомолов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МБУЗ - Роддом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есть резерв от ТП-103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ТП-109, Советская,35/1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268-24-80гл.спец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елегина Н.А.;2684038; 2683267с;2684098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Адм. госучреждение по содержанию адм.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Советская,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Советская,30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13:00-17:00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Брюсова. Калинина  от Брюсова  до Энгельса,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Быт: Брюсова 1-11;Калинина 292-326;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18-18;Краснодонский пр. 1-55,4-58;Рыбачья 9-19,12-22;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9:00-12:00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9:00-12:00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 Рашпилевская,110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Н/Ж.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резерв ТП-155р.22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9:00-12:00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Головатого,294 ГТС,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2534565с.;2624168эн-к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ГУЭС (АТС-55)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9:00-12:00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Калинина,341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8905-438-44-42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одолазкин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ООО "КУБТЕЛЕКОМ"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ТП-155 2сек.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9:00-12:00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ОАО "</w:t>
            </w:r>
            <w:proofErr w:type="spellStart"/>
            <w:r>
              <w:rPr>
                <w:sz w:val="16"/>
              </w:rPr>
              <w:t>Севкавпищепромпроект</w:t>
            </w:r>
            <w:proofErr w:type="spellEnd"/>
            <w:r>
              <w:rPr>
                <w:sz w:val="16"/>
              </w:rPr>
              <w:t>" Красная,113,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2554927; 89288470484-эн. </w:t>
            </w:r>
            <w:proofErr w:type="spellStart"/>
            <w:r>
              <w:rPr>
                <w:sz w:val="16"/>
              </w:rPr>
              <w:t>Цеклистов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9:00-12:00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ЩО Красная,111,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2556504;255-02-00-секр.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ЗАП.ОКРУГА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9:00-12:00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столовая Красная,111 ЩС,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2559001,2516973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ООО "ПКБ </w:t>
            </w:r>
            <w:proofErr w:type="spellStart"/>
            <w:r>
              <w:rPr>
                <w:sz w:val="16"/>
              </w:rPr>
              <w:t>Пластмаш</w:t>
            </w:r>
            <w:proofErr w:type="spellEnd"/>
            <w:r>
              <w:rPr>
                <w:sz w:val="16"/>
              </w:rPr>
              <w:t>-Холдинг"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9:00-12:00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Юг-</w:t>
            </w:r>
            <w:proofErr w:type="spellStart"/>
            <w:r>
              <w:rPr>
                <w:sz w:val="16"/>
              </w:rPr>
              <w:t>Инвестбанк</w:t>
            </w:r>
            <w:proofErr w:type="spellEnd"/>
            <w:r>
              <w:rPr>
                <w:sz w:val="16"/>
              </w:rPr>
              <w:t xml:space="preserve"> Красная,113,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2592243;2596656пр.;89284177670;89182157453эн-к Скоробогатов.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"ЮГИНВЕСТБАНК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ЗАО"ИНТЕР")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ТП-155р.18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9:00-12:00</w:t>
            </w:r>
          </w:p>
        </w:tc>
      </w:tr>
    </w:tbl>
    <w:p w:rsidR="00AC2D13" w:rsidRDefault="00AC2D1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2372509,89531076676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9:00-13:00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89284277611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9:00-13:00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2630453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Нотариус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9:00-13:00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9:00-13:00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2372509,89531076676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9:00-13:00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89284277611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9:00-13:00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2630453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Нотариус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9:00-13:00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9:00-13:00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89184598903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  <w:r>
              <w:rPr>
                <w:sz w:val="16"/>
              </w:rPr>
              <w:t xml:space="preserve">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9:00-16:00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9:00-16:00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89181239277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9:00-16:00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9:00-16:00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89180300303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И.Э.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9:00-16:00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175-211;Крупской 2-2;Гоголя 60-70;Островского пер.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9:00-16:00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Баня,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2373737,2364646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"Алексеевские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Онежская,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Баня,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89182953575,2319107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Баня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Онежская,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Диспансер,ул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амвольная,12,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2379582,2591428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РЭП-2  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Сормовская,13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ТП-958, Диспансер,ул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амвольная,12,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2197630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" </w:t>
            </w:r>
            <w:proofErr w:type="spellStart"/>
            <w:r>
              <w:rPr>
                <w:sz w:val="16"/>
              </w:rPr>
              <w:t>сельмаш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Диспансер,ул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амвольная,12,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89883352185,2345908.2317672-охрана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Псих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Камвольная,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Камвольная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Диспансер,ул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амвольная,12,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2311661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Почта №18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Ж/д  Онежская,5/1,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2343365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Онежская,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Ж/д  Онежская,5/1,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8918-314-70-51 упр. Глухова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ТСЖ "Онежское"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Онежская,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Запад-Юг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Камвольная,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Запад-Юг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2532523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Запад-Юг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11-13;Онежская 5-5;Камвольная 14-14,10-10;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Котельная,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Онежская,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Сормовская,13  СТО  ПУ-10,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89284128660,2197561,2101954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Автомастерская ГОУ СПО " КПТ "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Сормовская,13  СТО  ПУ-10,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2000662,2000665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олитехнич</w:t>
            </w:r>
            <w:proofErr w:type="spellEnd"/>
            <w:r>
              <w:rPr>
                <w:sz w:val="16"/>
              </w:rPr>
              <w:t>. техникум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амвольная,7,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2625076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ВНИИ ФХИ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Камвольная,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</w:tbl>
    <w:p w:rsidR="00AC2D13" w:rsidRDefault="00AC2D1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ТП-1106, 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2-26;Мирная 49-65;</w:t>
            </w:r>
            <w:proofErr w:type="gramStart"/>
            <w:r>
              <w:rPr>
                <w:sz w:val="16"/>
              </w:rPr>
              <w:t>Мирный</w:t>
            </w:r>
            <w:proofErr w:type="gramEnd"/>
            <w:r>
              <w:rPr>
                <w:sz w:val="16"/>
              </w:rPr>
              <w:t xml:space="preserve"> пр. 1-5;Столбовая 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олочай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Мирная,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Манежный</w:t>
            </w:r>
            <w:proofErr w:type="gramEnd"/>
            <w:r>
              <w:rPr>
                <w:sz w:val="16"/>
              </w:rPr>
              <w:t xml:space="preserve"> пер 1-5;Авиаторов 27-31,18-28;Мирная 1-45,2-14;Столбовая 1-9;Педагогическая 1-17,2-18;Манежная 2-18,1-5;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пос. 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Быт: Стрелецкая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89183694756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Сидельников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Дружная,16,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89615811990 -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Николаев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502-502;Российская 462-506,269-269,269-269,263-263;Симонова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Быт: Российская 508-566;Защитников Отечества 2-6;Симонова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Дружный</w:t>
            </w:r>
            <w:proofErr w:type="gramEnd"/>
            <w:r>
              <w:rPr>
                <w:sz w:val="16"/>
              </w:rPr>
              <w:t xml:space="preserve"> пер. 1-7,2-8;Дружная 1-27,2-24;Российская 420-464,257-257;Петра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8-918-98-00-741эн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урцев Г.Д.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8-918-98-00-741-Фурцев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Газпромтрансгаз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89884741784 -ин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эн. Ткачев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Быт: Плодородная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8918-291-54-42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Звенящая,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8-918-44-816-28 Молочай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по ремонту </w:t>
            </w:r>
            <w:proofErr w:type="spellStart"/>
            <w:r>
              <w:rPr>
                <w:sz w:val="16"/>
              </w:rPr>
              <w:t>быт.маш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Планерная</w:t>
            </w:r>
            <w:proofErr w:type="gramEnd"/>
            <w:r>
              <w:rPr>
                <w:sz w:val="16"/>
              </w:rPr>
              <w:t xml:space="preserve">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Бигдая,15-17,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Быт: Палладия Миронова 2-10,5-19,16-20;Шевкунова 2-10,1-13;Городская 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Быт: Палладия Миронова 2-10,5-19,16-20;Шевкунова 2-10,1-13;Городская 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Юго-Восток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Бабыча,5,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82-82;Атамана Бабича 12-16,1-11;Бигдая 1-7,14-20,2-10;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</w:t>
            </w:r>
            <w:proofErr w:type="spellStart"/>
            <w:r>
              <w:rPr>
                <w:sz w:val="16"/>
              </w:rPr>
              <w:t>слив.масло</w:t>
            </w:r>
            <w:proofErr w:type="spellEnd"/>
            <w:r>
              <w:rPr>
                <w:sz w:val="16"/>
              </w:rPr>
              <w:t>);272-10-68; 89189387104  эн.; 8-918-483-96-37 Рыгалов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Чакирян</w:t>
            </w:r>
            <w:proofErr w:type="spellEnd"/>
            <w:r>
              <w:rPr>
                <w:sz w:val="16"/>
              </w:rPr>
              <w:t xml:space="preserve">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еще ТП-403п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lastRenderedPageBreak/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23.09.2021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89183609979-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254-304,79-95;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2748733,210-11-11 89189387104  эн. </w:t>
            </w:r>
            <w:proofErr w:type="spellStart"/>
            <w:r>
              <w:rPr>
                <w:sz w:val="16"/>
              </w:rPr>
              <w:t>Докунов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ООО "Первый оконный завод"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ТП-1644п, 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</w:t>
            </w:r>
            <w:proofErr w:type="spellStart"/>
            <w:r>
              <w:rPr>
                <w:sz w:val="16"/>
              </w:rPr>
              <w:t>слив.масло</w:t>
            </w:r>
            <w:proofErr w:type="spellEnd"/>
            <w:r>
              <w:rPr>
                <w:sz w:val="16"/>
              </w:rPr>
              <w:t xml:space="preserve">); 2749435,89189387104  </w:t>
            </w:r>
            <w:proofErr w:type="spellStart"/>
            <w:r>
              <w:rPr>
                <w:sz w:val="16"/>
              </w:rPr>
              <w:t>эн.дир</w:t>
            </w:r>
            <w:proofErr w:type="spellEnd"/>
            <w:r>
              <w:rPr>
                <w:sz w:val="16"/>
              </w:rPr>
              <w:t xml:space="preserve">. Рыгалов Владимир Петрович - 8-918-483-96-37; гл.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орский</w:t>
            </w:r>
            <w:proofErr w:type="spellEnd"/>
            <w:r>
              <w:rPr>
                <w:sz w:val="16"/>
              </w:rPr>
              <w:t xml:space="preserve"> Юрий Васильевич - 247-09-01;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Цех по 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 ГРП,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8-918-98-00-741 эн-к Фурцев Г.Д. 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ГРП-4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ТП-1257п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ТП-734п, Фирма " </w:t>
            </w:r>
            <w:proofErr w:type="spellStart"/>
            <w:r>
              <w:rPr>
                <w:sz w:val="16"/>
              </w:rPr>
              <w:t>Сеянга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 245-24-88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Гордиевский</w:t>
            </w:r>
            <w:proofErr w:type="spellEnd"/>
            <w:r>
              <w:rPr>
                <w:sz w:val="16"/>
              </w:rPr>
              <w:t xml:space="preserve"> И.Г.,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Фирма "Олива"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</w:tbl>
    <w:p w:rsidR="00AC2D13" w:rsidRDefault="00AC2D13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Быт: Пионерская 33-79,42-58;Степная 56-56,47-51;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Гужевой транспорт 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>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2675140; 2679765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цех по ремонту автотранспорта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2524147с.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8918-33-33-331-Мартиросян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89184937323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Сокирко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2393607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Аптека  "Лаки-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Магнит "Дмитриевская  Дамба,1,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8961-532-37-80 Голубятников;8909-44-51-331 </w:t>
            </w:r>
            <w:proofErr w:type="spellStart"/>
            <w:r>
              <w:rPr>
                <w:sz w:val="16"/>
              </w:rPr>
              <w:t>Колиниченко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ЗАО "Тандер"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СТО БМВ 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>,22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2679749 эн.,2622562; 2624415; 662069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База ООО " Автодом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Казачья,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Быт: Константиновский пер 8-26,13-33;Адыгейская Набережная 177-221;Ковтюха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2684637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ВНС,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ТП-777, Железнодорожная,23  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2629603пред.;2335613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МЖК "АВАНГАРД"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262-79-77.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ТП-777, ПГСК-72,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2682891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ПГСК-72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ПГСК-72,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Железнодорожная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ПГСК-72,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2682891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ПГСК-72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ПГСК-72,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Железнодорожная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ТП-777, Суворова,74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89182227777,89184445701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ОМЕЩ.гр.КУТУЗЯН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ТП-777, Суворова,74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2720692с.;2397574р.;2628854д.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ТСЖ "АВАНГАРД"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AC2D13" w:rsidRPr="00AC2D13" w:rsidTr="00AC2D1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 w:rsidRPr="00AC2D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ТП-777, 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Железнодорожная, 25</w:t>
            </w:r>
          </w:p>
        </w:tc>
        <w:tc>
          <w:tcPr>
            <w:tcW w:w="2465" w:type="dxa"/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C2D13" w:rsidRPr="00AC2D13" w:rsidRDefault="00AC2D13" w:rsidP="00AC2D13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</w:tbl>
    <w:p w:rsidR="00DE6B09" w:rsidRDefault="00DE6B09" w:rsidP="00AC2D13">
      <w:pPr>
        <w:pStyle w:val="1"/>
      </w:pPr>
    </w:p>
    <w:sectPr w:rsidR="00DE6B09" w:rsidSect="00AC2D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13"/>
    <w:rsid w:val="00AC2D13"/>
    <w:rsid w:val="00D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2021-09-22T08:33:00Z</dcterms:created>
  <dcterms:modified xsi:type="dcterms:W3CDTF">2021-09-22T08:37:00Z</dcterms:modified>
</cp:coreProperties>
</file>