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AC" w:rsidRDefault="000D6AAC" w:rsidP="000D6AAC">
      <w:pPr>
        <w:pStyle w:val="1"/>
      </w:pPr>
      <w:r>
        <w:t>Потребители для предупреждения на 16.09.2021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6AAC" w:rsidRPr="000D6AAC" w:rsidRDefault="000D6AAC" w:rsidP="000D6AAC">
            <w:pPr>
              <w:rPr>
                <w:b/>
                <w:sz w:val="16"/>
              </w:rPr>
            </w:pPr>
            <w:r w:rsidRPr="000D6AA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6AAC" w:rsidRPr="000D6AAC" w:rsidRDefault="000D6AAC" w:rsidP="000D6AAC">
            <w:pPr>
              <w:rPr>
                <w:b/>
                <w:sz w:val="16"/>
              </w:rPr>
            </w:pPr>
            <w:r w:rsidRPr="000D6AA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6AAC" w:rsidRPr="000D6AAC" w:rsidRDefault="000D6AAC" w:rsidP="000D6AAC">
            <w:pPr>
              <w:rPr>
                <w:b/>
                <w:sz w:val="16"/>
              </w:rPr>
            </w:pPr>
            <w:r w:rsidRPr="000D6AA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6AAC" w:rsidRPr="000D6AAC" w:rsidRDefault="000D6AAC" w:rsidP="000D6AAC">
            <w:pPr>
              <w:rPr>
                <w:b/>
                <w:sz w:val="16"/>
              </w:rPr>
            </w:pPr>
            <w:r w:rsidRPr="000D6AA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6AAC" w:rsidRPr="000D6AAC" w:rsidRDefault="000D6AAC" w:rsidP="000D6AAC">
            <w:pPr>
              <w:rPr>
                <w:b/>
                <w:sz w:val="16"/>
              </w:rPr>
            </w:pPr>
            <w:r w:rsidRPr="000D6AAC">
              <w:rPr>
                <w:b/>
                <w:sz w:val="16"/>
              </w:rPr>
              <w:t>Дата и время предупреждения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Красная 23 "</w:t>
            </w:r>
            <w:proofErr w:type="spellStart"/>
            <w:r>
              <w:rPr>
                <w:sz w:val="16"/>
              </w:rPr>
              <w:t>Крим</w:t>
            </w:r>
            <w:proofErr w:type="spellEnd"/>
            <w:r>
              <w:rPr>
                <w:sz w:val="16"/>
              </w:rPr>
              <w:t>. милиция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Криминальная   милиция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Красная,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В 09 дали 268-44-05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03.08.11.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Красная 23 "</w:t>
            </w:r>
            <w:proofErr w:type="spellStart"/>
            <w:r>
              <w:rPr>
                <w:sz w:val="16"/>
              </w:rPr>
              <w:t>Крим</w:t>
            </w:r>
            <w:proofErr w:type="spellEnd"/>
            <w:r>
              <w:rPr>
                <w:sz w:val="16"/>
              </w:rPr>
              <w:t>. милиция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УВД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Красная,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ТП-1138,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Защита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ООО "  Плазма -  М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ТП-1138,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Защита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Магазин  ООО " Олени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ТП-1138,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Защита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Магазин  ООО "  Защита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ТП-1138,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Защита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 Кафе  " Для  друзей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Магазин  " Детское  питание "  вру -1-12 ,  фидер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" Детское  питание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Рекламный дом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8988-558-62-76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-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Магазин "Кураж", аптека "Сигма"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Горького,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111;115;117;119;123;125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Типография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Горького 83-83,83-83;Пашковская 54-56;Рашпилевская 92-92,107-125;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9:00-12:00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Платановый,19/1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9:00-12:00</w:t>
            </w:r>
          </w:p>
        </w:tc>
      </w:tr>
    </w:tbl>
    <w:p w:rsidR="000D6AAC" w:rsidRDefault="000D6A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Юго-Восточная 2-30,1-17,21-31;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>Еврономер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ТП-1125, 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>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Карла Маркса 2-20,1-27;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Ярославская 133-139,122-140;Крылатая 5-13;Мира 56-78,55-79;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 xml:space="preserve">го-Восточная,19 Церковь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9:00-16:00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9:00-16:00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9:00-16:00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Мастерская литер КК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и диспетчерская литер 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Мира,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ООО " СКП"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ГУК" 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Мира,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 ул. Мира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  <w:r>
              <w:rPr>
                <w:sz w:val="16"/>
              </w:rPr>
              <w:t xml:space="preserve"> № 232709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Мира,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Демченко 1-1;Мира 8-16,20-34,1-37;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Серегина 1-17,2-18;Демченко 13-17;Репинская 1-63,2-64;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КНС "OZ",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КНС (Водоканал)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Мира,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ТП-913, Крупской,8 мастерские с пристройкой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Полевая 1-27,2-48;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ТП-913, ул. </w:t>
            </w:r>
            <w:proofErr w:type="spellStart"/>
            <w:r>
              <w:rPr>
                <w:sz w:val="16"/>
              </w:rPr>
              <w:t>М.Демченко</w:t>
            </w:r>
            <w:proofErr w:type="spellEnd"/>
            <w:r>
              <w:rPr>
                <w:sz w:val="16"/>
              </w:rPr>
              <w:t xml:space="preserve"> ,112,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пилько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ира,6/8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</w:tbl>
    <w:p w:rsidR="000D6AAC" w:rsidRDefault="000D6A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Симонова 1-25;Российская 269-269,269-269,462-506,263-263;Топольковый пер. 502-502;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Российская 508-566;Симонова 1-9;Защитников Отечества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</w:t>
            </w:r>
            <w:r>
              <w:rPr>
                <w:sz w:val="16"/>
              </w:rPr>
              <w:lastRenderedPageBreak/>
              <w:t xml:space="preserve">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ТП-2676п2 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ИЖС ИП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Красных партизан,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ул.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ДАЧИ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Седина 702-702,705-705;2 отделение 2-8; ОПХ КНИИСХ, (3 отделение 2-10,1-9;2 отделение 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-к; 8928 </w:t>
            </w:r>
            <w:r>
              <w:rPr>
                <w:sz w:val="16"/>
              </w:rPr>
              <w:lastRenderedPageBreak/>
              <w:t xml:space="preserve">400 58 78 </w:t>
            </w:r>
            <w:proofErr w:type="spellStart"/>
            <w:r>
              <w:rPr>
                <w:sz w:val="16"/>
              </w:rPr>
              <w:t>Карабицин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Крайняя 1-15;Лунная 10-26,3-19;Тополиная 21-27,24-28;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</w:tbl>
    <w:p w:rsidR="000D6AAC" w:rsidRDefault="000D6A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Главный корпус больницы онкологической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онкол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испансер,гл.корп,стол,хозкорпус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Лесная,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Димитрова,101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(0т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Освещение ТП     Аптека,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продали,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 xml:space="preserve"> знает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Станция переливания крови    Силовая,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Станция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Станция переливания крови Освещение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ГБУЗ" Станция переливания крови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бывш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ТКП"Волна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Туберкулёзный диспансер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ЦТП Хоз. корпус  Освещение,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(от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АТЕЛЬЕ "ЭЛЕГАНТ"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провед.военно-патриот.работы</w:t>
            </w:r>
            <w:proofErr w:type="spellEnd"/>
            <w:r>
              <w:rPr>
                <w:sz w:val="16"/>
              </w:rPr>
              <w:t xml:space="preserve"> с молодежью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ГАРАЖ ДД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смена </w:t>
            </w:r>
            <w:proofErr w:type="spellStart"/>
            <w:r>
              <w:rPr>
                <w:sz w:val="16"/>
              </w:rPr>
              <w:t>хояина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АВТОФИРМО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3-35,2-62;Карасуно-набережная 195-237;Правды пер. 4-20,1-19;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"КР-Р АВТОДОР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компьютеры) ДИАГНОСТИКА,ГОСТИНИЦА,ЛАБОРАТОРИЯ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89184676300 эн. СЕРГЕЕВ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,АДМ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9:00-17:00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,58; Коммунаров,29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13:00-15:00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Дирекция ООО ТПП "</w:t>
            </w:r>
            <w:proofErr w:type="spellStart"/>
            <w:r>
              <w:rPr>
                <w:sz w:val="16"/>
              </w:rPr>
              <w:t>ПиК</w:t>
            </w:r>
            <w:proofErr w:type="spellEnd"/>
            <w:r>
              <w:rPr>
                <w:sz w:val="16"/>
              </w:rPr>
              <w:t>"; "КИД"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13:00-15:00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Техно-легион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13:00-15:00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13:00-15:00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13:00-15:00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13:00-15:00</w:t>
            </w:r>
          </w:p>
        </w:tc>
      </w:tr>
      <w:tr w:rsidR="000D6AAC" w:rsidRPr="000D6AAC" w:rsidTr="000D6AA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 w:rsidRPr="000D6AA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Быт: Коммунаров 31-31;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</w:t>
            </w:r>
          </w:p>
        </w:tc>
        <w:tc>
          <w:tcPr>
            <w:tcW w:w="2465" w:type="dxa"/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D6AAC" w:rsidRPr="000D6AAC" w:rsidRDefault="000D6AAC" w:rsidP="000D6AAC">
            <w:pPr>
              <w:rPr>
                <w:sz w:val="16"/>
              </w:rPr>
            </w:pPr>
            <w:r>
              <w:rPr>
                <w:sz w:val="16"/>
              </w:rPr>
              <w:t>16.09.2021 13:00-15:00</w:t>
            </w:r>
          </w:p>
        </w:tc>
      </w:tr>
    </w:tbl>
    <w:p w:rsidR="00C0514A" w:rsidRDefault="00C0514A" w:rsidP="000D6AAC">
      <w:pPr>
        <w:pStyle w:val="1"/>
      </w:pPr>
      <w:bookmarkStart w:id="0" w:name="_GoBack"/>
      <w:bookmarkEnd w:id="0"/>
    </w:p>
    <w:sectPr w:rsidR="00C0514A" w:rsidSect="000D6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C"/>
    <w:rsid w:val="000D6AAC"/>
    <w:rsid w:val="00C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2021-09-15T08:27:00Z</dcterms:created>
  <dcterms:modified xsi:type="dcterms:W3CDTF">2021-09-15T08:36:00Z</dcterms:modified>
</cp:coreProperties>
</file>