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8F" w:rsidRDefault="00B45D8F" w:rsidP="00B45D8F">
      <w:pPr>
        <w:pStyle w:val="1"/>
      </w:pPr>
      <w:bookmarkStart w:id="0" w:name="_GoBack"/>
      <w:bookmarkEnd w:id="0"/>
      <w:r>
        <w:t>Потребители для предупреждения на 14.09.2021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5D8F" w:rsidRPr="00B45D8F" w:rsidRDefault="00B45D8F" w:rsidP="00B45D8F">
            <w:pPr>
              <w:rPr>
                <w:b/>
                <w:sz w:val="16"/>
              </w:rPr>
            </w:pPr>
            <w:r w:rsidRPr="00B45D8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5D8F" w:rsidRPr="00B45D8F" w:rsidRDefault="00B45D8F" w:rsidP="00B45D8F">
            <w:pPr>
              <w:rPr>
                <w:b/>
                <w:sz w:val="16"/>
              </w:rPr>
            </w:pPr>
            <w:r w:rsidRPr="00B45D8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5D8F" w:rsidRPr="00B45D8F" w:rsidRDefault="00B45D8F" w:rsidP="00B45D8F">
            <w:pPr>
              <w:rPr>
                <w:b/>
                <w:sz w:val="16"/>
              </w:rPr>
            </w:pPr>
            <w:r w:rsidRPr="00B45D8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5D8F" w:rsidRPr="00B45D8F" w:rsidRDefault="00B45D8F" w:rsidP="00B45D8F">
            <w:pPr>
              <w:rPr>
                <w:b/>
                <w:sz w:val="16"/>
              </w:rPr>
            </w:pPr>
            <w:r w:rsidRPr="00B45D8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5D8F" w:rsidRPr="00B45D8F" w:rsidRDefault="00B45D8F" w:rsidP="00B45D8F">
            <w:pPr>
              <w:rPr>
                <w:b/>
                <w:sz w:val="16"/>
              </w:rPr>
            </w:pPr>
            <w:r w:rsidRPr="00B45D8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5D8F" w:rsidRPr="00B45D8F" w:rsidRDefault="00B45D8F" w:rsidP="00B45D8F">
            <w:pPr>
              <w:rPr>
                <w:b/>
                <w:sz w:val="16"/>
              </w:rPr>
            </w:pPr>
            <w:r w:rsidRPr="00B45D8F">
              <w:rPr>
                <w:b/>
                <w:sz w:val="16"/>
              </w:rPr>
              <w:t>Дата и время предупреждения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89184349863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Устрижицкой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Одесская,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2154096,2153180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ИП  Стародубцева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Ключевской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Ключевской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лючевской</w:t>
            </w:r>
            <w:proofErr w:type="spellEnd"/>
            <w:r>
              <w:rPr>
                <w:sz w:val="16"/>
              </w:rPr>
              <w:t xml:space="preserve"> 23;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ООО " СК " Согласие "  и  Согласие  ВИТА         </w:t>
            </w:r>
            <w:proofErr w:type="spellStart"/>
            <w:r>
              <w:rPr>
                <w:sz w:val="16"/>
              </w:rPr>
              <w:t>аредуют</w:t>
            </w:r>
            <w:proofErr w:type="spellEnd"/>
            <w:r>
              <w:rPr>
                <w:sz w:val="16"/>
              </w:rPr>
              <w:t xml:space="preserve">   у  ф.  ЭНЕКС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2ГИС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2618858;2618813,2618847,2597013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 МУ  ДОД   ЦРТДЮ   клуб " Импульс"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Ведомственный 1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   РЭП - 27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Ведомственный 1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катодная  защита  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Одесская,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Одесская 7-19;Ведомственный 1 пр. 11-13;Ватутина 1 пр. 13-29;Ключевской пр. 34-44,13-31;Красных партизан 569-569;Саратовский пр. 2-16,1-15;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ж/д 43,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2611226с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ж/д 43,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2611226с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ул.пр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ул.Бульварное</w:t>
            </w:r>
            <w:proofErr w:type="spellEnd"/>
            <w:r>
              <w:rPr>
                <w:sz w:val="16"/>
              </w:rPr>
              <w:t xml:space="preserve"> Кольцо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 Автостоянка,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Автостоянка № 24-обьекта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ТП-744,  Магазин " Книга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261-34-00;  261-68-59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КНИГА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иргородской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2614228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Таварян</w:t>
            </w:r>
            <w:proofErr w:type="spellEnd"/>
            <w:r>
              <w:rPr>
                <w:sz w:val="16"/>
              </w:rPr>
              <w:t xml:space="preserve"> - ТЦ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Чекистов пр.,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2730285  89094615249  89180803411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 зв.240-19-25-деж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нерг.; 247-72-45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2подъезд,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2730285  89094615249  89180803411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2подъезд,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89282012154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рас-р.сот.связь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8918-331-11-20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>. Сидорова Э.Л.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2730285  89094615249  89180803411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4подъезд,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2730285  89094615249  89180803411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4подъезд,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8964 900 44 44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ожаков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танц.сот.связи"Билайн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8961 853 43 31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261-33-60;  8938 48 59 522 </w:t>
            </w:r>
            <w:proofErr w:type="spellStart"/>
            <w:r>
              <w:rPr>
                <w:sz w:val="16"/>
              </w:rPr>
              <w:t>председ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опилова</w:t>
            </w:r>
            <w:proofErr w:type="spellEnd"/>
            <w:r>
              <w:rPr>
                <w:sz w:val="16"/>
              </w:rPr>
              <w:t xml:space="preserve"> Н.А. , 2614749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ЖСК-198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ТП-744,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8918-438-21-75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умасовой</w:t>
            </w:r>
            <w:proofErr w:type="spellEnd"/>
            <w:r>
              <w:rPr>
                <w:sz w:val="16"/>
              </w:rPr>
              <w:t xml:space="preserve"> Ф.Б.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Платановый бул.,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ОАО "КС"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273-60-34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Система автоматического полива,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89183531922; 246-60-93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  <w:proofErr w:type="spellEnd"/>
            <w:r>
              <w:rPr>
                <w:sz w:val="16"/>
              </w:rPr>
              <w:t xml:space="preserve"> Д.И.; 2127717 -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63 ИП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Чекистов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Физкультурно-</w:t>
            </w:r>
            <w:proofErr w:type="spellStart"/>
            <w:r>
              <w:rPr>
                <w:sz w:val="16"/>
              </w:rPr>
              <w:t>оздоровит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>; ЗАО "Гешефт",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89182156187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Физкульт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оздоровит.комплекс</w:t>
            </w:r>
            <w:proofErr w:type="spellEnd"/>
            <w:r>
              <w:rPr>
                <w:sz w:val="16"/>
              </w:rPr>
              <w:t xml:space="preserve">  на крыше ПГСК-100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Чекистов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ЦТП ВНС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273 02 85; 8 967 300 37 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</w:t>
            </w:r>
            <w:proofErr w:type="spellEnd"/>
            <w:r>
              <w:rPr>
                <w:sz w:val="16"/>
              </w:rPr>
              <w:t>" ЦТП,ВНС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261-12-26.  261-76-43.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 ТСЖ-225.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89180803411,89189643844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ТСЖ - 206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89094615249  ПРЕДС.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2613250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Маг. 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ОРИ; парикмахерская " Лаванда"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  Селезнева,89,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89184699999,89182599999,89183255555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Офисы   ИП  </w:t>
            </w:r>
            <w:proofErr w:type="spellStart"/>
            <w:r>
              <w:rPr>
                <w:sz w:val="16"/>
              </w:rPr>
              <w:t>Чолоян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Банк,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2334060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Би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Банк,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270-82-31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АКБ "Электроника"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Клуб" Кафе",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272-44-32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Клуб-кафе "Белая береза"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Клуб" Кафе",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2729999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кафе Рок </w:t>
            </w:r>
            <w:proofErr w:type="spellStart"/>
            <w:r>
              <w:rPr>
                <w:sz w:val="16"/>
              </w:rPr>
              <w:t>салава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маг-н "Оптика"№ 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2339878,89615139673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 "Оптика"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ОМНИ,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89181741028-Прохорова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Мясной центр " Магнат"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ТП-1021,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Рола</w:t>
            </w:r>
            <w:proofErr w:type="spellEnd"/>
            <w:r>
              <w:rPr>
                <w:sz w:val="16"/>
              </w:rPr>
              <w:t>"  Селезнева,76,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2353095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ООО " Рола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Пиццерия Селезнева,72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2317731,2311866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Астрид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Пиццерия Селезнева,72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2354202,2335852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Астрид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8-918-495-81-27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ООО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231-72-38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Магазин "Горизонт-2"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231-93-20.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"Комод"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ДЦК,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Пицца-1секц.  Селезнева-72.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89182541719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2355269,2357711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Сантех</w:t>
            </w:r>
            <w:proofErr w:type="spellEnd"/>
            <w:r>
              <w:rPr>
                <w:sz w:val="16"/>
              </w:rPr>
              <w:t xml:space="preserve"> ЛИГА" компания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89884879979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Аптека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272-99-99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Роксолана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2401601; 2401616;89180680809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КУБ.GSM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233-80-30;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Радиотовары 1сек.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2317731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Пиццерия "</w:t>
            </w:r>
            <w:proofErr w:type="spellStart"/>
            <w:r>
              <w:rPr>
                <w:sz w:val="16"/>
              </w:rPr>
              <w:t>Еха</w:t>
            </w:r>
            <w:proofErr w:type="spellEnd"/>
            <w:r>
              <w:rPr>
                <w:sz w:val="16"/>
              </w:rPr>
              <w:t>-пицца"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233-43-97.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Контекс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89183417100,89618559986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КитАвто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Олейник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2331838;2331393;233-06-47.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ушнир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2591428,233-42-00.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ГУК "Краснодар" РЭП-1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 ,80,84.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2338830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Радиотовары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1-сек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89882433327,2330980,2330647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 ООО "Аптеки Кубани" № 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1-сек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2353095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ООО Ролла </w:t>
            </w:r>
            <w:proofErr w:type="gramStart"/>
            <w:r>
              <w:rPr>
                <w:sz w:val="16"/>
              </w:rPr>
              <w:t>м-н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от щита ж\д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89184958127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ООО Встреча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240-13-60. 240-13-61.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Магазин "МТС" предупреждать обязательно.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2591428,2334200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 ,80,84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Кафе" Белая береза"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торсада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2334397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Контек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Селезнёва,76/2 корп.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233-09-80, 265-92-30;233-06-47.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Аптека №505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ТП-1021, ж/дом Щит-1 ввод-1 корп. 3 Спорттовары </w:t>
            </w:r>
            <w:r>
              <w:rPr>
                <w:sz w:val="16"/>
              </w:rPr>
              <w:lastRenderedPageBreak/>
              <w:t>(ГСК-14,ГСК-17),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231-40-01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ГСК-14 и ГСК-15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 Пятилетка,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елезнёва,76/а,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235-30-95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Магазин ООО "Ролла"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Селезнева, 76/а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от щита ж/д.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лтинская,33, офимс.помещ.Глинки,8,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9920728,9920739,9920710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Налоговая № 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Ялтинская,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9:00-11:00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89183942536- пред.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ТСЖ  Георгиевское"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Быт: Лукьяненко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89184092859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 ШР-3,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9:00-16:00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, ШР-3,к.Б,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9:00-16:00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ШР-1,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9:00-16:00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ШР-2,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9:00-16:00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ШР-4 ,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9:00-16:00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кор.2,ШР-1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9:00-16:00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ральская,75,кор.2 ,ШР-4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9:00-16:00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ральская,75,кор.2 ШР-2 ,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9:00-16:00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8:30-9:30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8:30-9:30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8:30-9:30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8:30-9:30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8:30-9:30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8:30-9:30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8:30-9:30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89282369699-пр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огинов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89186756930  </w:t>
            </w:r>
            <w:proofErr w:type="spellStart"/>
            <w:r>
              <w:rPr>
                <w:sz w:val="16"/>
              </w:rPr>
              <w:t>Каренда</w:t>
            </w:r>
            <w:proofErr w:type="spellEnd"/>
            <w:r>
              <w:rPr>
                <w:sz w:val="16"/>
              </w:rPr>
              <w:t xml:space="preserve"> Г.А.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254-01-70;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Торос- 8-929-836-71-94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 04, </w:t>
            </w:r>
            <w:proofErr w:type="spellStart"/>
            <w:r>
              <w:rPr>
                <w:sz w:val="16"/>
              </w:rPr>
              <w:t>Горгаз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варийная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 по 233-35-50;233 46 85; 268-89-38. 268-95-58.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Маг-н и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30-30;Грабина 2-12,1-5;Филицина 2-6,1-15;Филицина пер. 1-5;Плотниченко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ТП-1119, 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>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>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ТП-1119, 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>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8918-41-70-700 -хоз. </w:t>
            </w:r>
            <w:proofErr w:type="spellStart"/>
            <w:r>
              <w:rPr>
                <w:sz w:val="16"/>
              </w:rPr>
              <w:t>Давтян</w:t>
            </w:r>
            <w:proofErr w:type="spellEnd"/>
            <w:r>
              <w:rPr>
                <w:sz w:val="16"/>
              </w:rPr>
              <w:t xml:space="preserve"> Р.Г.; 2287909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Мебельный  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Плотниченко-3пр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ветлый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89882460200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Фирма  "Анатолий"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фименко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Грабина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Грабина</w:t>
            </w:r>
            <w:proofErr w:type="spellEnd"/>
            <w:r>
              <w:rPr>
                <w:sz w:val="16"/>
              </w:rPr>
              <w:t xml:space="preserve"> 2 пер. 2-12;Грабина 14-50,7-47;Филицина 17-33,8-46;Светлый 3 пр. 6-6;Грабина 1 пер. 1-5,2-6;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89604743377 -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едоводиев</w:t>
            </w:r>
            <w:proofErr w:type="spellEnd"/>
            <w:r>
              <w:rPr>
                <w:sz w:val="16"/>
              </w:rPr>
              <w:t xml:space="preserve"> Р.В.; 89628526315-быв. пред. </w:t>
            </w:r>
            <w:proofErr w:type="spellStart"/>
            <w:r>
              <w:rPr>
                <w:sz w:val="16"/>
              </w:rPr>
              <w:t>Лазовой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 председатель </w:t>
            </w:r>
            <w:proofErr w:type="spellStart"/>
            <w:r>
              <w:rPr>
                <w:sz w:val="16"/>
              </w:rPr>
              <w:t>Шабош</w:t>
            </w:r>
            <w:proofErr w:type="spellEnd"/>
            <w:r>
              <w:rPr>
                <w:sz w:val="16"/>
              </w:rPr>
              <w:t xml:space="preserve"> З.И. 8-902-405-80-85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89024058085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абош</w:t>
            </w:r>
            <w:proofErr w:type="spellEnd"/>
            <w:r>
              <w:rPr>
                <w:sz w:val="16"/>
              </w:rPr>
              <w:t xml:space="preserve"> З.И.;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8905-438-48-18 Мельников А. Н.;</w:t>
            </w:r>
            <w:proofErr w:type="spellStart"/>
            <w:r>
              <w:rPr>
                <w:sz w:val="16"/>
              </w:rPr>
              <w:t>Горькавый</w:t>
            </w:r>
            <w:proofErr w:type="spellEnd"/>
            <w:r>
              <w:rPr>
                <w:sz w:val="16"/>
              </w:rPr>
              <w:t xml:space="preserve">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ул. 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89182327117- </w:t>
            </w:r>
            <w:proofErr w:type="spellStart"/>
            <w:r>
              <w:rPr>
                <w:sz w:val="16"/>
              </w:rPr>
              <w:t>Тирзикян</w:t>
            </w:r>
            <w:proofErr w:type="spellEnd"/>
            <w:r>
              <w:rPr>
                <w:sz w:val="16"/>
              </w:rPr>
              <w:t xml:space="preserve"> И.А.;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8-960-484-77-44 пред. </w:t>
            </w:r>
            <w:proofErr w:type="spellStart"/>
            <w:r>
              <w:rPr>
                <w:sz w:val="16"/>
              </w:rPr>
              <w:t>Криштопа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2285622, 89186616675 эл. Тур В. Н.;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8988 245 55 18 Позднышева н. А.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8988 245 55 18.; Позднышева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</w:t>
            </w:r>
            <w:proofErr w:type="spellEnd"/>
            <w:r>
              <w:rPr>
                <w:sz w:val="16"/>
              </w:rPr>
              <w:t xml:space="preserve">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 8-9180743677- пред. Ищенко А.С.; 8918-131-21-36;  8-918-660-32-11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216-91-33; 8-918-464-70-17;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89180743677 -пред. Ищенко А.С. 8-918-660-32-11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216-91-33; 8-918-464-70-17;8918-131-21-36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8928-406-04-19 пред. Митрошина Л.А.;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89181558731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Трожинский</w:t>
            </w:r>
            <w:proofErr w:type="spellEnd"/>
            <w:r>
              <w:rPr>
                <w:sz w:val="16"/>
              </w:rPr>
              <w:t xml:space="preserve"> В.З.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Север-Запад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Быт: Чернышевского 75-75;Чернышевского 3 пр. 3-15,2-14;Некрасова 73-111;Декабристов 4-34,9-33;Красных зорь 2 пр. 5-15,2-16;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8918-150-9992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Прощалыкин</w:t>
            </w:r>
            <w:proofErr w:type="spellEnd"/>
            <w:r>
              <w:rPr>
                <w:sz w:val="16"/>
              </w:rPr>
              <w:t xml:space="preserve"> В.В.; 228-65-68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Арбатская,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звонить-205-17-61;ключи - 8-989-28-93-879 </w:t>
            </w:r>
            <w:proofErr w:type="spellStart"/>
            <w:r>
              <w:rPr>
                <w:sz w:val="16"/>
              </w:rPr>
              <w:t>Вельямидов</w:t>
            </w:r>
            <w:proofErr w:type="spellEnd"/>
            <w:r>
              <w:rPr>
                <w:sz w:val="16"/>
              </w:rPr>
              <w:t xml:space="preserve"> ,89892893878,89180212211-Назаренко О.В.;8885580697-</w:t>
            </w:r>
            <w:r>
              <w:rPr>
                <w:sz w:val="16"/>
              </w:rPr>
              <w:lastRenderedPageBreak/>
              <w:t>Анацкий С.В.,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«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Ивана Рослого / </w:t>
            </w:r>
            <w:proofErr w:type="spellStart"/>
            <w:r>
              <w:rPr>
                <w:sz w:val="16"/>
              </w:rPr>
              <w:t>Жигуленко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89282369699 -пред. Логинов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</w:t>
            </w:r>
            <w:proofErr w:type="spellEnd"/>
            <w:r>
              <w:rPr>
                <w:sz w:val="16"/>
              </w:rPr>
              <w:t xml:space="preserve"> 89615950240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8-918-120-17-38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Алейников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Звездный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Акимова Полина </w:t>
            </w:r>
            <w:proofErr w:type="spellStart"/>
            <w:r>
              <w:rPr>
                <w:sz w:val="16"/>
              </w:rPr>
              <w:t>Владмировна</w:t>
            </w:r>
            <w:proofErr w:type="spellEnd"/>
            <w:r>
              <w:rPr>
                <w:sz w:val="16"/>
              </w:rPr>
              <w:t xml:space="preserve">, 8-918-397-42-44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</w:t>
            </w:r>
            <w:proofErr w:type="spellEnd"/>
            <w:r>
              <w:rPr>
                <w:sz w:val="16"/>
              </w:rPr>
              <w:t xml:space="preserve"> М.Д. 89615950240;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</w:t>
            </w:r>
            <w:proofErr w:type="spellEnd"/>
            <w:r>
              <w:rPr>
                <w:sz w:val="16"/>
              </w:rPr>
              <w:t xml:space="preserve"> 89615950240.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  8918355519 бух .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алоухова</w:t>
            </w:r>
            <w:proofErr w:type="spellEnd"/>
            <w:r>
              <w:rPr>
                <w:sz w:val="16"/>
              </w:rPr>
              <w:t xml:space="preserve"> И.В.8918-317-11-76.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"Ампир Декор"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Звездный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п. Колосистый.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89180003339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89180003339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пос.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>.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2404115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михонян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Звездный пер.,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РБУ,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89882443835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ООО "Монолит-Сервис"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Территория ОПХ "Колос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овощная база)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Цементный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89885575555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Звездный пер.,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ТП-611,  Насосная от 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2009197  89882430445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Водоканал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НИИСХ РОССЕЛЬХОЗАКАДЕМИИ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ин-эн. </w:t>
            </w:r>
            <w:proofErr w:type="spellStart"/>
            <w:r>
              <w:rPr>
                <w:sz w:val="16"/>
              </w:rPr>
              <w:t>Коробицын</w:t>
            </w:r>
            <w:proofErr w:type="spellEnd"/>
            <w:r>
              <w:rPr>
                <w:sz w:val="16"/>
              </w:rPr>
              <w:t xml:space="preserve"> М.Н. 8-928-400-58-78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ОСХ"КОЛОС"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222-69-15 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ТП-728, Юг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ТП-728, пос. Колосистый,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2226232; 8918 46 99 575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МТФ-4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220-35-03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ОПХ "Колос"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Ин-эн. </w:t>
            </w:r>
            <w:proofErr w:type="spellStart"/>
            <w:r>
              <w:rPr>
                <w:sz w:val="16"/>
              </w:rPr>
              <w:t>Коробицына</w:t>
            </w:r>
            <w:proofErr w:type="spellEnd"/>
            <w:r>
              <w:rPr>
                <w:sz w:val="16"/>
              </w:rPr>
              <w:t xml:space="preserve"> М.Н. 8-928-400-58-78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89183484934 -чл. </w:t>
            </w:r>
            <w:proofErr w:type="spellStart"/>
            <w:r>
              <w:rPr>
                <w:sz w:val="16"/>
              </w:rPr>
              <w:t>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Симоненкова</w:t>
            </w:r>
            <w:proofErr w:type="spellEnd"/>
            <w:r>
              <w:rPr>
                <w:sz w:val="16"/>
              </w:rPr>
              <w:t xml:space="preserve"> Н.В., 89885220848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олумесный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итаминкомбин</w:t>
            </w:r>
            <w:proofErr w:type="spellEnd"/>
            <w:r>
              <w:rPr>
                <w:sz w:val="16"/>
              </w:rPr>
              <w:t>. 8-909-447-10-69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Штерле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Ягодина,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Быт: Ягодина 39-41;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10:00-12:00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Произв. база,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227-17-05;8-928-416-31-62-зам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ООО  " Домино " 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6:00-18:00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Произв. база,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227-17-05;8-928-416-31-62-</w:t>
            </w:r>
            <w:r>
              <w:rPr>
                <w:sz w:val="16"/>
              </w:rPr>
              <w:lastRenderedPageBreak/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 " Домино " 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6:00-18:00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ТП-1366, Фурманова,2/2,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ООО "Компания ТВИК"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Фурманова,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2623903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Гимназическая, 60; Ленина,71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89186855560 Погосян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Янковского,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2629914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Карьера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&lt; Ленина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8-918-445-39-90 -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убина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Вэлс</w:t>
            </w:r>
            <w:proofErr w:type="spellEnd"/>
            <w:r>
              <w:rPr>
                <w:sz w:val="16"/>
              </w:rPr>
              <w:t>-Партнер"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Гудимы,43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Янковского,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Янковского 4; 6;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262-49-22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ИП Хан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л.Ил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Шмыгленко</w:t>
            </w:r>
            <w:proofErr w:type="spellEnd"/>
            <w:r>
              <w:rPr>
                <w:sz w:val="16"/>
              </w:rPr>
              <w:t xml:space="preserve"> 8-918-461-03-56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262-54-26 звонить,8 918 451 32 02, 8 918 025 73 13 гр. Кондрашов Т.Ф.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Кандрашов.Т.Ф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Ленина,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Быт: Ленина 72-72,79-85;Гудимы 43-43;Янковского 2-16;Гимназическая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9:00-12:00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Трест "</w:t>
            </w:r>
            <w:proofErr w:type="spellStart"/>
            <w:r>
              <w:rPr>
                <w:sz w:val="16"/>
              </w:rPr>
              <w:t>Юждорстрой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Янковского,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15:00-16:00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Янковского,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15:00-16:00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2595917/ 8918-366-18-81 </w:t>
            </w:r>
            <w:proofErr w:type="spellStart"/>
            <w:r>
              <w:rPr>
                <w:sz w:val="16"/>
              </w:rPr>
              <w:t>звхоз</w:t>
            </w:r>
            <w:proofErr w:type="spellEnd"/>
            <w:r>
              <w:rPr>
                <w:sz w:val="16"/>
              </w:rPr>
              <w:t xml:space="preserve"> Ибрагимова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Школа для слабовидящи</w:t>
            </w:r>
            <w:proofErr w:type="gramStart"/>
            <w:r>
              <w:rPr>
                <w:sz w:val="16"/>
              </w:rPr>
              <w:t>х(</w:t>
            </w:r>
            <w:proofErr w:type="spellStart"/>
            <w:proofErr w:type="gramEnd"/>
            <w:r>
              <w:rPr>
                <w:sz w:val="16"/>
              </w:rPr>
              <w:t>эл.плиты</w:t>
            </w:r>
            <w:proofErr w:type="spellEnd"/>
            <w:r>
              <w:rPr>
                <w:sz w:val="16"/>
              </w:rPr>
              <w:t>) №91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Чапаева,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предупреждать с 14-00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15:00-16:00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2557544; 2557546; 2557554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Югмонтажспецстрой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Янковского,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15:00-16:00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Янковского,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Янковского 47; 49; 51; 53; 65; 67; 68; 69; 76 Чапаева,115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15:00-16:00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Быт: Янковского 46-78,45-69;Чапаева 115-119,130-138;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15:00-16:00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>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2110502;211-22-49-Эл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ех; 268-19-92; 268-38-33; 268-30-18; 211-22-72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Филиал  "Речной порт Краснодар". </w:t>
            </w: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убанское</w:t>
            </w:r>
            <w:proofErr w:type="spellEnd"/>
            <w:r>
              <w:rPr>
                <w:sz w:val="16"/>
              </w:rPr>
              <w:t xml:space="preserve"> речное пароходство".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6:00-18:00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>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Быт: Вишняковой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6:00-18:00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>), Вишнякова,1/3,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РЭП 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Вишняковой,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6:00-18:00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>), Вишнякова,1/4 (Л1,Л2),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6:00-18:00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>), Вишнякова,1/4 (Л1,Л2),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РЭП  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Вишняковой,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6:00-18:00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>), Вишнякова,1/7 (Л5,Л6),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РЭП  - 12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Вишняковой,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Вишняковой 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6:00-18:00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>), Вишняковой 1/6,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Вишняковой,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6:00-18:00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>), Резерв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ВИШНЯКОВОЙ,1/3  ,1/7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6:00-18:00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>), Речной порт,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2112272с.;2110502;2681992,2591304,2591320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М/с  общежитие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ечного</w:t>
            </w:r>
            <w:proofErr w:type="spellEnd"/>
            <w:r>
              <w:rPr>
                <w:sz w:val="16"/>
              </w:rPr>
              <w:t xml:space="preserve">   пароходства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6:00-18:00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 xml:space="preserve">), дом 1/2, </w:t>
            </w:r>
            <w:r>
              <w:rPr>
                <w:sz w:val="16"/>
              </w:rPr>
              <w:lastRenderedPageBreak/>
              <w:t>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6:00-18:00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>), ж/д №1/3 (Л5,Л6),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РЭП 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Вишняковой,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6:00-18:00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2630996;  2630990; 259-53-53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; 263-09-93;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Янковского 151,137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Октяб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ж/д Головатого,364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259-03-42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Бойлерная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23166666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Янков.151;137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Кузнечная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259-03-42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149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259-39-98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Ж/дом гр. Дон,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8918 466 77 87 ст. по дому </w:t>
            </w:r>
            <w:proofErr w:type="spellStart"/>
            <w:r>
              <w:rPr>
                <w:sz w:val="16"/>
              </w:rPr>
              <w:t>Дагбашян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гр. Дон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Головатого, 350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8918-377-30-07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Северная 311-Янковс.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8-918-993-34-40 Нач. АХО Банка </w:t>
            </w:r>
            <w:proofErr w:type="spellStart"/>
            <w:r>
              <w:rPr>
                <w:sz w:val="16"/>
              </w:rPr>
              <w:t>Григоращенко</w:t>
            </w:r>
            <w:proofErr w:type="spellEnd"/>
            <w:r>
              <w:rPr>
                <w:sz w:val="16"/>
              </w:rPr>
              <w:t xml:space="preserve"> В.В.(предупреждать банк); 89189900005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  <w:r>
              <w:rPr>
                <w:sz w:val="16"/>
              </w:rPr>
              <w:t xml:space="preserve"> А.Б.(аренда </w:t>
            </w:r>
            <w:proofErr w:type="spellStart"/>
            <w:r>
              <w:rPr>
                <w:sz w:val="16"/>
              </w:rPr>
              <w:t>банка"СМП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Янковского,172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; 89183773007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Ивахненко(</w:t>
            </w:r>
            <w:proofErr w:type="spellStart"/>
            <w:r>
              <w:rPr>
                <w:sz w:val="16"/>
              </w:rPr>
              <w:t>БалтИнвестбанк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Янковского 172;  89189933440-отв.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311-311;Янковского 172-172;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Торгово-офисное здание,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2420662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здан.с</w:t>
            </w:r>
            <w:proofErr w:type="spellEnd"/>
            <w:r>
              <w:rPr>
                <w:sz w:val="16"/>
              </w:rPr>
              <w:t xml:space="preserve"> подвалом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ермит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Северная, 392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Глиняный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2624365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Глиняный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273-93-17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Глиняный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89184982939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гониной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Суворова,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Суворова,24,26,32,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Быт: Суворова 7-7,2-34;</w:t>
            </w:r>
            <w:proofErr w:type="gramStart"/>
            <w:r>
              <w:rPr>
                <w:sz w:val="16"/>
              </w:rPr>
              <w:t>Глиняный</w:t>
            </w:r>
            <w:proofErr w:type="gramEnd"/>
            <w:r>
              <w:rPr>
                <w:sz w:val="16"/>
              </w:rPr>
              <w:t xml:space="preserve"> пер. 2-6,1-7;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9:00-17:00</w:t>
            </w:r>
          </w:p>
        </w:tc>
      </w:tr>
      <w:tr w:rsidR="00B45D8F" w:rsidRPr="00B45D8F" w:rsidTr="00B45D8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 w:rsidRPr="00B45D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Советская,60/1;60/2;60/3            , [6]</w:t>
            </w:r>
          </w:p>
        </w:tc>
        <w:tc>
          <w:tcPr>
            <w:tcW w:w="2464" w:type="dxa"/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 xml:space="preserve">262-27-22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орошенко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Советская, 60/1</w:t>
            </w:r>
          </w:p>
        </w:tc>
        <w:tc>
          <w:tcPr>
            <w:tcW w:w="2465" w:type="dxa"/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СОВЕТСКАЯ 60/2;60/3</w:t>
            </w:r>
          </w:p>
        </w:tc>
        <w:tc>
          <w:tcPr>
            <w:tcW w:w="2465" w:type="dxa"/>
            <w:shd w:val="clear" w:color="auto" w:fill="FFFFFF"/>
          </w:tcPr>
          <w:p w:rsidR="00B45D8F" w:rsidRPr="00B45D8F" w:rsidRDefault="00B45D8F" w:rsidP="00B45D8F">
            <w:pPr>
              <w:rPr>
                <w:sz w:val="16"/>
              </w:rPr>
            </w:pPr>
            <w:r>
              <w:rPr>
                <w:sz w:val="16"/>
              </w:rPr>
              <w:t>14.09.2021 13:00-14:00</w:t>
            </w:r>
          </w:p>
        </w:tc>
      </w:tr>
    </w:tbl>
    <w:p w:rsidR="00A41C0B" w:rsidRDefault="00B45D8F" w:rsidP="00B45D8F">
      <w:pPr>
        <w:pStyle w:val="1"/>
      </w:pPr>
      <w:r>
        <w:t>Всего: 217</w:t>
      </w:r>
    </w:p>
    <w:sectPr w:rsidR="00A41C0B" w:rsidSect="00B45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8F"/>
    <w:rsid w:val="00A41C0B"/>
    <w:rsid w:val="00B4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2021-09-13T10:10:00Z</dcterms:created>
  <dcterms:modified xsi:type="dcterms:W3CDTF">2021-09-13T10:13:00Z</dcterms:modified>
</cp:coreProperties>
</file>