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C9" w:rsidRDefault="009118C9" w:rsidP="009118C9">
      <w:pPr>
        <w:pStyle w:val="1"/>
      </w:pPr>
      <w:r>
        <w:t>Потребители для предупреждения на 14.09.2021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18C9" w:rsidRPr="009118C9" w:rsidRDefault="009118C9" w:rsidP="009118C9">
            <w:pPr>
              <w:rPr>
                <w:b/>
                <w:sz w:val="16"/>
              </w:rPr>
            </w:pPr>
            <w:r w:rsidRPr="009118C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18C9" w:rsidRPr="009118C9" w:rsidRDefault="009118C9" w:rsidP="009118C9">
            <w:pPr>
              <w:rPr>
                <w:b/>
                <w:sz w:val="16"/>
              </w:rPr>
            </w:pPr>
            <w:bookmarkStart w:id="0" w:name="_GoBack"/>
            <w:bookmarkEnd w:id="0"/>
            <w:r w:rsidRPr="009118C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18C9" w:rsidRPr="009118C9" w:rsidRDefault="009118C9" w:rsidP="009118C9">
            <w:pPr>
              <w:rPr>
                <w:b/>
                <w:sz w:val="16"/>
              </w:rPr>
            </w:pPr>
            <w:r w:rsidRPr="009118C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118C9" w:rsidRPr="009118C9" w:rsidRDefault="009118C9" w:rsidP="009118C9">
            <w:pPr>
              <w:rPr>
                <w:b/>
                <w:sz w:val="16"/>
              </w:rPr>
            </w:pPr>
            <w:r w:rsidRPr="009118C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118C9" w:rsidRPr="009118C9" w:rsidRDefault="009118C9" w:rsidP="009118C9">
            <w:pPr>
              <w:rPr>
                <w:b/>
                <w:sz w:val="16"/>
              </w:rPr>
            </w:pPr>
            <w:r w:rsidRPr="009118C9">
              <w:rPr>
                <w:b/>
                <w:sz w:val="16"/>
              </w:rPr>
              <w:t>Дата и время предупреждения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 xml:space="preserve">ул.пр.Чекистов- ул.Бульварное Кольцо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 Автостоянка,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Автостоянка № 24-обьекта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 Магазин " Книга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Маг-н"КНИГА"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Администр.здание гр.Миргородской,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ИП Таварян - ТЦ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Чекистов пр.,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1подъезд,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ТСЖ"ПРЕСТИЖ"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1подъезд,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2подъезд,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ЗАО"Мегафон"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2подъезд,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ТСЖ"ПРЕСТИЖ"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ТСЖ"ПРЕСТИЖ"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Парикмах. Сидорова Э.Л.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ОАО"крас-р.сот.связь"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4подъезд,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ТСЖ"ПРЕСТИЖ"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ТП-744, Б-Платановый,2; 4подъезд,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Баз.станц.сот.связи"Билайн"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89649004444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ЖСК-198  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Магазин гр.Тумасова,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Магазин - кафе  гр.Тумасовой Ф.Б.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Платановый бул.,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ОАО "КС"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Система автоматического полива,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Табачный киоск № 63 ИП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Чекистов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Физкультурно-оздоровит.комплекс; ЗАО "Гешефт",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Физкульт.-оздоровит.комплекс  на крыше ПГСК-100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Чекистов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ЦТП ВНС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ТСЖ"Престиж" ЦТП,ВНС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 xml:space="preserve"> ТСЖ-225.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ТСЖ - 206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Маг. ООО"ЛОРИ; парикмахерская " Лаванда"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Боксир.корпус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 xml:space="preserve"> Боксировка :щит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8:30-9:30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Боксир.корпус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8:30-9:30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8:30-9:30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 xml:space="preserve"> Жил.дом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8:30-9:30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Пищеблок детск. инф. больн.,реанимац.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8:30-9:30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Детск. инфекцион. больн.,проходн.,профилакт.корпус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8:30-9:30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8:30-9:30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 xml:space="preserve">ООО «Краснодарэнерго»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 xml:space="preserve">Ивана Рослого / Жигуленко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Алейников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Звездный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ТП-611,  Насосная от ВЛ,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Насосная МУП"Водоканал"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п.Колосистый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Пульт вневед.охраны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Янковского 151,137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Северная-Октяб.Седина-Кузнечная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72 кв ж/д Головатого,364 Б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Бойлерная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Кузнечная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Янков.151;137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149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ТП-687, Ж/дом гр. Дон,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 xml:space="preserve">Ж/дом гр. Дон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Головатого, 350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ОФИСЫ ГР.Сикальчук,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Офисн.здан. гр. Ивахненко(БалтИнвестбанк)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Северная,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Янковского 172;  89189933440-отв.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ОФИСЫ ГР.Сикальчук,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Ж.Д.гр.Симонова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Северная 311-Янковс.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ОФИСЫ ГР.Сикальчук,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Офисн.здан. гр. Сикальчук А.Б.(аренда банка"СМП")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Северная,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Янковского,172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ОФИСЫ ГР.Сикальчук,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Быт: Янковского 172-172;Северная 311-311;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9118C9" w:rsidRPr="009118C9" w:rsidTr="009118C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 w:rsidRPr="009118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Торгово-офисное здание, [8]</w:t>
            </w:r>
          </w:p>
        </w:tc>
        <w:tc>
          <w:tcPr>
            <w:tcW w:w="2464" w:type="dxa"/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Торг.-офисн. здан.с подвалом гр.Чермит</w:t>
            </w:r>
          </w:p>
        </w:tc>
        <w:tc>
          <w:tcPr>
            <w:tcW w:w="2464" w:type="dxa"/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Северная, 392</w:t>
            </w:r>
          </w:p>
        </w:tc>
        <w:tc>
          <w:tcPr>
            <w:tcW w:w="2465" w:type="dxa"/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118C9" w:rsidRPr="009118C9" w:rsidRDefault="009118C9" w:rsidP="009118C9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</w:tbl>
    <w:p w:rsidR="007A2204" w:rsidRDefault="009118C9" w:rsidP="009118C9">
      <w:pPr>
        <w:pStyle w:val="1"/>
      </w:pPr>
      <w:r>
        <w:t>Всего: 48</w:t>
      </w:r>
    </w:p>
    <w:sectPr w:rsidR="007A2204" w:rsidSect="00911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C9"/>
    <w:rsid w:val="007A2204"/>
    <w:rsid w:val="0091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2021-08-20T16:32:00Z</dcterms:created>
  <dcterms:modified xsi:type="dcterms:W3CDTF">2021-08-20T16:32:00Z</dcterms:modified>
</cp:coreProperties>
</file>