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34" w:rsidRDefault="001B1634" w:rsidP="001B1634">
      <w:pPr>
        <w:pStyle w:val="1"/>
      </w:pPr>
      <w:r>
        <w:t>Потребители для предупреждения на 13.09.2021 (ЕДДС) ТЕЛЕФОНОГРАММА № 170 ОТ 10.09.2021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634" w:rsidRPr="001B1634" w:rsidRDefault="001B1634" w:rsidP="001B1634">
            <w:pPr>
              <w:rPr>
                <w:b/>
                <w:sz w:val="16"/>
              </w:rPr>
            </w:pPr>
            <w:r w:rsidRPr="001B16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634" w:rsidRPr="001B1634" w:rsidRDefault="001B1634" w:rsidP="001B1634">
            <w:pPr>
              <w:rPr>
                <w:b/>
                <w:sz w:val="16"/>
              </w:rPr>
            </w:pPr>
            <w:bookmarkStart w:id="0" w:name="_GoBack"/>
            <w:bookmarkEnd w:id="0"/>
            <w:r w:rsidRPr="001B16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634" w:rsidRPr="001B1634" w:rsidRDefault="001B1634" w:rsidP="001B1634">
            <w:pPr>
              <w:rPr>
                <w:b/>
                <w:sz w:val="16"/>
              </w:rPr>
            </w:pPr>
            <w:r w:rsidRPr="001B16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634" w:rsidRPr="001B1634" w:rsidRDefault="001B1634" w:rsidP="001B1634">
            <w:pPr>
              <w:rPr>
                <w:b/>
                <w:sz w:val="16"/>
              </w:rPr>
            </w:pPr>
            <w:r w:rsidRPr="001B16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634" w:rsidRPr="001B1634" w:rsidRDefault="001B1634" w:rsidP="001B1634">
            <w:pPr>
              <w:rPr>
                <w:b/>
                <w:sz w:val="16"/>
              </w:rPr>
            </w:pPr>
            <w:r w:rsidRPr="001B1634">
              <w:rPr>
                <w:b/>
                <w:sz w:val="16"/>
              </w:rPr>
              <w:t>Дата и время предупреждения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Красная 65-65;Карасунская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Краевая,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</w:t>
            </w:r>
            <w:proofErr w:type="spellStart"/>
            <w:r>
              <w:rPr>
                <w:sz w:val="16"/>
              </w:rPr>
              <w:t>Эско</w:t>
            </w:r>
            <w:proofErr w:type="spellEnd"/>
            <w:r>
              <w:rPr>
                <w:sz w:val="16"/>
              </w:rPr>
              <w:t>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255 02 36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83-93;Пашковская 76-76,70-70,65-67;Горького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 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 под.№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ТП-2906п,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spellStart"/>
            <w:r>
              <w:rPr>
                <w:sz w:val="16"/>
              </w:rPr>
              <w:t>Югэнергоресурс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Гидростроителей,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Почтовая 14-38,51-67;Краевая 18-24,13-17;Орджоникидзе 32-32;Мачуги 40-40,18-20;Фадеева 19-27,6-10,13-27;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Почтовая 14-38,51-67;Краевая 18-24,13-17;Орджоникидзе 32-32;Мачуги 40-40,18-20;Фадеева 19-27,6-10,13-27;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ТП-760п,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нергосистемы</w:t>
            </w:r>
            <w:proofErr w:type="spellEnd"/>
            <w:r>
              <w:rPr>
                <w:sz w:val="16"/>
              </w:rPr>
              <w:t xml:space="preserve">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Фадеева ,17  89181349961  ЛИТВИНОВ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ТП-760п,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нергосистемы</w:t>
            </w:r>
            <w:proofErr w:type="spellEnd"/>
            <w:r>
              <w:rPr>
                <w:sz w:val="16"/>
              </w:rPr>
              <w:t xml:space="preserve">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Фадеева ,17  89181349961  ЛИТВИНОВ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9:00-16:00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Островная 26-40,19-33;Пластунская 37-75;Оружейная 20-32,29-43;Канонирская 20-34,13-27;Тихомировская 19-33,28-42;4 сторожевая 25-39;Сенокосная 14-14;Приморская 120-132;Троицкая 5-5;Вольная 42-78;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48-48;Вольная 80-80;Троицкая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Пластунская 69-69;Канонирская 27-27;Пластуновская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50-70;Андреевская 1-13;Артемовская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Терская 6-12;Семеновская 16-34,70-80,17-57;Упорная 22-22;1 Гвардейская 69-69;Троицкая 50-64,85-105;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Черниговская 25-27,72-72,1-7,26-36,51-61,52-62,22-28;Академическая 56-82,51-59,37-47,51-55;Кругликовская 66-72;Баканская 1-75;Привольная 1-7,2-8,19-19;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Народная 4-23,82-118;Семеновская 17-51,22-48;Екатериновская 32-34;Троицкая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17-17;Троицкая 25-43,26-30;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Пархоменко 28-48,37-41;Лазо 2-28,1-33;Ушакова 2-52,3-49;Конечная 2-16,1-15;Дзержинского 187-187;Лазо пр. 1-15;Минина 15-45,16-42;Донского Дмитрия 1-15,2-16;Сусанина 2-50,1-47;Невского 27-27,25-39,20-22;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Ивана Рослого /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9:00-10:00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Средняя 68-84,69-87,81-81,86-86;Троицкая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Кизлярская</w:t>
            </w:r>
            <w:proofErr w:type="gramEnd"/>
            <w:r>
              <w:rPr>
                <w:sz w:val="16"/>
              </w:rPr>
              <w:t xml:space="preserve"> 2-12,1-15;Ленский пер. 21-21;Надежды 1-11,2-20;Орловская 1-15,2-12;Ольгинская 2-20,1-11;Ивановская 2-24;Средняя 110-110;Троицкая 4-20,30-30;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Ильинская 2-16,1-15,1-15;Ленская 2-18;Семеновская 14-30;Троицкая 22-26,23-25;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Фурманова 34-50;2 линия ПРК 1-89,2-94,8-8;1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Быт: Ким 168-190;Пугачева пр. 51-63,46-58;Осипенко 128-128;Деповская 125-133;Пугачева </w:t>
            </w:r>
            <w:r>
              <w:rPr>
                <w:sz w:val="16"/>
              </w:rPr>
              <w:lastRenderedPageBreak/>
              <w:t>90-110,83-105;Осипенко пр. 50-62,55-71;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Вишняковой,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Переходная 1-10;Железнодорожная 25-49,18-18;Дмитриевская дамба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гр. Мамай,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Воропай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Быт: Седина 152-162;Буденного 163-163;Головатого 344-358,351-359;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1B1634" w:rsidRPr="001B1634" w:rsidTr="001B16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 w:rsidRPr="001B16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онкологической ПИЩЕБЛОК , [13]</w:t>
            </w:r>
          </w:p>
        </w:tc>
        <w:tc>
          <w:tcPr>
            <w:tcW w:w="2464" w:type="dxa"/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-ца,пищеблок,силовая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Радиол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орп.2270449,морг2337991,2334713</w:t>
            </w:r>
          </w:p>
        </w:tc>
        <w:tc>
          <w:tcPr>
            <w:tcW w:w="2465" w:type="dxa"/>
            <w:shd w:val="clear" w:color="auto" w:fill="FFFFFF"/>
          </w:tcPr>
          <w:p w:rsidR="001B1634" w:rsidRPr="001B1634" w:rsidRDefault="001B1634" w:rsidP="001B1634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</w:tbl>
    <w:p w:rsidR="009C052C" w:rsidRDefault="001B1634" w:rsidP="001B1634">
      <w:pPr>
        <w:pStyle w:val="1"/>
      </w:pPr>
      <w:r>
        <w:t>Всего: 164</w:t>
      </w:r>
    </w:p>
    <w:sectPr w:rsidR="009C052C" w:rsidSect="001B1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4"/>
    <w:rsid w:val="001B1634"/>
    <w:rsid w:val="009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2021-09-10T08:25:00Z</dcterms:created>
  <dcterms:modified xsi:type="dcterms:W3CDTF">2021-09-10T08:27:00Z</dcterms:modified>
</cp:coreProperties>
</file>