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9" w:rsidRDefault="00F379B9" w:rsidP="00F379B9">
      <w:pPr>
        <w:pStyle w:val="1"/>
      </w:pPr>
      <w:r>
        <w:t>Потребители для предупреждения на 10.09.2021 (ЕДДС) ТЕЛЕФОНОГРАММА № 169 ОТ 9.09.2021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79B9" w:rsidRPr="00F379B9" w:rsidRDefault="00F379B9" w:rsidP="00F379B9">
            <w:pPr>
              <w:rPr>
                <w:b/>
                <w:sz w:val="16"/>
              </w:rPr>
            </w:pPr>
            <w:r w:rsidRPr="00F379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79B9" w:rsidRPr="00F379B9" w:rsidRDefault="00F379B9" w:rsidP="00F379B9">
            <w:pPr>
              <w:rPr>
                <w:b/>
                <w:sz w:val="16"/>
              </w:rPr>
            </w:pPr>
            <w:bookmarkStart w:id="0" w:name="_GoBack"/>
            <w:bookmarkEnd w:id="0"/>
            <w:r w:rsidRPr="00F379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79B9" w:rsidRPr="00F379B9" w:rsidRDefault="00F379B9" w:rsidP="00F379B9">
            <w:pPr>
              <w:rPr>
                <w:b/>
                <w:sz w:val="16"/>
              </w:rPr>
            </w:pPr>
            <w:r w:rsidRPr="00F379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79B9" w:rsidRPr="00F379B9" w:rsidRDefault="00F379B9" w:rsidP="00F379B9">
            <w:pPr>
              <w:rPr>
                <w:b/>
                <w:sz w:val="16"/>
              </w:rPr>
            </w:pPr>
            <w:r w:rsidRPr="00F379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79B9" w:rsidRPr="00F379B9" w:rsidRDefault="00F379B9" w:rsidP="00F379B9">
            <w:pPr>
              <w:rPr>
                <w:b/>
                <w:sz w:val="16"/>
              </w:rPr>
            </w:pPr>
            <w:r w:rsidRPr="00F379B9">
              <w:rPr>
                <w:b/>
                <w:sz w:val="16"/>
              </w:rPr>
              <w:t>Дата и время предупреждения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Ресторан  "Духан"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ЗАО "Фриз" </w:t>
            </w:r>
            <w:proofErr w:type="gramStart"/>
            <w:r>
              <w:rPr>
                <w:sz w:val="16"/>
              </w:rPr>
              <w:t>кафе-мороженное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 "Мой кроха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колледж и </w:t>
            </w:r>
            <w:proofErr w:type="spellStart"/>
            <w:r>
              <w:rPr>
                <w:sz w:val="16"/>
              </w:rPr>
              <w:t>инс</w:t>
            </w:r>
            <w:proofErr w:type="spellEnd"/>
            <w:r>
              <w:rPr>
                <w:sz w:val="16"/>
              </w:rPr>
              <w:t>-т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 "Кубань-холдинг"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Красная 17-17;Комсомольская 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Детсад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Красная,15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Комсомольская,45/1,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Комсомольская,45/1,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Красная 19-21;Комсомольская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Початкиной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Красная,15 Кафе ( 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араж),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капит.гаража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 Кубань-Холдинг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09-нет 20.05.13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2440540  2682323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есть резерв от ТП-103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Советская,35/1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13:00-17:00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Парикмахерская "Эстетика"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ЖСК-80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Стольгул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Знаменская 113-123;Соборная 79-99;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1-65,2-24;Андреевская 29-29;Богатырская 106-124;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База оптово-розничной торговли гр. Бочкиной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Гран</w:t>
            </w:r>
            <w:proofErr w:type="spellEnd"/>
            <w:r>
              <w:rPr>
                <w:sz w:val="16"/>
              </w:rPr>
              <w:t>-арт"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Уют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остевой</w:t>
            </w:r>
            <w:proofErr w:type="spellEnd"/>
            <w:r>
              <w:rPr>
                <w:sz w:val="16"/>
              </w:rPr>
              <w:t xml:space="preserve">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мансандрой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Радонежского,20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Радонежского,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Андреевская,43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Радонежского 2-18,1-23;Андреевская 4-4,41-43;Богатырская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Знаменская 114-138,125-147;Андреевская 51-53;Богатырская 132-148;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Богатырская,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9:00-17:00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Водремонтсервис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9:00-12:00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Балтийская 40-62,53-73;Новосибирская 53-69,70-88;Полтавская 61-81,64-86;Волжская 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Фрунзе 2-40;Вокзальная 29-33,6-6;Черноморская 117-119,92-92;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89186969333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16-30,15-21;Пригородный 2 пр. 33-41,30-42;Пригородный 3 пр. 7-37,4-34;Пригородный 4 пр. 2-2,1-31,2-24,38-38;Раздельный 2 пр. 7-13,18-22;Раздельный 1 пр. 7-7,10-28;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10:00-13:00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15-15;Янковского 18-30,13-</w:t>
            </w:r>
            <w:r>
              <w:rPr>
                <w:sz w:val="16"/>
              </w:rPr>
              <w:lastRenderedPageBreak/>
              <w:t>21;Гимназическая 93-109,68-76,58-58;Седина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9:00-13:00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Коммунаров,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Горького,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Кафе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Горького,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по делам архивов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Коммунаров,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ерновникого</w:t>
            </w:r>
            <w:proofErr w:type="spellEnd"/>
            <w:r>
              <w:rPr>
                <w:sz w:val="16"/>
              </w:rPr>
              <w:t xml:space="preserve">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Горького,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елами</w:t>
            </w:r>
            <w:proofErr w:type="spellEnd"/>
            <w:r>
              <w:rPr>
                <w:sz w:val="16"/>
              </w:rPr>
              <w:t xml:space="preserve"> крайкома профсоюзов </w:t>
            </w:r>
            <w:proofErr w:type="spellStart"/>
            <w:r>
              <w:rPr>
                <w:sz w:val="16"/>
              </w:rPr>
              <w:t>работн</w:t>
            </w:r>
            <w:proofErr w:type="spellEnd"/>
            <w:r>
              <w:rPr>
                <w:sz w:val="16"/>
              </w:rPr>
              <w:t>. народного образов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.(маг-н по </w:t>
            </w:r>
            <w:proofErr w:type="spellStart"/>
            <w:r>
              <w:rPr>
                <w:sz w:val="16"/>
              </w:rPr>
              <w:t>прод.телеф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Горького,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Коммунаров,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Коммунаров 87-95;Чапаева 87-87;Красноармейская 68-74;Горького 100-114;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 краевой общ-й фонд ветеранов Кубанского спорта"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"Х</w:t>
            </w:r>
            <w:proofErr w:type="gramEnd"/>
            <w:r>
              <w:rPr>
                <w:sz w:val="16"/>
              </w:rPr>
              <w:t>уторского</w:t>
            </w:r>
            <w:proofErr w:type="spellEnd"/>
            <w:r>
              <w:rPr>
                <w:sz w:val="16"/>
              </w:rPr>
              <w:t xml:space="preserve"> казачества об-во"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Офис турфирмы "</w:t>
            </w:r>
            <w:proofErr w:type="spellStart"/>
            <w:r>
              <w:rPr>
                <w:sz w:val="16"/>
              </w:rPr>
              <w:t>Глолбус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ИВЦ рабочий,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ОО"Старт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Катодная станция,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Катодная  защита 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етельсон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етельсон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етельсон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етельсон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Кафе " Амбар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омзякова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ООО "Старт",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Краснодарагроспецпроект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подвал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ООО "Старт",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ОО"Старт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Старт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проек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Краснодарспецпроект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Старт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ОО"Старт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ПНУ склад ГО СК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,72,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" Планета танцев " Спорт-</w:t>
            </w:r>
            <w:proofErr w:type="spellStart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Студия "М" Админ здание,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Краснодарагроспецпроект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Екимов-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ТП-623,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>-Пицца Красноармейская,64,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ООО "Модель"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Швейный цех,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ИП Антипова Наталья </w:t>
            </w:r>
            <w:proofErr w:type="spellStart"/>
            <w:r>
              <w:rPr>
                <w:sz w:val="16"/>
              </w:rPr>
              <w:t>павловна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ООО " Вира"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Саукс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РЭП-14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Стасова,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закозчика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Верхний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№ 22. Продукты.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М-н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Рубер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Стасова,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06.08.15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М-н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Мясокомбинат</w:t>
            </w:r>
            <w:proofErr w:type="spellEnd"/>
            <w:r>
              <w:rPr>
                <w:sz w:val="16"/>
              </w:rPr>
              <w:t>-Краснодарский"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 xml:space="preserve"> 2ГИС - нет 06.08.15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Быт: Верхний 1 пр. 2-14,1-17;Воронежская 47-47;Верхний 2 пр. 2-14,19-25;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9:00-15:30</w:t>
            </w:r>
          </w:p>
        </w:tc>
      </w:tr>
      <w:tr w:rsidR="00F379B9" w:rsidRPr="00F379B9" w:rsidTr="00F379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 w:rsidRPr="00F379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F379B9" w:rsidRPr="00F379B9" w:rsidRDefault="00F379B9" w:rsidP="00F379B9">
            <w:pPr>
              <w:rPr>
                <w:sz w:val="16"/>
              </w:rPr>
            </w:pPr>
            <w:r>
              <w:rPr>
                <w:sz w:val="16"/>
              </w:rPr>
              <w:t>10.09.2021 14:00-15:00</w:t>
            </w:r>
          </w:p>
        </w:tc>
      </w:tr>
    </w:tbl>
    <w:p w:rsidR="002416A1" w:rsidRDefault="00F379B9" w:rsidP="00F379B9">
      <w:pPr>
        <w:pStyle w:val="1"/>
      </w:pPr>
      <w:r>
        <w:t>Всего: 175</w:t>
      </w:r>
    </w:p>
    <w:sectPr w:rsidR="002416A1" w:rsidSect="00F37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B9"/>
    <w:rsid w:val="002416A1"/>
    <w:rsid w:val="00F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2021-09-09T11:48:00Z</dcterms:created>
  <dcterms:modified xsi:type="dcterms:W3CDTF">2021-09-09T11:49:00Z</dcterms:modified>
</cp:coreProperties>
</file>