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8B" w:rsidRDefault="00797E8B" w:rsidP="00797E8B">
      <w:pPr>
        <w:pStyle w:val="1"/>
      </w:pPr>
      <w:r>
        <w:t>Потребители для предупреждения на 08.09.2021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97E8B" w:rsidRPr="00797E8B" w:rsidRDefault="00797E8B" w:rsidP="00797E8B">
            <w:pPr>
              <w:rPr>
                <w:b/>
                <w:sz w:val="16"/>
              </w:rPr>
            </w:pPr>
            <w:r w:rsidRPr="00797E8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97E8B" w:rsidRPr="00797E8B" w:rsidRDefault="00797E8B" w:rsidP="00797E8B">
            <w:pPr>
              <w:rPr>
                <w:b/>
                <w:sz w:val="16"/>
              </w:rPr>
            </w:pPr>
            <w:r w:rsidRPr="00797E8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97E8B" w:rsidRPr="00797E8B" w:rsidRDefault="00797E8B" w:rsidP="00797E8B">
            <w:pPr>
              <w:rPr>
                <w:b/>
                <w:sz w:val="16"/>
              </w:rPr>
            </w:pPr>
            <w:r w:rsidRPr="00797E8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97E8B" w:rsidRPr="00797E8B" w:rsidRDefault="00797E8B" w:rsidP="00797E8B">
            <w:pPr>
              <w:rPr>
                <w:b/>
                <w:sz w:val="16"/>
              </w:rPr>
            </w:pPr>
            <w:r w:rsidRPr="00797E8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97E8B" w:rsidRPr="00797E8B" w:rsidRDefault="00797E8B" w:rsidP="00797E8B">
            <w:pPr>
              <w:rPr>
                <w:b/>
                <w:sz w:val="16"/>
              </w:rPr>
            </w:pPr>
            <w:r w:rsidRPr="00797E8B">
              <w:rPr>
                <w:b/>
                <w:sz w:val="16"/>
              </w:rPr>
              <w:t>Дата и время предупреждения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"Курская",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"Мичурина",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Ваняна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Калинина, 134/2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"Мичурина",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гр. Коваль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Тульская,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Калинина,124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"Мичурина",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и гараж  гр. Кашириной Н.Я.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Калинина,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Тульская,64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"Мичурина",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Книги,канцтовары"ООО"Любителей</w:t>
            </w:r>
            <w:proofErr w:type="spellEnd"/>
            <w:r>
              <w:rPr>
                <w:sz w:val="16"/>
              </w:rPr>
              <w:t xml:space="preserve"> книги"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Калинина, 134/1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"Мичурина",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Калинина,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Калинина  132;134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"Мичурина",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Магазин ООО " Сильвия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Калинина, 134/2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"Мичурина",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Быт: Калинина 13-13,124-134;Тульская 54-64;Мичурина 24-44,27-53;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нисимова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Фотоателье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нисимова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Калинина, 132/1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gramStart"/>
            <w:r>
              <w:rPr>
                <w:sz w:val="16"/>
              </w:rPr>
              <w:t>Ал-Дин</w:t>
            </w:r>
            <w:proofErr w:type="gramEnd"/>
            <w:r>
              <w:rPr>
                <w:sz w:val="16"/>
              </w:rPr>
              <w:t xml:space="preserve">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Тульская,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ЭПУ гаража гр. Грабарь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Алма-атинская,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ожарного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Алма-атинская,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Быт: Алма-атинская 84-110,139-159;2 Линия 27-27,24-26,31-31;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</w:tbl>
    <w:p w:rsidR="00797E8B" w:rsidRDefault="00797E8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ТП-520, Юг-Восток,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Быт: Пушкина 2-28;Бородинская 103-137,102-136;Плиева 58-98;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9:00-16:00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Магра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13:00-16:00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13:00-16:00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13:00-16:00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Быт: Конечная 1-29,2-24;Карасунская 288-318,429-439,441-441;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13:00-16:00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Конечная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13:00-16:00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ОАО  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13:00-16:00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Быт: Фрунзе 1-11;Карасунская 347-347,280-286,427-437;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13:00-16:00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Быт: Седина 2-2,1-7;Седина пр. 2-12,1-13;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13:00-16:00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Быт: Восточная 2-34,1-21;Ворошилова 1-29,4-26;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пр. 1-5,2-10;Карасунская 441-455,308-308;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13:00-16:00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УО,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ООО " Строй  ЭСКМ " пункт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Лавочкина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13:00-16:00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Быт: Седина 2-6,7-15;Фрунзе 1-13;Черноморская 92-110,121-141;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13:00-16:00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Заречная</w:t>
            </w:r>
            <w:proofErr w:type="gramEnd"/>
            <w:r>
              <w:rPr>
                <w:sz w:val="16"/>
              </w:rPr>
              <w:t xml:space="preserve"> 44-100,31-43;Заречный пер. 1-15,2-16;Октябрьская 2-10,1-9;1 Заречная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13:00-16:00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ГСК 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Заречный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1-й пр. Заречный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13:00-16:00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ТП-540, ГСК-38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  ГСК - 38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Дежнева -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13:00-16:00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СТО "Кубань-Лада" ИП </w:t>
            </w:r>
            <w:proofErr w:type="spellStart"/>
            <w:r>
              <w:rPr>
                <w:sz w:val="16"/>
              </w:rPr>
              <w:t>Машнетов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Дежнева,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13:00-16:00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Быт: 2 Заречная 1-29,2-42;Фабричная 22-56;Новая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13:00-16:00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13:00-16:00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МП "</w:t>
            </w:r>
            <w:proofErr w:type="spellStart"/>
            <w:r>
              <w:rPr>
                <w:sz w:val="16"/>
              </w:rPr>
              <w:t>Красэкотонель</w:t>
            </w:r>
            <w:proofErr w:type="spellEnd"/>
            <w:r>
              <w:rPr>
                <w:sz w:val="16"/>
              </w:rPr>
              <w:t>" ИП Андрусова 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Невкипелого</w:t>
            </w:r>
            <w:proofErr w:type="spellEnd"/>
            <w:r>
              <w:rPr>
                <w:sz w:val="16"/>
              </w:rPr>
              <w:t xml:space="preserve"> (Пойма реки "Кубань")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ТП-835, Гаражи,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ГСК-57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Снесарева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Бершанской,74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10:00-15:00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Потребительский гаражный кооператив №52.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Быт: Ручейная 2-18;Ореховая 17-23;Путеводная 79-79;Абрикосовая 2-18,1-19;Железнодорожная 2-30;Платановая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</w:tbl>
    <w:p w:rsidR="00797E8B" w:rsidRDefault="00797E8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lastRenderedPageBreak/>
              <w:t>ОДС</w:t>
            </w:r>
            <w:r>
              <w:rPr>
                <w:sz w:val="16"/>
              </w:rPr>
              <w:t>, ТП-2605п,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малоэтажных домов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ТП-1230,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Жилмассив</w:t>
            </w:r>
            <w:proofErr w:type="spellEnd"/>
            <w:r>
              <w:rPr>
                <w:sz w:val="16"/>
              </w:rPr>
              <w:t>-Комфорт",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Жилмассив</w:t>
            </w:r>
            <w:proofErr w:type="spellEnd"/>
            <w:r>
              <w:rPr>
                <w:sz w:val="16"/>
              </w:rPr>
              <w:t>-Комфорт"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"КРАС-КИЙ" 4-е </w:t>
            </w:r>
            <w:proofErr w:type="spellStart"/>
            <w:r>
              <w:rPr>
                <w:sz w:val="16"/>
              </w:rPr>
              <w:t>отд.,дом</w:t>
            </w:r>
            <w:proofErr w:type="spellEnd"/>
            <w:r>
              <w:rPr>
                <w:sz w:val="16"/>
              </w:rPr>
              <w:t xml:space="preserve"> №69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ТОС "Солнышко"  с-з </w:t>
            </w:r>
            <w:proofErr w:type="gramStart"/>
            <w:r>
              <w:rPr>
                <w:sz w:val="16"/>
              </w:rPr>
              <w:t>Солнечный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АЗС,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ООО "ЛУКОЙЛ-</w:t>
            </w:r>
            <w:proofErr w:type="spellStart"/>
            <w:r>
              <w:rPr>
                <w:sz w:val="16"/>
              </w:rPr>
              <w:t>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Российская,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СТО , Мойка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Автомойка Российская,97,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Российская,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Магазин ООО "</w:t>
            </w:r>
            <w:proofErr w:type="spellStart"/>
            <w:r>
              <w:rPr>
                <w:sz w:val="16"/>
              </w:rPr>
              <w:t>Танол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,99,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Магазин гр. Калюжной О.Б.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Российская,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онарь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Магнит,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ЗАО "Тандер"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Российская, 282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89615323780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СТО  ООО "ССГ-ЮГ"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"Билайн"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Быт: Российский пр. 70-82;2 Российская 286-286,68-82,67-67;Российская 65-65,107-107,103-103,286-288;Солнечная 1-11,8-12;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Помещение гр. Орехова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Быт: Шпака 51-59;</w:t>
            </w:r>
            <w:proofErr w:type="gramStart"/>
            <w:r>
              <w:rPr>
                <w:sz w:val="16"/>
              </w:rPr>
              <w:t>Российский</w:t>
            </w:r>
            <w:proofErr w:type="gramEnd"/>
            <w:r>
              <w:rPr>
                <w:sz w:val="16"/>
              </w:rPr>
              <w:t xml:space="preserve"> пр. 51-61,52-62;Закатная 2-2,1-23;2 Российская 50-66,65-65;Солнечная 2-24;21 Партсъезда пр. 51-59,52-60;Российский 2 пр. 50-64;21 Партсъезда 51-61,52-60;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пос. Краснодарский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ПАО "МТС"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Дом, 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Котельная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Спорт комплекс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Красных партизан, 445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 " Леон 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 </w:t>
            </w:r>
            <w:proofErr w:type="spellStart"/>
            <w:r>
              <w:rPr>
                <w:sz w:val="16"/>
              </w:rPr>
              <w:t>Балаян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Красных партизан, 441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21.08.15г.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 " Леон 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ООО ф. "  Леон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Тургенева-Красных</w:t>
            </w:r>
            <w:proofErr w:type="gramEnd"/>
            <w:r>
              <w:rPr>
                <w:sz w:val="16"/>
              </w:rPr>
              <w:t xml:space="preserve"> 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 " Леон 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Торговый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Народный  суд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Районный суд 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Тургенева,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Гагарина  188,200,202,204,206,208,210,214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ЗАГС  </w:t>
            </w:r>
            <w:proofErr w:type="spellStart"/>
            <w:r>
              <w:rPr>
                <w:sz w:val="16"/>
              </w:rPr>
              <w:t>Прикуб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Гагарина,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89180137545-и.о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ав. </w:t>
            </w:r>
            <w:proofErr w:type="spellStart"/>
            <w:r>
              <w:rPr>
                <w:sz w:val="16"/>
              </w:rPr>
              <w:t>Логош</w:t>
            </w:r>
            <w:proofErr w:type="spellEnd"/>
            <w:r>
              <w:rPr>
                <w:sz w:val="16"/>
              </w:rPr>
              <w:t xml:space="preserve">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Быт: Гагарина 188-214;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ТП-411,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Гагарина,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общест.зд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Красных партизан,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Стеганцевой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Красных партизан, 144/2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Магазин "Металлопластиковые окна"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Красных партизан,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ахомова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Красных партизан,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Быт: Карла Маркса 112-128,109-125;Тургенева 91-93;Тургенева пр. 57-67,52-60;Красных партизан 128-154;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КНС,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КНС  </w:t>
            </w:r>
            <w:proofErr w:type="spellStart"/>
            <w:r>
              <w:rPr>
                <w:sz w:val="16"/>
              </w:rPr>
              <w:t>Ип</w:t>
            </w:r>
            <w:proofErr w:type="spellEnd"/>
            <w:r>
              <w:rPr>
                <w:sz w:val="16"/>
              </w:rPr>
              <w:t xml:space="preserve"> Петросян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ул. 1 Мая89385205900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НСТ "Дружба-1"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Поселок,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</w:tbl>
    <w:p w:rsidR="00797E8B" w:rsidRDefault="00797E8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ТП-1001, </w:t>
            </w:r>
            <w:proofErr w:type="gramStart"/>
            <w:r>
              <w:rPr>
                <w:sz w:val="16"/>
              </w:rPr>
              <w:t>Восток-Пионерская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Быт: Пионерская 33-79,42-58;Степная 47-51,56-56;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ГНУ ВНИИМК (Ин-т </w:t>
            </w:r>
            <w:proofErr w:type="spellStart"/>
            <w:r>
              <w:rPr>
                <w:sz w:val="16"/>
              </w:rPr>
              <w:t>масл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еще ТП-425п;421п;156п;1000п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ТСЖ "Городок",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ТСЖ " Городок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Черниговская,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Черниговская,12,14,18,20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ФГУП ЖКК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еще ТП-1000п;421п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Быт: Филатова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Восток-Север,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Дабагян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Майкопская,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Восток-Север,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Маг. ООО " АНАСТАСИЯ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Димитрова,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Степная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Восток-Север,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Быт: Димитрова 79-79;Майкопская 85-85;Деповская 26-42,43-59;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БУРГАССКАЯ-АЙВАЗОВСКОГО.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2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йваз,14,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Айвазовского 2 пр.,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2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йваз,14,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Айвазовского 2 пр.,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ЖД.14,16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ТП-448, БУРГ.52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ТП-448, Бургасская.52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Стасова,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ТП-448,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Жемчужина" ООО " </w:t>
            </w:r>
            <w:proofErr w:type="spellStart"/>
            <w:r>
              <w:rPr>
                <w:sz w:val="16"/>
              </w:rPr>
              <w:t>Вазир</w:t>
            </w:r>
            <w:proofErr w:type="spellEnd"/>
            <w:r>
              <w:rPr>
                <w:sz w:val="16"/>
              </w:rPr>
              <w:t xml:space="preserve"> ЛТД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22-46,23-23;Айвазовского 2 пр. 24-24,27-27,22-22;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ОФИС.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Асеева.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Мандрыка.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\Д.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ТСЖ "Высотник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89618522249 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Генерозова.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09-нет 13.09.12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Асеева.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Мандрыка.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ТСЖ "Высотник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Стасова,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Стасова,121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"Кубанские семена".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ТП-448, Стасова,121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ЖСК 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ТП-448, Стасова,121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"Кубанские семена".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ТП-448, Стасова,121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ЖСК 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ЦТП,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Айвазовского 2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ЦТП,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Айвазовского 2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Фирма  "СВВ"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Стасова-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ООО"АК ф. Кубань".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БУРГАССКАЯ-СТАСОВА.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Магазин-склад.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Магазин "Мясо".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Служебные помещения.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Айвазовского 2 пр.,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Парикмахерская.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ГУК 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Айвазовского 2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ЖД.10,12,13,14,21,22,22/1,24/1,14,16,24/3,27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Быт: Стасова 121-121;Айвазовского 1 пр. 24-32;Айвазовского 2 пр. 13-25,10-20;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Янковского 151,137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Октяб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>-Кузнечная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ООО "Ирина"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Седина,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Головатого,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797E8B" w:rsidRPr="00797E8B" w:rsidTr="00797E8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 w:rsidRPr="00797E8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Быт: Седина 152-162;Буденного 163-163;Головатого 351-359,344-358;</w:t>
            </w:r>
          </w:p>
        </w:tc>
        <w:tc>
          <w:tcPr>
            <w:tcW w:w="2465" w:type="dxa"/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97E8B" w:rsidRPr="00797E8B" w:rsidRDefault="00797E8B" w:rsidP="00797E8B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</w:tbl>
    <w:p w:rsidR="00372ADF" w:rsidRDefault="00372ADF" w:rsidP="00797E8B">
      <w:pPr>
        <w:pStyle w:val="1"/>
      </w:pPr>
      <w:bookmarkStart w:id="0" w:name="_GoBack"/>
      <w:bookmarkEnd w:id="0"/>
    </w:p>
    <w:sectPr w:rsidR="00372ADF" w:rsidSect="00797E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8B"/>
    <w:rsid w:val="00372ADF"/>
    <w:rsid w:val="0079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2021-09-07T07:58:00Z</dcterms:created>
  <dcterms:modified xsi:type="dcterms:W3CDTF">2021-09-07T08:00:00Z</dcterms:modified>
</cp:coreProperties>
</file>