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9" w:rsidRDefault="00B44199" w:rsidP="00B44199">
      <w:pPr>
        <w:pStyle w:val="1"/>
      </w:pPr>
      <w:r>
        <w:t>Потребители для предупреждения на 07.09.2021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4199" w:rsidRPr="00B44199" w:rsidRDefault="00B44199" w:rsidP="00B44199">
            <w:pPr>
              <w:rPr>
                <w:b/>
                <w:sz w:val="16"/>
              </w:rPr>
            </w:pPr>
            <w:r w:rsidRPr="00B441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4199" w:rsidRPr="00B44199" w:rsidRDefault="00B44199" w:rsidP="00B44199">
            <w:pPr>
              <w:rPr>
                <w:b/>
                <w:sz w:val="16"/>
              </w:rPr>
            </w:pPr>
            <w:bookmarkStart w:id="0" w:name="_GoBack"/>
            <w:bookmarkEnd w:id="0"/>
            <w:r w:rsidRPr="00B441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44199" w:rsidRPr="00B44199" w:rsidRDefault="00B44199" w:rsidP="00B44199">
            <w:pPr>
              <w:rPr>
                <w:b/>
                <w:sz w:val="16"/>
              </w:rPr>
            </w:pPr>
            <w:r w:rsidRPr="00B441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4199" w:rsidRPr="00B44199" w:rsidRDefault="00B44199" w:rsidP="00B44199">
            <w:pPr>
              <w:rPr>
                <w:b/>
                <w:sz w:val="16"/>
              </w:rPr>
            </w:pPr>
            <w:r w:rsidRPr="00B441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44199" w:rsidRPr="00B44199" w:rsidRDefault="00B44199" w:rsidP="00B44199">
            <w:pPr>
              <w:rPr>
                <w:b/>
                <w:sz w:val="16"/>
              </w:rPr>
            </w:pPr>
            <w:r w:rsidRPr="00B44199">
              <w:rPr>
                <w:b/>
                <w:sz w:val="16"/>
              </w:rPr>
              <w:t>Дата и время предупреждения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ТП-22, </w:t>
            </w:r>
            <w:proofErr w:type="spellStart"/>
            <w:r>
              <w:rPr>
                <w:sz w:val="16"/>
              </w:rPr>
              <w:t>Автотехцентр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СТО  гр. </w:t>
            </w:r>
            <w:proofErr w:type="spellStart"/>
            <w:r>
              <w:rPr>
                <w:sz w:val="16"/>
              </w:rPr>
              <w:t>Паремузова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Тимирязева,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Восток -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Тимирязева 12-14,43-55,31-39;Тимирязева пр. 2-20,1-5;Тульская 33-33,48-48;Рабочая 2-10;Алма-атинская 185-185,129-131,191-191,141-141,181-181;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Ж/д гр. Давидович,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Давидович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Тимирязева,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Калинина 140,142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Тульская 50-50;Мичурина 3-25,18-22;2 Линия 30-34,33-43;Рабочая 12-46,1-21;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Андреевская 1-13;Артемовская 1-13;Семеновская 50-70;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ТП-1116, Ж/Д гр. </w:t>
            </w:r>
            <w:proofErr w:type="spellStart"/>
            <w:r>
              <w:rPr>
                <w:sz w:val="16"/>
              </w:rPr>
              <w:t>Дертишникова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ертишниковой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Троицкая,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Троицкая 50-64,85-105;Упорная 22-22;Семеновская 17-57,16-34,70-80;Терская 6-12;1 Гвардейская 69-69;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Троицкая,65,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админ. здания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Троицкая,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ТП-1116, ул. Артемовская,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гр. </w:t>
            </w:r>
            <w:proofErr w:type="spellStart"/>
            <w:r>
              <w:rPr>
                <w:sz w:val="16"/>
              </w:rPr>
              <w:t>Мелкумян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Троицкая,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Троицкая 5-5;Екатериновская 32-34;Семеновская 22-48,17-51;Народная 82-118,4-23;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Троицкая,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Куликова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Семеновская,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ТП-1232,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Ленский</w:t>
            </w:r>
            <w:proofErr w:type="gramEnd"/>
            <w:r>
              <w:rPr>
                <w:sz w:val="16"/>
              </w:rPr>
              <w:t xml:space="preserve"> пер. 2-36,1-35;Цветная 5-5;Троицкая 26-30,25-43;Владимирская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ТСЖ "Колос",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ТСЖ "Колос"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Троицкая,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Владимирская,1,5,Средняя,92. еще тп-981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" Уют-Сервис",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УК Уют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Семеновская,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ТП-1648п, УК Уют Сервис,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УК "Уют-сервис"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Екатеринодарская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НСТ "КНИИСХ" ФГБНУ "НЦЗ им. Лукьяненко П.П.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. Калинино ул. </w:t>
            </w:r>
            <w:proofErr w:type="spellStart"/>
            <w:r>
              <w:rPr>
                <w:sz w:val="16"/>
              </w:rPr>
              <w:t>Лесопасадочная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. кооператив "Луч-27"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3-й массив НСТ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ТП-2234п, 3-й массива 110 участков НСТ "КНИИСХ",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3-й массив 110 участков НСТ "Калинино"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Лесопосадочная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ЖСК "Троицкий"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ТП-2503п, ООО УК  " Уют </w:t>
            </w:r>
            <w:r>
              <w:rPr>
                <w:sz w:val="16"/>
              </w:rPr>
              <w:lastRenderedPageBreak/>
              <w:t>Сервис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Уют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Семеновская,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89184381466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Плавател</w:t>
            </w:r>
            <w:proofErr w:type="spellEnd"/>
            <w:r>
              <w:rPr>
                <w:sz w:val="16"/>
              </w:rPr>
              <w:t xml:space="preserve">. бассейн у </w:t>
            </w:r>
            <w:proofErr w:type="spellStart"/>
            <w:r>
              <w:rPr>
                <w:sz w:val="16"/>
              </w:rPr>
              <w:t>шк</w:t>
            </w:r>
            <w:proofErr w:type="spellEnd"/>
            <w:r>
              <w:rPr>
                <w:sz w:val="16"/>
              </w:rPr>
              <w:t>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офис </w:t>
            </w:r>
            <w:proofErr w:type="spellStart"/>
            <w:r>
              <w:rPr>
                <w:sz w:val="16"/>
              </w:rPr>
              <w:t>Гиззатулиной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Гараж и юридическая 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17/а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ГПК 77  </w:t>
            </w:r>
            <w:proofErr w:type="spellStart"/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онтора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  гараж 34,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№ 2 гр. Доманова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ражнинова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ретьякова</w:t>
            </w:r>
            <w:proofErr w:type="spellEnd"/>
            <w:r>
              <w:rPr>
                <w:sz w:val="16"/>
              </w:rPr>
              <w:t xml:space="preserve">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 Яна 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 xml:space="preserve">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Полуяна,30 (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>- Полуяна,32  Л-8,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РЭП-7.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Антипор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Магазин  ООО  " Марли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Торг. 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ЭНЭМ"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</w:t>
            </w:r>
            <w:r>
              <w:rPr>
                <w:sz w:val="16"/>
              </w:rPr>
              <w:lastRenderedPageBreak/>
              <w:t xml:space="preserve">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ЭНЕМ"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(в подвале)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РЭП-7.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- Полуяна,34-Магазин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Яна </w:t>
            </w:r>
            <w:proofErr w:type="spellStart"/>
            <w:r>
              <w:rPr>
                <w:sz w:val="16"/>
              </w:rPr>
              <w:t>полуяна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Краснодарэлектро</w:t>
            </w:r>
            <w:proofErr w:type="spellEnd"/>
            <w:r>
              <w:rPr>
                <w:sz w:val="16"/>
              </w:rPr>
              <w:t>"/дальний склад/.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Баз. стан.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. 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тан.сот.св</w:t>
            </w:r>
            <w:proofErr w:type="spellEnd"/>
            <w:r>
              <w:rPr>
                <w:sz w:val="16"/>
              </w:rPr>
              <w:t>.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эксплуат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неж.зд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сооруж.магазина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82/8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Магазин  ООО " СБП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Средняя 81-81,69-87,86-86,68-84;Троицкая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Средняя,74,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Средняя 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ИП  </w:t>
            </w:r>
            <w:proofErr w:type="spellStart"/>
            <w:r>
              <w:rPr>
                <w:sz w:val="16"/>
              </w:rPr>
              <w:t>Духанин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89183138664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Молоднякова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асымовой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Средняя, 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ТП-599,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Быт: Средняя 89-109,86-100;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ТП-599,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роицкая,30/3,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рищук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Троицкая,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ВНС-1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ДДУ №70,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Детский сад  № 70(КУХНЯ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Осипенко,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д/сад от тп-383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Ж/дом ввод 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Сквит"нежил.помещ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ухтоярова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</w:t>
            </w:r>
            <w:proofErr w:type="spellStart"/>
            <w:r>
              <w:rPr>
                <w:sz w:val="16"/>
              </w:rPr>
              <w:t>Перенанентальный</w:t>
            </w:r>
            <w:proofErr w:type="spellEnd"/>
            <w:r>
              <w:rPr>
                <w:sz w:val="16"/>
              </w:rPr>
              <w:t xml:space="preserve"> центр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Детский </w:t>
            </w:r>
            <w:proofErr w:type="spellStart"/>
            <w:r>
              <w:rPr>
                <w:sz w:val="16"/>
              </w:rPr>
              <w:t>перинотальный</w:t>
            </w:r>
            <w:proofErr w:type="spellEnd"/>
            <w:r>
              <w:rPr>
                <w:sz w:val="16"/>
              </w:rPr>
              <w:t xml:space="preserve">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Таманская,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осн.пит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П-76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ТП-671, ТСЖ " Наш дом" 2-й </w:t>
            </w:r>
            <w:proofErr w:type="spellStart"/>
            <w:r>
              <w:rPr>
                <w:sz w:val="16"/>
              </w:rPr>
              <w:t>пуск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дома,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 xml:space="preserve">ТСЖ " Наш дом " 5-ти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Ким,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ТСЖ "Лесное" УК "Оазис",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  <w:tr w:rsidR="00B44199" w:rsidRPr="00B44199" w:rsidTr="00B441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 w:rsidRPr="00B4419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ЦТП-5 , [10]</w:t>
            </w:r>
          </w:p>
        </w:tc>
        <w:tc>
          <w:tcPr>
            <w:tcW w:w="2464" w:type="dxa"/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ЦТП "Теплосети"</w:t>
            </w:r>
          </w:p>
        </w:tc>
        <w:tc>
          <w:tcPr>
            <w:tcW w:w="2464" w:type="dxa"/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44199" w:rsidRPr="00B44199" w:rsidRDefault="00B44199" w:rsidP="00B44199">
            <w:pPr>
              <w:rPr>
                <w:sz w:val="16"/>
              </w:rPr>
            </w:pPr>
            <w:r>
              <w:rPr>
                <w:sz w:val="16"/>
              </w:rPr>
              <w:t>07.09.2021 9:00-17:00</w:t>
            </w:r>
          </w:p>
        </w:tc>
      </w:tr>
    </w:tbl>
    <w:p w:rsidR="0041315F" w:rsidRDefault="00B44199" w:rsidP="00B44199">
      <w:pPr>
        <w:pStyle w:val="1"/>
      </w:pPr>
      <w:r>
        <w:t>Всего: 80</w:t>
      </w:r>
    </w:p>
    <w:sectPr w:rsidR="0041315F" w:rsidSect="00B44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9"/>
    <w:rsid w:val="0041315F"/>
    <w:rsid w:val="00B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2021-08-20T16:28:00Z</dcterms:created>
  <dcterms:modified xsi:type="dcterms:W3CDTF">2021-08-20T16:29:00Z</dcterms:modified>
</cp:coreProperties>
</file>