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0F" w:rsidRDefault="0007590F" w:rsidP="0007590F">
      <w:pPr>
        <w:pStyle w:val="1"/>
      </w:pPr>
      <w:r>
        <w:t>Потребители для предупреждения на 06.09.2021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7590F" w:rsidRPr="0007590F" w:rsidRDefault="0007590F" w:rsidP="0007590F">
            <w:pPr>
              <w:rPr>
                <w:b/>
                <w:sz w:val="16"/>
              </w:rPr>
            </w:pPr>
            <w:r w:rsidRPr="0007590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7590F" w:rsidRPr="0007590F" w:rsidRDefault="0007590F" w:rsidP="0007590F">
            <w:pPr>
              <w:rPr>
                <w:b/>
                <w:sz w:val="16"/>
              </w:rPr>
            </w:pPr>
            <w:bookmarkStart w:id="0" w:name="_GoBack"/>
            <w:bookmarkEnd w:id="0"/>
            <w:r w:rsidRPr="0007590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7590F" w:rsidRPr="0007590F" w:rsidRDefault="0007590F" w:rsidP="0007590F">
            <w:pPr>
              <w:rPr>
                <w:b/>
                <w:sz w:val="16"/>
              </w:rPr>
            </w:pPr>
            <w:r w:rsidRPr="0007590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7590F" w:rsidRPr="0007590F" w:rsidRDefault="0007590F" w:rsidP="0007590F">
            <w:pPr>
              <w:rPr>
                <w:b/>
                <w:sz w:val="16"/>
              </w:rPr>
            </w:pPr>
            <w:r w:rsidRPr="0007590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7590F" w:rsidRPr="0007590F" w:rsidRDefault="0007590F" w:rsidP="0007590F">
            <w:pPr>
              <w:rPr>
                <w:b/>
                <w:sz w:val="16"/>
              </w:rPr>
            </w:pPr>
            <w:r w:rsidRPr="0007590F">
              <w:rPr>
                <w:b/>
                <w:sz w:val="16"/>
              </w:rPr>
              <w:t>Дата и время предупреждения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Б/н,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Ж/д  гр. Марченко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Мачуги,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  гаражи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Стар.по дому кв.73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  гаражи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  гаражи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  гаражи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  гаражи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Лифтовая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  гаражи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 xml:space="preserve">Жил.дом  гр. Марченко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Мачуги,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 Водонасосная  ф.1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Лифтовые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 Водонасосная  ф.1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Стар.по дому кв.73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 Водонасосная  ф.1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 Водонасосная  ф.1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 Водонасосная  ф.1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ТП-833, Фадеева,29   Водонасосная  ф.1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 xml:space="preserve">Жил.дом  гр. Марченко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Мачуги,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Стар.по дому кв.73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Лифтовые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 xml:space="preserve">Жил.дом  гр. Марченко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Мачуги,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ж/д,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Стар.по дому кв.73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ж/д,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ж/д,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ж/д,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Лифтовая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ж/д,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ж/д,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 xml:space="preserve">Жил.дом  гр. Марченко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Мачуги,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Водонасос ф.2,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Стар.по дому кв.73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ТП-833, Фадеева,29 Водонасос ф.2,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Водонасос ф.2,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"Теплосеть"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Водонасос ф.2,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Водонасос ф.2,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Лифтовая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Водонасос ф.2,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 xml:space="preserve">Жил.дом  гр. Марченко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Мачуги,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Быт: Андреевская 1-13;Артемовская 1-13;Семеновская 50-70;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Ж/Д гр. Дертишникова,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Жил.дом  гр.Дертишниковой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Быт: Троицкая 50-64,85-105;Упорная 22-22;Семеновская 17-57,16-34,70-80;Терская 6-12;1 Гвардейская 69-69;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Троицкая,65,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 xml:space="preserve">Стройучет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Хоз. постройка гр. Мелкумян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Быт: Троицкая 5-5;Екатериновская 32-34;Семеновская 22-48,17-51;Народная 82-118,4-23;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 xml:space="preserve">ЭПУ  неж.пом.  гр.Коваленко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Троицкая,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ЭПУ для стр-ва магазина гр. Куликова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Семеновская,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Быт: Ленский пер. 2-36,1-35;Цветная 5-5;Троицкая 26-30,25-43;Владимирская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Владимирская,1,5,Средняя,92. еще тп-981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Уют-Сервис",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УК "Уют-сервис" дир.Джиоева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Екатеринодарская,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89184381466 дир.Джиоева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УК "Уют-сервис" дир.Джиоева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Екатеринодарская,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89184381466 дир.Джиоева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НСТ "КНИИСХ" ФГБНУ "НЦЗ им. Лукьяненко П.П.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пгт. Калинино ул. Лесопасадочная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Потр. кооператив "Луч-27"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3-й массив 110 участков НСТ "Калинино"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Лесопосадочная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ТП-2503п,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Ж/д  УК"Уют-сервис"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89184381466 дир.Джиоева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Резерв,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"Краснодарэлектро"/дальний склад/.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Баз. стан. сот.св.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Баз.стан.сот.св.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ЭПУ неж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ЭПУ для эксплуат. неж.зд.и сооруж.магазина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Быт: Средняя 81-81,69-87,86-86,68-84;Троицкая 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Средняя,74,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Быт: Средняя 74-74;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Неж.пом.  ИП  Духанин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89183138664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МАГ-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Неж.пом. гр. Молоднякова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Ж/дом  гр.Касымовой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Быт: Средняя 89-109,86-100;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ул.Троицкая,30/3,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Ж/дом гр.Грищук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Ж.Д.гр.Лебедева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Лесная, 28/3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СТАВРОП.-ОСИПЕНКО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ВНС-2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Гаражи,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ГСК-42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ДДУ №70,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Детский сад  № 70(КУХНЯ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Осипенко,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д/сад от тп-383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Ж/дом ввод-2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РЭП-12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ТП-671, Ж/дом ввод-2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"Сквит"нежил.помещ. гр.Бухтоярова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Мед центр ЕВРОМЕД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Ким,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РЭП-12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Маг-н гр.Авраменко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Ким,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Быт: Пионерский пр. 32-46,41-57;Ким 75-75,143-145,158-166;Осипенко пр. 75-75,143-145;Осипенко 125-125;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ТСЖ"Наш Дом",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ТСЖ " НАШ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Ким,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07590F" w:rsidRPr="0007590F" w:rsidTr="0007590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 w:rsidRPr="000759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ЦТП-5, [13]</w:t>
            </w:r>
          </w:p>
        </w:tc>
        <w:tc>
          <w:tcPr>
            <w:tcW w:w="2464" w:type="dxa"/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ЦТП "Теплосети"</w:t>
            </w:r>
          </w:p>
        </w:tc>
        <w:tc>
          <w:tcPr>
            <w:tcW w:w="2464" w:type="dxa"/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07590F" w:rsidRPr="0007590F" w:rsidRDefault="0007590F" w:rsidP="0007590F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</w:tbl>
    <w:p w:rsidR="00EB6FAF" w:rsidRDefault="0007590F" w:rsidP="0007590F">
      <w:pPr>
        <w:pStyle w:val="1"/>
      </w:pPr>
      <w:r>
        <w:t>Всего: 79</w:t>
      </w:r>
    </w:p>
    <w:sectPr w:rsidR="00EB6FAF" w:rsidSect="000759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0F"/>
    <w:rsid w:val="0007590F"/>
    <w:rsid w:val="00EB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59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59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2021-08-20T16:28:00Z</dcterms:created>
  <dcterms:modified xsi:type="dcterms:W3CDTF">2021-08-20T16:28:00Z</dcterms:modified>
</cp:coreProperties>
</file>