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D" w:rsidRDefault="0094402D" w:rsidP="0094402D">
      <w:pPr>
        <w:pStyle w:val="1"/>
      </w:pPr>
      <w:bookmarkStart w:id="0" w:name="_GoBack"/>
      <w:bookmarkEnd w:id="0"/>
      <w:r>
        <w:t>Потребители для предупреждения на 01.09.2021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402D" w:rsidRPr="0094402D" w:rsidRDefault="0094402D" w:rsidP="0094402D">
            <w:pPr>
              <w:rPr>
                <w:b/>
                <w:sz w:val="16"/>
              </w:rPr>
            </w:pPr>
            <w:r w:rsidRPr="009440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402D" w:rsidRPr="0094402D" w:rsidRDefault="0094402D" w:rsidP="0094402D">
            <w:pPr>
              <w:rPr>
                <w:b/>
                <w:sz w:val="16"/>
              </w:rPr>
            </w:pPr>
            <w:r w:rsidRPr="0094402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402D" w:rsidRPr="0094402D" w:rsidRDefault="0094402D" w:rsidP="0094402D">
            <w:pPr>
              <w:rPr>
                <w:b/>
                <w:sz w:val="16"/>
              </w:rPr>
            </w:pPr>
            <w:r w:rsidRPr="009440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402D" w:rsidRPr="0094402D" w:rsidRDefault="0094402D" w:rsidP="0094402D">
            <w:pPr>
              <w:rPr>
                <w:b/>
                <w:sz w:val="16"/>
              </w:rPr>
            </w:pPr>
            <w:r w:rsidRPr="009440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402D" w:rsidRPr="0094402D" w:rsidRDefault="0094402D" w:rsidP="0094402D">
            <w:pPr>
              <w:rPr>
                <w:b/>
                <w:sz w:val="16"/>
              </w:rPr>
            </w:pPr>
            <w:r w:rsidRPr="009440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402D" w:rsidRPr="0094402D" w:rsidRDefault="0094402D" w:rsidP="0094402D">
            <w:pPr>
              <w:rPr>
                <w:b/>
                <w:sz w:val="16"/>
              </w:rPr>
            </w:pPr>
            <w:r w:rsidRPr="0094402D">
              <w:rPr>
                <w:b/>
                <w:sz w:val="16"/>
              </w:rPr>
              <w:t>Дата и время предупреждения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Каляева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"Будокан" Калинина,202,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2732008  89615234040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пр. Маткин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Урицкого,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217-227;Каляева 29-57;Урицкого 12-28,29-47;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8989-294-16-28 -зав, Ильевская А.С.; 2591051; ОТДЕЛ ОБРАЗОВАНИЯ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251- 05 -32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Детский сад №  30  -кухня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группы  от  ТП-780 о.р.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2736423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ИП Павлов И.В.   Маг. "Поплавок"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Алм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Атинская 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226/1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Труда 18-38,27-63;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166-176,229-249;Каляева 20-20;Скорняжная 7-9;Калинина 192-248;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2536948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Газетн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 " Краснодар.известия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 - 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8918-353-19-22 </w:t>
            </w:r>
            <w:proofErr w:type="gramStart"/>
            <w:r>
              <w:rPr>
                <w:sz w:val="16"/>
              </w:rPr>
              <w:t>отв</w:t>
            </w:r>
            <w:proofErr w:type="gramEnd"/>
            <w:r>
              <w:rPr>
                <w:sz w:val="16"/>
              </w:rPr>
              <w:t xml:space="preserve">, Онищенко </w:t>
            </w:r>
            <w:r>
              <w:rPr>
                <w:sz w:val="16"/>
              </w:rPr>
              <w:lastRenderedPageBreak/>
              <w:t>С.В.;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Табачный  киоск  гр.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2262866,2728125,89184438091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Фотосалон   Барановский.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2200178  89184303796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ООО " Кубфарм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2530868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.8918-42-90-360 инж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ксп. 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 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2537683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 хлебозавод.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Овощной павильон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89183946402  2535869звонить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гр. Петросяна С.Р.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 -  Труда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ООО " ААА " 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стан.комплекс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 - 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Труда 87-97,35-45,71-85,47-57;Каляева 71-97,24-52;Калинина 194-194,59-59,190-190;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Каляева,68     ТСЖ  "Дом   на Каляева"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89184142025 пред. Захаров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 на Каляева"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Магазин Калинина,61,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 гр. Попепншевой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Магазин Калинина,61,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ООО "Кр-рремстройналадка"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 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273-41-13-дир. Воробьёва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8-918-444-12-12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Аптека 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8-918-322-76-82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Парикмахерская 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гр. ВАНЬКОВИЧ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299-52-52 216-83-77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" МТС "  гр. Головина.   Евросеть.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Малый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 -  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Севе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парикмахерская),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 и гр.Сорокина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Труда,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Тонкогубова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Каляева,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2622789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Красная,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Красная,127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251-80-51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" Успех и дело "  маг-н "</w:t>
            </w:r>
            <w:proofErr w:type="gramStart"/>
            <w:r>
              <w:rPr>
                <w:sz w:val="16"/>
              </w:rPr>
              <w:t>Смесители-сантехника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327/2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Сучков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458/1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8-918-28-94-015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 гр. Аюпов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Фрунзе,152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Калинина 327-327,458-464;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89183741703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лынской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212 77 17с.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Табачный киоск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КАЛИНИНА\КИРОВА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Кирова 153-153;Калинина 327-327,460-460;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2595370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  " ЭРА " книжн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Хохлова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Калинина-Кирова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2556876,2596892,2518075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 " Михаил " маг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Кирова 135-137;Калинина 468-468;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Жил.дом с приистройкой(бассейн)гр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Рашпилевская,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Стукань,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89628546689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Стукань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Рашпилевская,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Стукань,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89883798624,2401925 отв. 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вязь № 23-2293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Рашпилевская,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Мостовской пр. 1-23,2-20;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150-150;Рашпилевская 303-317;Медведовский пр. 2-22,1-19;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8918435 10 00-Хачатурян,2152960,2700337,89184351000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" и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Рашпилевская,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пер Васюринский,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Васюринский пр. 4-24,3-19;Гаражная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ЧП  Есипенко Агенство "Адрес"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(докум. 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11:00-14:00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2599135 предс.;2595524,2594931259-69-87.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ЖСК-57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8952-837-98-92 предс. Марковский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11:00-14:00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2261789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Ломбард Рыбаковой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11:00-14:00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(докум.  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11:00-14:00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Тургенева,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11:00-14:00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89604957581 ,2374917.2374817 ,89189510999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гр. Момотов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Сеть отелей  "Мартон"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ДДУ "Утенок"№25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2375235; 8-953-096-09-55 завхоз Семенович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ДДУ"Утенок" №25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2375235; 8-953-096-09-55 завхоз Семенович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89186273720-Чумак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ом. ст.по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89184169943- Миронская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2447898-зам.дир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кидюк В.В.; 89184444413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2375900,2630899,2630996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Отдел   вневедомственной  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2376594,89184125958-дир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фанасова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орького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2276785,89184400537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89531033283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2115858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89883557575 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олоков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Фабрика быт изделий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 xml:space="preserve">ачак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89184170348 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ехмамедьев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Офис "МПК ЗИП-магнитоника"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2375372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2375378,2661843-завхоз Татьяна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89024036014; 89184148758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Автомойка,кафе-магазин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2376594; 89184125958 дир. Афанасова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169-183,168-214;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13:00-17:00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89182444446- собст. Идеян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Украинская 62-62;Пролетарская 104-120,115-119;Куренная 44-46,73-83;Кирова 354-360;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Сычевая 28-46,55-75;8 марта 43-43;Пролетарская 111-113,98-102;Фадеева 389-389;Кирова 341-349,346-354;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Кирова 351-353;Куренная 55-71;Бершанской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 зал"Вернисаж",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2275827,89628595510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"Вернисаж" 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"Шаурма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44-70,59-87;Фадеева 401-401;Кирова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</w:t>
            </w:r>
            <w:r>
              <w:rPr>
                <w:sz w:val="16"/>
              </w:rPr>
              <w:lastRenderedPageBreak/>
              <w:t xml:space="preserve">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Пролетарская 121-125,83-83,122-126;1 Мая 66-88;Фадеева 409-409;Кирова 360-362;Бершанской 396-400;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Пролетарская 99-111,80-96;8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89189234342-Лаврик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коммерч.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Гараж гр. Хребто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"Мак Красный" 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89183901009,2277070,2278380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"Русьстрой"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2661033 2609244; Дегтяревский 89189433340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Горовая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Достоевского 1-21,2-22;Кругликовский 2 пр. 3-19,2-44;Некрасова 1 пр. 3-23,2-22;Некрасова 1-5,2-</w:t>
            </w:r>
            <w:r>
              <w:rPr>
                <w:sz w:val="16"/>
              </w:rPr>
              <w:lastRenderedPageBreak/>
              <w:t>4;Достоевского 1 пр. 1-9;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ТП-1874п, Ж/д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Неж.строение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Ж/д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Трубачевой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Жил.дома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"Домовладелецс",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99-22-384;8918-094-94-42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8-908-681-94-75 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Самойленко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8800-222-16-00; 89891234131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8-908-681-94-75 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Самойленко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8800-222-16-00;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.8989-123-41-31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Шевкунова,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8800-222-16-00; 8989-123-41-31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Измаильская,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Измаильская,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Шевкунова,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8-964-899-65-65; 8-928-435-68-68" 8-928-661-5727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Рымнинская,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89183999507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Быт: Белгородская 35-37,14-22;Могилевская 2-6;Витебская </w:t>
            </w:r>
            <w:r>
              <w:rPr>
                <w:sz w:val="16"/>
              </w:rPr>
              <w:lastRenderedPageBreak/>
              <w:t>1-40;Бархатная 32-42;Каспийская 32-34,18-20;Якорная 1-15,2-16;Спортивная 18-20;Бирюзовая 17-23;Братская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Таманская 50-70,57-83;Керченская 42-64,33-59;Степная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274-01-55;8988-460-56-76эн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ачеса;259-14-38 кот., 275-70-50 эн.  Дир 2400731-Трошин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 эл. цеха Кострицин Анатолий Семенович 240-42-17; 244-29-82-Емельянов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ГНУ ВНИИМК (Ин-т 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еще ТП-425п;421п;156п;1000п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ТСЖ "Городок",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89182109129;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ТСЖ " Городок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Черниговская,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Черниговская,12,14,18,20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-8938-50-28-138 Кострицин Анатолий Петрович </w:t>
            </w:r>
            <w:proofErr w:type="gramStart"/>
            <w:r>
              <w:rPr>
                <w:sz w:val="16"/>
              </w:rPr>
              <w:t>-э</w:t>
            </w:r>
            <w:proofErr w:type="gramEnd"/>
            <w:r>
              <w:rPr>
                <w:sz w:val="16"/>
              </w:rPr>
              <w:t>нергетик ЖКК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ФГУП ЖКК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еще ТП-1000п;421п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Филатова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ЭПУ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Торговая точка "Кулава"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Шевченко 1 пр. 1-25,4-32;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91-101;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ЩС-1,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ВВОД СМУ УВД,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Обрывной 5 пр. 1-25,2-26,63-99,62-100;Воронежская 96-98;2 кузнечный зарой 64-100,2-26,63-99,1-25;Обрывной 4 пр.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233-84-87- параллельный телефон.;259-54-32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2625115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Димитрова 2-2;</w:t>
            </w:r>
            <w:proofErr w:type="gramStart"/>
            <w:r>
              <w:rPr>
                <w:sz w:val="16"/>
              </w:rPr>
              <w:t>Обрывной</w:t>
            </w:r>
            <w:proofErr w:type="gramEnd"/>
            <w:r>
              <w:rPr>
                <w:sz w:val="16"/>
              </w:rPr>
              <w:t xml:space="preserve"> 5 пр. 22-36,52-64,27-39,53-63;Воронежская 47-47,102-114;2 кузнечный зарой 27-39,22-36,53-63;Обрывной 4 пр. 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33-93;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74,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РЭП-14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Котельная-1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Магазин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Южно-российск. стройсервис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Магазин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89183452500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икаелян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Неж.помещ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89184334304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  <w:tr w:rsidR="0094402D" w:rsidRPr="0094402D" w:rsidTr="009440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 w:rsidRPr="009440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, [9]</w:t>
            </w:r>
          </w:p>
        </w:tc>
        <w:tc>
          <w:tcPr>
            <w:tcW w:w="2464" w:type="dxa"/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2375324,2373733,2310367</w:t>
            </w:r>
          </w:p>
        </w:tc>
        <w:tc>
          <w:tcPr>
            <w:tcW w:w="2464" w:type="dxa"/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4402D" w:rsidRPr="0094402D" w:rsidRDefault="0094402D" w:rsidP="0094402D">
            <w:pPr>
              <w:rPr>
                <w:sz w:val="16"/>
              </w:rPr>
            </w:pPr>
            <w:r>
              <w:rPr>
                <w:sz w:val="16"/>
              </w:rPr>
              <w:t>01.09.2021 9:00-17:00</w:t>
            </w:r>
          </w:p>
        </w:tc>
      </w:tr>
    </w:tbl>
    <w:p w:rsidR="00C32817" w:rsidRDefault="0094402D" w:rsidP="0094402D">
      <w:pPr>
        <w:pStyle w:val="1"/>
      </w:pPr>
      <w:r>
        <w:t>Всего: 152</w:t>
      </w:r>
    </w:p>
    <w:sectPr w:rsidR="00C32817" w:rsidSect="00944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D"/>
    <w:rsid w:val="0094402D"/>
    <w:rsid w:val="00C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2021-08-31T11:07:00Z</dcterms:created>
  <dcterms:modified xsi:type="dcterms:W3CDTF">2021-08-31T11:09:00Z</dcterms:modified>
</cp:coreProperties>
</file>