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8F2202">
        <w:rPr>
          <w:rFonts w:ascii="Times New Roman" w:hAnsi="Times New Roman" w:cs="Times New Roman"/>
          <w:sz w:val="28"/>
          <w:szCs w:val="28"/>
        </w:rPr>
        <w:t>30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DA3C0C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C1243E" w:rsidP="008E336E">
            <w:r>
              <w:t xml:space="preserve">КВ-10  </w:t>
            </w:r>
            <w:r w:rsidR="00004A91">
              <w:t>ТП-233  ВЛ-0,4кВ №1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C3" w:rsidRDefault="008E336E" w:rsidP="006D11C3">
            <w:r>
              <w:t xml:space="preserve">  </w:t>
            </w:r>
            <w:r w:rsidR="006D11C3">
              <w:t>Синева 25           8-918-312-12-99</w:t>
            </w:r>
          </w:p>
          <w:p w:rsidR="008E336E" w:rsidRPr="004A5DA8" w:rsidRDefault="008E336E" w:rsidP="004A5DA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6D11C3" w:rsidP="00047059">
            <w:r>
              <w:t>Горная 14; Пролетарская 7-21; Синева 25-33; Горная 1; Пролетарская 1;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8F2202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.09.21</w:t>
            </w:r>
          </w:p>
          <w:p w:rsidR="008E336E" w:rsidRDefault="008E336E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F2202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.09.21</w:t>
            </w:r>
          </w:p>
          <w:p w:rsidR="008E336E" w:rsidRDefault="006D11C3" w:rsidP="008E3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8F2202" w:rsidP="00706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ввода и демонтаж опоры.</w:t>
            </w:r>
          </w:p>
        </w:tc>
      </w:tr>
      <w:tr w:rsidR="00E36973" w:rsidTr="00F30A8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3" w:rsidRDefault="00E36973" w:rsidP="00F30A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73" w:rsidRDefault="00E36973" w:rsidP="00F30A86">
            <w:r>
              <w:t>КП-2  ТП-364  ВЛ-0,4кВ №4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73" w:rsidRPr="004A5DA8" w:rsidRDefault="00E36973" w:rsidP="00F30A86">
            <w:r>
              <w:t xml:space="preserve">  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73" w:rsidRDefault="00E36973" w:rsidP="00F30A86">
            <w:proofErr w:type="spellStart"/>
            <w:r w:rsidRPr="001706E5">
              <w:t>ул</w:t>
            </w:r>
            <w:proofErr w:type="gramStart"/>
            <w:r w:rsidRPr="001706E5">
              <w:t>.Д</w:t>
            </w:r>
            <w:proofErr w:type="gramEnd"/>
            <w:r w:rsidRPr="001706E5">
              <w:t>емьяна</w:t>
            </w:r>
            <w:proofErr w:type="spellEnd"/>
            <w:r w:rsidRPr="001706E5">
              <w:t xml:space="preserve"> Бедного 94-119; </w:t>
            </w:r>
            <w:proofErr w:type="spellStart"/>
            <w:r w:rsidRPr="001706E5">
              <w:t>ул.Коммунистическая</w:t>
            </w:r>
            <w:proofErr w:type="spellEnd"/>
            <w:r w:rsidRPr="001706E5">
              <w:t xml:space="preserve"> 121-162; </w:t>
            </w:r>
            <w:proofErr w:type="spellStart"/>
            <w:r w:rsidRPr="001706E5">
              <w:t>ул.Российская</w:t>
            </w:r>
            <w:proofErr w:type="spellEnd"/>
            <w:r w:rsidRPr="001706E5">
              <w:t xml:space="preserve"> 47-102;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73" w:rsidRDefault="00E36973" w:rsidP="00F30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30.09.21</w:t>
            </w:r>
          </w:p>
          <w:p w:rsidR="00E36973" w:rsidRDefault="00E36973" w:rsidP="00F30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3" w:rsidRDefault="00E36973" w:rsidP="00F30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30.09.21</w:t>
            </w:r>
          </w:p>
          <w:p w:rsidR="00E36973" w:rsidRDefault="00E36973" w:rsidP="00F30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73" w:rsidRPr="007062E2" w:rsidRDefault="00E36973" w:rsidP="00F30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опоры.</w:t>
            </w:r>
          </w:p>
        </w:tc>
      </w:tr>
      <w:tr w:rsidR="00E36973" w:rsidRPr="007062E2" w:rsidTr="00F30A8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3" w:rsidRDefault="00860795" w:rsidP="00F30A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6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73" w:rsidRDefault="00E36973" w:rsidP="00E36973">
            <w:r>
              <w:t xml:space="preserve">ПР-1  ТП-260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73" w:rsidRDefault="00E36973" w:rsidP="00E36973">
            <w:r>
              <w:t>Соц. Защита                  2-13-87</w:t>
            </w:r>
          </w:p>
          <w:p w:rsidR="00E36973" w:rsidRDefault="00E36973" w:rsidP="00E36973">
            <w:r>
              <w:t>Почта                              4-64-87</w:t>
            </w:r>
          </w:p>
          <w:p w:rsidR="00E36973" w:rsidRDefault="00E36973" w:rsidP="00E36973">
            <w:r>
              <w:t>ДОСААФ                         4-62-21</w:t>
            </w:r>
          </w:p>
          <w:p w:rsidR="00E36973" w:rsidRPr="004A5DA8" w:rsidRDefault="00E36973" w:rsidP="00E36973">
            <w:r>
              <w:t>Котельная № 9     4-29-94;  8-918-993-70-07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73" w:rsidRDefault="00E36973" w:rsidP="00F30A86">
            <w:r>
              <w:t>Р-1 Революционная 101-103; Слободская 104;</w:t>
            </w:r>
          </w:p>
          <w:p w:rsidR="00E36973" w:rsidRPr="00946BDE" w:rsidRDefault="00E36973" w:rsidP="00F30A86">
            <w:pPr>
              <w:tabs>
                <w:tab w:val="left" w:pos="2024"/>
              </w:tabs>
            </w:pP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73" w:rsidRDefault="00E36973" w:rsidP="00F30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30.09.21</w:t>
            </w:r>
          </w:p>
          <w:p w:rsidR="00E36973" w:rsidRDefault="00E36973" w:rsidP="00F30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3" w:rsidRDefault="00E36973" w:rsidP="00F30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30.09.21</w:t>
            </w:r>
          </w:p>
          <w:p w:rsidR="00E36973" w:rsidRDefault="00E36973" w:rsidP="00E369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73" w:rsidRPr="007062E2" w:rsidRDefault="00E36973" w:rsidP="00F30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.4кВ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силовогоТМ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</w:tr>
      <w:tr w:rsidR="00E36973" w:rsidRPr="007062E2" w:rsidTr="00F30A8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3" w:rsidRDefault="00860795" w:rsidP="00F30A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6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73" w:rsidRDefault="00E36973" w:rsidP="00E36973">
            <w:r>
              <w:t xml:space="preserve">К -13 ТП-268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73" w:rsidRDefault="00E36973" w:rsidP="00E36973">
            <w:r>
              <w:t xml:space="preserve">  Свердлова №172          Управдом 2-39-91</w:t>
            </w:r>
          </w:p>
          <w:p w:rsidR="00E36973" w:rsidRDefault="00E36973" w:rsidP="00E36973">
            <w:r>
              <w:t>Магазин         7-46-09; 8-918-37-28-086</w:t>
            </w:r>
          </w:p>
          <w:p w:rsidR="00E36973" w:rsidRPr="004A5DA8" w:rsidRDefault="00E36973" w:rsidP="00E36973">
            <w:r>
              <w:t>Свердлова №139 ,№147-в      Управдом 2-39-91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73" w:rsidRDefault="00E36973" w:rsidP="00E36973">
            <w:r>
              <w:t>Свердлова 137-190;</w:t>
            </w:r>
            <w:r>
              <w:tab/>
            </w:r>
            <w:r>
              <w:tab/>
            </w:r>
            <w:r>
              <w:tab/>
            </w:r>
          </w:p>
          <w:p w:rsidR="00E36973" w:rsidRDefault="00E36973" w:rsidP="00E36973">
            <w:r>
              <w:t xml:space="preserve">  Свердлова 89-166;</w:t>
            </w:r>
            <w:r>
              <w:tab/>
            </w:r>
            <w:r>
              <w:tab/>
            </w:r>
            <w:r>
              <w:tab/>
            </w:r>
          </w:p>
          <w:p w:rsidR="00E36973" w:rsidRDefault="00E36973" w:rsidP="00E36973">
            <w:r>
              <w:t xml:space="preserve">  ул.50 лет Октября 2-18; Краснофлотская 1-14; </w:t>
            </w:r>
          </w:p>
          <w:p w:rsidR="00E36973" w:rsidRDefault="00E36973" w:rsidP="00E36973">
            <w:r>
              <w:t>Свердлова 133-147;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73" w:rsidRDefault="00E36973" w:rsidP="00F30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30.09.21</w:t>
            </w:r>
          </w:p>
          <w:p w:rsidR="00E36973" w:rsidRDefault="00E36973" w:rsidP="00F30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3" w:rsidRDefault="00E36973" w:rsidP="00F30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30.09.21</w:t>
            </w:r>
          </w:p>
          <w:p w:rsidR="00E36973" w:rsidRDefault="00E36973" w:rsidP="00F30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73" w:rsidRPr="007062E2" w:rsidRDefault="00E36973" w:rsidP="00F30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.4кВ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силовогоТМ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60795" w:rsidRPr="007062E2" w:rsidTr="00B10EAC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95" w:rsidRDefault="00471EF5" w:rsidP="00B10E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bookmarkStart w:id="0" w:name="_GoBack"/>
            <w:bookmarkEnd w:id="0"/>
            <w:r w:rsidR="008607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5" w:rsidRDefault="00860795" w:rsidP="00860795">
            <w:r>
              <w:t>К</w:t>
            </w:r>
            <w:r>
              <w:t>П</w:t>
            </w:r>
            <w:r>
              <w:t>-</w:t>
            </w:r>
            <w:r>
              <w:t>2</w:t>
            </w:r>
            <w:r>
              <w:t xml:space="preserve">  ТП-2</w:t>
            </w:r>
            <w:r>
              <w:t>24</w:t>
            </w:r>
            <w:r>
              <w:t xml:space="preserve">  ВЛ-0,4кВ №</w:t>
            </w: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5" w:rsidRDefault="00860795" w:rsidP="00B10EAC">
            <w:r>
              <w:t xml:space="preserve"> </w:t>
            </w:r>
          </w:p>
          <w:p w:rsidR="00860795" w:rsidRPr="004A5DA8" w:rsidRDefault="00860795" w:rsidP="00B10EAC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5" w:rsidRDefault="00860795" w:rsidP="00B10EAC">
            <w:r>
              <w:t>Западная 1-50; Звездная 1-46; Карла Либкнехта 65-75; Ленина 206-287; Фадеева 81-126;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5" w:rsidRDefault="00860795" w:rsidP="00B10E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30.09.21</w:t>
            </w:r>
          </w:p>
          <w:p w:rsidR="00860795" w:rsidRDefault="00860795" w:rsidP="00B10E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95" w:rsidRDefault="00860795" w:rsidP="00B10E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30.09.21</w:t>
            </w:r>
          </w:p>
          <w:p w:rsidR="00860795" w:rsidRDefault="00860795" w:rsidP="008607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5" w:rsidRPr="007062E2" w:rsidRDefault="00860795" w:rsidP="008607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ИП ул. Фадеева.</w:t>
            </w:r>
          </w:p>
        </w:tc>
      </w:tr>
    </w:tbl>
    <w:p w:rsidR="00E36973" w:rsidRPr="00393F75" w:rsidRDefault="00E36973" w:rsidP="00E36973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49" w:rsidRDefault="00171A49">
      <w:pPr>
        <w:spacing w:after="0" w:line="240" w:lineRule="auto"/>
      </w:pPr>
      <w:r>
        <w:separator/>
      </w:r>
    </w:p>
  </w:endnote>
  <w:endnote w:type="continuationSeparator" w:id="0">
    <w:p w:rsidR="00171A49" w:rsidRDefault="0017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49" w:rsidRDefault="00171A49">
      <w:pPr>
        <w:spacing w:after="0" w:line="240" w:lineRule="auto"/>
      </w:pPr>
      <w:r>
        <w:separator/>
      </w:r>
    </w:p>
  </w:footnote>
  <w:footnote w:type="continuationSeparator" w:id="0">
    <w:p w:rsidR="00171A49" w:rsidRDefault="00171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A91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74F5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6E5"/>
    <w:rsid w:val="00170FD6"/>
    <w:rsid w:val="00171A49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1EF5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1C3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6D8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0795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202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2C3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973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5A0D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C807-F0E0-47C1-B130-4872206A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53</cp:revision>
  <cp:lastPrinted>2021-09-17T12:01:00Z</cp:lastPrinted>
  <dcterms:created xsi:type="dcterms:W3CDTF">2021-08-02T06:35:00Z</dcterms:created>
  <dcterms:modified xsi:type="dcterms:W3CDTF">2021-09-29T08:42:00Z</dcterms:modified>
</cp:coreProperties>
</file>